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C80" w:rsidRPr="00E73C80" w:rsidRDefault="00E73C80" w:rsidP="00E73C80">
      <w:pPr>
        <w:spacing w:after="0" w:line="240" w:lineRule="auto"/>
        <w:outlineLvl w:val="0"/>
        <w:rPr>
          <w:rFonts w:ascii="Times New Roman" w:hAnsi="Times New Roman" w:cs="Times New Roman"/>
          <w:b/>
          <w:color w:val="C00000"/>
        </w:rPr>
      </w:pPr>
      <w:r w:rsidRPr="00E73C80">
        <w:rPr>
          <w:rFonts w:ascii="Times New Roman" w:hAnsi="Times New Roman" w:cs="Times New Roman"/>
          <w:b/>
          <w:color w:val="C00000"/>
        </w:rPr>
        <w:t>ФИРМЕННЫЙ  бланк школы</w:t>
      </w:r>
    </w:p>
    <w:p w:rsidR="00E73C80" w:rsidRDefault="00E73C80" w:rsidP="00E73C80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p w:rsidR="00E73C80" w:rsidRDefault="00E73C80" w:rsidP="00E73C80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Отчет о проведении  </w:t>
      </w:r>
      <w:r>
        <w:rPr>
          <w:rFonts w:ascii="Times New Roman" w:hAnsi="Times New Roman" w:cs="Times New Roman"/>
          <w:b/>
          <w:u w:val="single"/>
        </w:rPr>
        <w:t>школьного этапа</w:t>
      </w:r>
      <w:r>
        <w:rPr>
          <w:rFonts w:ascii="Times New Roman" w:hAnsi="Times New Roman" w:cs="Times New Roman"/>
          <w:b/>
        </w:rPr>
        <w:t xml:space="preserve"> Всероссийских спортивных соревнований школьников     «Президентские состязания» </w:t>
      </w:r>
    </w:p>
    <w:p w:rsidR="00E73C80" w:rsidRDefault="00E73C80" w:rsidP="00E73C8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E73C80" w:rsidRDefault="0055633B" w:rsidP="00E73C8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МКОУ «</w:t>
      </w:r>
      <w:proofErr w:type="spellStart"/>
      <w:r>
        <w:rPr>
          <w:rFonts w:ascii="Times New Roman" w:hAnsi="Times New Roman" w:cs="Times New Roman"/>
          <w:b/>
        </w:rPr>
        <w:t>Манасаульская</w:t>
      </w:r>
      <w:proofErr w:type="spellEnd"/>
      <w:r>
        <w:rPr>
          <w:rFonts w:ascii="Times New Roman" w:hAnsi="Times New Roman" w:cs="Times New Roman"/>
          <w:b/>
        </w:rPr>
        <w:t xml:space="preserve">  СОШ»   2018-19</w:t>
      </w:r>
      <w:r w:rsidR="00E73C80">
        <w:rPr>
          <w:rFonts w:ascii="Times New Roman" w:hAnsi="Times New Roman" w:cs="Times New Roman"/>
          <w:b/>
        </w:rPr>
        <w:t>уч</w:t>
      </w:r>
      <w:proofErr w:type="gramStart"/>
      <w:r w:rsidR="00E73C80">
        <w:rPr>
          <w:rFonts w:ascii="Times New Roman" w:hAnsi="Times New Roman" w:cs="Times New Roman"/>
          <w:b/>
        </w:rPr>
        <w:t>.г</w:t>
      </w:r>
      <w:proofErr w:type="gramEnd"/>
      <w:r w:rsidR="00E73C80">
        <w:rPr>
          <w:rFonts w:ascii="Times New Roman" w:hAnsi="Times New Roman" w:cs="Times New Roman"/>
          <w:b/>
        </w:rPr>
        <w:t>од</w:t>
      </w:r>
    </w:p>
    <w:tbl>
      <w:tblPr>
        <w:tblW w:w="156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923"/>
        <w:gridCol w:w="1293"/>
        <w:gridCol w:w="1108"/>
        <w:gridCol w:w="923"/>
        <w:gridCol w:w="1181"/>
        <w:gridCol w:w="2983"/>
        <w:gridCol w:w="1820"/>
        <w:gridCol w:w="1972"/>
        <w:gridCol w:w="1687"/>
      </w:tblGrid>
      <w:tr w:rsidR="00E73C80" w:rsidTr="00E73C80">
        <w:trPr>
          <w:trHeight w:val="939"/>
        </w:trPr>
        <w:tc>
          <w:tcPr>
            <w:tcW w:w="3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классов  в общеобразовательном учреждении</w:t>
            </w:r>
          </w:p>
        </w:tc>
        <w:tc>
          <w:tcPr>
            <w:tcW w:w="3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общеобразовательном учреждении.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виды соревнований и  конкурсов, включённых в программу школьного этапа Президентских состязаний</w:t>
            </w:r>
          </w:p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 проведения школьного этапа Президентских                состязаний 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проводились при             поддержке</w:t>
            </w:r>
          </w:p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(государственные                 и муниципальные организации, спонсоры и т.д.)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Освещение в СМИ и на сайте школы</w:t>
            </w:r>
          </w:p>
          <w:p w:rsidR="00E73C80" w:rsidRDefault="00E73C80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C80" w:rsidTr="00E73C80">
        <w:trPr>
          <w:cantSplit/>
          <w:trHeight w:val="1290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Приняло участие в школьном этапе Президентских состязаний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Приняло участие в школьном этапе Президентских состязаний 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3C80" w:rsidTr="00E73C80">
        <w:trPr>
          <w:cantSplit/>
          <w:trHeight w:val="10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33B" w:rsidRDefault="0055633B">
            <w:pPr>
              <w:spacing w:after="0" w:line="240" w:lineRule="auto"/>
              <w:ind w:left="-13" w:right="-141"/>
              <w:rPr>
                <w:rFonts w:ascii="Times New Roman" w:hAnsi="Times New Roman" w:cs="Times New Roman"/>
              </w:rPr>
            </w:pPr>
          </w:p>
          <w:p w:rsidR="0055633B" w:rsidRDefault="0055633B">
            <w:pPr>
              <w:spacing w:after="0" w:line="240" w:lineRule="auto"/>
              <w:ind w:left="-13" w:right="-141"/>
              <w:rPr>
                <w:rFonts w:ascii="Times New Roman" w:hAnsi="Times New Roman" w:cs="Times New Roman"/>
              </w:rPr>
            </w:pPr>
          </w:p>
          <w:p w:rsidR="00E73C80" w:rsidRDefault="0055633B">
            <w:pPr>
              <w:spacing w:after="0" w:line="240" w:lineRule="auto"/>
              <w:ind w:left="-13"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на перекладине.</w:t>
            </w:r>
          </w:p>
          <w:p w:rsidR="0055633B" w:rsidRDefault="0055633B">
            <w:pPr>
              <w:spacing w:after="0" w:line="240" w:lineRule="auto"/>
              <w:ind w:left="-13" w:right="-141"/>
              <w:rPr>
                <w:rFonts w:ascii="Times New Roman" w:hAnsi="Times New Roman" w:cs="Times New Roman"/>
              </w:rPr>
            </w:pPr>
          </w:p>
          <w:p w:rsidR="0055633B" w:rsidRDefault="0055633B">
            <w:pPr>
              <w:spacing w:after="0" w:line="240" w:lineRule="auto"/>
              <w:ind w:left="-13"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разные дистанции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55633B" w:rsidRDefault="0055633B">
            <w:pPr>
              <w:spacing w:after="0" w:line="240" w:lineRule="auto"/>
              <w:ind w:left="-13" w:right="-141"/>
              <w:rPr>
                <w:rFonts w:ascii="Times New Roman" w:hAnsi="Times New Roman" w:cs="Times New Roman"/>
              </w:rPr>
            </w:pPr>
          </w:p>
          <w:p w:rsidR="0055633B" w:rsidRDefault="0055633B">
            <w:pPr>
              <w:spacing w:after="0" w:line="240" w:lineRule="auto"/>
              <w:ind w:left="-13"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Строевые упражнения.</w:t>
            </w:r>
          </w:p>
          <w:p w:rsidR="0055633B" w:rsidRDefault="0055633B">
            <w:pPr>
              <w:spacing w:after="0" w:line="240" w:lineRule="auto"/>
              <w:ind w:left="-13" w:right="-141"/>
              <w:rPr>
                <w:rFonts w:ascii="Times New Roman" w:hAnsi="Times New Roman" w:cs="Times New Roman"/>
              </w:rPr>
            </w:pPr>
          </w:p>
          <w:p w:rsidR="0055633B" w:rsidRDefault="0055633B">
            <w:pPr>
              <w:spacing w:after="0" w:line="240" w:lineRule="auto"/>
              <w:ind w:left="-13"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</w:t>
            </w:r>
          </w:p>
          <w:p w:rsidR="0055633B" w:rsidRDefault="0055633B">
            <w:pPr>
              <w:spacing w:after="0" w:line="240" w:lineRule="auto"/>
              <w:ind w:left="-13" w:right="-141"/>
              <w:rPr>
                <w:rFonts w:ascii="Times New Roman" w:hAnsi="Times New Roman" w:cs="Times New Roman"/>
              </w:rPr>
            </w:pPr>
          </w:p>
          <w:p w:rsidR="0055633B" w:rsidRDefault="0055633B">
            <w:pPr>
              <w:spacing w:after="0" w:line="240" w:lineRule="auto"/>
              <w:ind w:left="-13" w:right="-141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Октябрь-декабрь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  <w:t>________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3C80" w:rsidTr="00E73C80">
        <w:trPr>
          <w:cantSplit/>
          <w:trHeight w:val="10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3C80" w:rsidTr="00E73C80">
        <w:trPr>
          <w:cantSplit/>
          <w:trHeight w:val="10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3C80" w:rsidTr="00E73C80">
        <w:trPr>
          <w:cantSplit/>
          <w:trHeight w:val="10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3C80" w:rsidTr="00E73C80">
        <w:trPr>
          <w:cantSplit/>
          <w:trHeight w:val="10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3C80" w:rsidTr="00E73C80">
        <w:trPr>
          <w:cantSplit/>
          <w:trHeight w:val="10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3C80" w:rsidTr="00E73C80">
        <w:trPr>
          <w:cantSplit/>
          <w:trHeight w:val="10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3C80" w:rsidTr="00E73C80">
        <w:trPr>
          <w:cantSplit/>
          <w:trHeight w:val="10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3C80" w:rsidTr="00E73C80">
        <w:trPr>
          <w:cantSplit/>
          <w:trHeight w:val="10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3C80" w:rsidTr="00E73C80">
        <w:trPr>
          <w:cantSplit/>
          <w:trHeight w:val="10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3C80" w:rsidTr="00E73C80">
        <w:trPr>
          <w:cantSplit/>
          <w:trHeight w:val="10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E73C8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3C80" w:rsidTr="00E73C80">
        <w:trPr>
          <w:cantSplit/>
          <w:trHeight w:val="108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99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80" w:rsidRDefault="00556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80" w:rsidRDefault="00E73C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5633B" w:rsidRDefault="0055633B" w:rsidP="00E73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3C80" w:rsidRPr="00E73C80" w:rsidRDefault="00E73C80" w:rsidP="00E73C8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E7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Ответственный</w:t>
      </w:r>
      <w:proofErr w:type="gramEnd"/>
      <w:r w:rsidRPr="00E7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 проведение Президентских состяза</w:t>
      </w:r>
      <w:r w:rsidR="005563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ний       </w:t>
      </w:r>
      <w:proofErr w:type="spellStart"/>
      <w:r w:rsidR="005563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Амиров</w:t>
      </w:r>
      <w:proofErr w:type="spellEnd"/>
      <w:r w:rsidR="005563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М.А         </w:t>
      </w:r>
      <w:r w:rsidRPr="00E73C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тел __________________________</w:t>
      </w:r>
    </w:p>
    <w:p w:rsidR="00E73C80" w:rsidRPr="00E73C80" w:rsidRDefault="00E73C80" w:rsidP="00E73C80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73C80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E73C80" w:rsidRDefault="00E73C80" w:rsidP="00E73C80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73C80" w:rsidRDefault="00E73C80" w:rsidP="00E73C80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73C80" w:rsidRDefault="00E73C80" w:rsidP="00E73C80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Директор  школы     _____________</w:t>
      </w:r>
      <w:r w:rsidR="0055633B">
        <w:rPr>
          <w:rFonts w:ascii="Times New Roman" w:hAnsi="Times New Roman" w:cs="Times New Roman"/>
          <w:b/>
          <w:sz w:val="24"/>
          <w:szCs w:val="24"/>
        </w:rPr>
        <w:t>______/Алиева  П.М</w:t>
      </w:r>
    </w:p>
    <w:p w:rsidR="00E73C80" w:rsidRDefault="00E73C80" w:rsidP="00E73C80"/>
    <w:p w:rsidR="00E73C80" w:rsidRDefault="009C14DE" w:rsidP="00E73C80">
      <w:r>
        <w:rPr>
          <w:noProof/>
        </w:rPr>
        <w:lastRenderedPageBreak/>
        <w:drawing>
          <wp:inline distT="0" distB="0" distL="0" distR="0">
            <wp:extent cx="2250017" cy="3418821"/>
            <wp:effectExtent l="19050" t="0" r="0" b="0"/>
            <wp:docPr id="1" name="Рисунок 1" descr="C:\Users\12121212\Desktop\IMG_7771-11-01-19-10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21212\Desktop\IMG_7771-11-01-19-10-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484" cy="3418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noProof/>
        </w:rPr>
        <w:drawing>
          <wp:inline distT="0" distB="0" distL="0" distR="0">
            <wp:extent cx="2317750" cy="3409245"/>
            <wp:effectExtent l="19050" t="0" r="6350" b="0"/>
            <wp:docPr id="6" name="Рисунок 3" descr="C:\Users\12121212\Desktop\IMG_7773-11-01-19-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121212\Desktop\IMG_7773-11-01-19-10-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147" cy="341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</w:t>
      </w:r>
      <w:r>
        <w:rPr>
          <w:noProof/>
        </w:rPr>
        <w:drawing>
          <wp:inline distT="0" distB="0" distL="0" distR="0">
            <wp:extent cx="2388518" cy="3412173"/>
            <wp:effectExtent l="19050" t="0" r="0" b="0"/>
            <wp:docPr id="7" name="Рисунок 4" descr="C:\Users\12121212\Desktop\IMG_7764-11-01-19-09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121212\Desktop\IMG_7764-11-01-19-09-4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876" cy="341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4DE" w:rsidRDefault="009C14DE">
      <w:pPr>
        <w:rPr>
          <w:noProof/>
        </w:rPr>
      </w:pPr>
    </w:p>
    <w:p w:rsidR="009C14DE" w:rsidRDefault="009C14DE">
      <w:pPr>
        <w:rPr>
          <w:noProof/>
        </w:rPr>
      </w:pPr>
    </w:p>
    <w:p w:rsidR="009C14DE" w:rsidRDefault="009C14DE">
      <w:pPr>
        <w:rPr>
          <w:noProof/>
        </w:rPr>
      </w:pPr>
    </w:p>
    <w:p w:rsidR="00E754F9" w:rsidRDefault="009C14DE">
      <w:r>
        <w:t xml:space="preserve">                      </w:t>
      </w:r>
    </w:p>
    <w:p w:rsidR="009C14DE" w:rsidRDefault="009C14DE"/>
    <w:p w:rsidR="009C14DE" w:rsidRDefault="009C14DE"/>
    <w:p w:rsidR="009C14DE" w:rsidRDefault="009C14DE"/>
    <w:p w:rsidR="009C14DE" w:rsidRDefault="009C14DE">
      <w:r>
        <w:lastRenderedPageBreak/>
        <w:t xml:space="preserve">       </w:t>
      </w:r>
      <w:r>
        <w:rPr>
          <w:noProof/>
        </w:rPr>
        <w:drawing>
          <wp:inline distT="0" distB="0" distL="0" distR="0">
            <wp:extent cx="3069276" cy="2111023"/>
            <wp:effectExtent l="19050" t="0" r="0" b="0"/>
            <wp:docPr id="8" name="Рисунок 5" descr="C:\Users\12121212\Desktop\IMG_7770-11-01-19-10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2121212\Desktop\IMG_7770-11-01-19-10-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096" cy="211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  <w:r>
        <w:rPr>
          <w:noProof/>
        </w:rPr>
        <w:drawing>
          <wp:inline distT="0" distB="0" distL="0" distR="0">
            <wp:extent cx="2820582" cy="2116455"/>
            <wp:effectExtent l="19050" t="0" r="0" b="0"/>
            <wp:docPr id="10" name="Рисунок 6" descr="C:\Users\12121212\Desktop\IMG_7765-11-01-19-09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2121212\Desktop\IMG_7765-11-01-19-09-4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735" cy="211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4DE" w:rsidRDefault="009C14DE"/>
    <w:p w:rsidR="009C14DE" w:rsidRDefault="009C14DE"/>
    <w:sectPr w:rsidR="009C14DE" w:rsidSect="00E73C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3C80"/>
    <w:rsid w:val="0055633B"/>
    <w:rsid w:val="008D4FE9"/>
    <w:rsid w:val="0099029A"/>
    <w:rsid w:val="009C14DE"/>
    <w:rsid w:val="00E73C80"/>
    <w:rsid w:val="00E75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4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4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235</Words>
  <Characters>1345</Characters>
  <Application>Microsoft Office Word</Application>
  <DocSecurity>0</DocSecurity>
  <Lines>11</Lines>
  <Paragraphs>3</Paragraphs>
  <ScaleCrop>false</ScaleCrop>
  <Company>Microsoft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12121212</cp:lastModifiedBy>
  <cp:revision>7</cp:revision>
  <dcterms:created xsi:type="dcterms:W3CDTF">2018-01-18T08:07:00Z</dcterms:created>
  <dcterms:modified xsi:type="dcterms:W3CDTF">2019-01-11T07:18:00Z</dcterms:modified>
</cp:coreProperties>
</file>