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A2" w:rsidRPr="00A103A2" w:rsidRDefault="00302EAC" w:rsidP="00302EAC">
      <w:pPr>
        <w:jc w:val="center"/>
        <w:rPr>
          <w:b/>
          <w:color w:val="FF0000"/>
          <w:sz w:val="28"/>
          <w:szCs w:val="28"/>
        </w:rPr>
      </w:pPr>
      <w:r w:rsidRPr="00A103A2">
        <w:rPr>
          <w:b/>
          <w:color w:val="FF0000"/>
          <w:sz w:val="28"/>
          <w:szCs w:val="28"/>
        </w:rPr>
        <w:t xml:space="preserve">Воспитательная массовая работа  ДОО  «Юные сердца» волонтерского движения   Буйнакского  района  </w:t>
      </w:r>
    </w:p>
    <w:p w:rsidR="001E7EA4" w:rsidRPr="00A103A2" w:rsidRDefault="00302EAC" w:rsidP="00302EAC">
      <w:pPr>
        <w:jc w:val="center"/>
        <w:rPr>
          <w:b/>
          <w:color w:val="FF0000"/>
          <w:sz w:val="28"/>
          <w:szCs w:val="28"/>
        </w:rPr>
      </w:pPr>
      <w:r w:rsidRPr="00A103A2">
        <w:rPr>
          <w:b/>
          <w:color w:val="FF0000"/>
          <w:sz w:val="28"/>
          <w:szCs w:val="28"/>
        </w:rPr>
        <w:t xml:space="preserve">МКОУ  </w:t>
      </w:r>
      <w:proofErr w:type="spellStart"/>
      <w:r w:rsidRPr="00A103A2">
        <w:rPr>
          <w:b/>
          <w:color w:val="FF0000"/>
          <w:sz w:val="28"/>
          <w:szCs w:val="28"/>
        </w:rPr>
        <w:t>Манасаульская</w:t>
      </w:r>
      <w:proofErr w:type="spellEnd"/>
      <w:r w:rsidRPr="00A103A2">
        <w:rPr>
          <w:b/>
          <w:color w:val="FF0000"/>
          <w:sz w:val="28"/>
          <w:szCs w:val="28"/>
        </w:rPr>
        <w:t xml:space="preserve">  СОШ  на  2017-2018 </w:t>
      </w:r>
      <w:proofErr w:type="spellStart"/>
      <w:r w:rsidRPr="00A103A2">
        <w:rPr>
          <w:b/>
          <w:color w:val="FF0000"/>
          <w:sz w:val="28"/>
          <w:szCs w:val="28"/>
        </w:rPr>
        <w:t>уч</w:t>
      </w:r>
      <w:proofErr w:type="gramStart"/>
      <w:r w:rsidRPr="00A103A2">
        <w:rPr>
          <w:b/>
          <w:color w:val="FF0000"/>
          <w:sz w:val="28"/>
          <w:szCs w:val="28"/>
        </w:rPr>
        <w:t>.г</w:t>
      </w:r>
      <w:proofErr w:type="gramEnd"/>
      <w:r w:rsidRPr="00A103A2">
        <w:rPr>
          <w:b/>
          <w:color w:val="FF0000"/>
          <w:sz w:val="28"/>
          <w:szCs w:val="28"/>
        </w:rPr>
        <w:t>од</w:t>
      </w:r>
      <w:proofErr w:type="spellEnd"/>
      <w:r w:rsidRPr="00A103A2">
        <w:rPr>
          <w:b/>
          <w:color w:val="FF0000"/>
          <w:sz w:val="28"/>
          <w:szCs w:val="28"/>
        </w:rPr>
        <w:t>.</w:t>
      </w:r>
    </w:p>
    <w:p w:rsidR="001E7EA4" w:rsidRPr="00CF002C" w:rsidRDefault="001E7EA4">
      <w:pPr>
        <w:rPr>
          <w:sz w:val="28"/>
          <w:szCs w:val="28"/>
        </w:rPr>
      </w:pPr>
    </w:p>
    <w:tbl>
      <w:tblPr>
        <w:tblStyle w:val="a4"/>
        <w:tblW w:w="15452" w:type="dxa"/>
        <w:tblInd w:w="-176" w:type="dxa"/>
        <w:tblLayout w:type="fixed"/>
        <w:tblLook w:val="04A0"/>
      </w:tblPr>
      <w:tblGrid>
        <w:gridCol w:w="552"/>
        <w:gridCol w:w="5261"/>
        <w:gridCol w:w="283"/>
        <w:gridCol w:w="1701"/>
        <w:gridCol w:w="2410"/>
        <w:gridCol w:w="283"/>
        <w:gridCol w:w="1245"/>
        <w:gridCol w:w="31"/>
        <w:gridCol w:w="1166"/>
        <w:gridCol w:w="110"/>
        <w:gridCol w:w="2410"/>
      </w:tblGrid>
      <w:tr w:rsidR="00302EAC" w:rsidRPr="00CF002C" w:rsidTr="009827B1">
        <w:trPr>
          <w:trHeight w:val="780"/>
        </w:trPr>
        <w:tc>
          <w:tcPr>
            <w:tcW w:w="552" w:type="dxa"/>
            <w:vMerge w:val="restart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jc w:val="center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5261" w:type="dxa"/>
            <w:vMerge w:val="restart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jc w:val="center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gridSpan w:val="2"/>
            <w:vMerge w:val="restart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410" w:type="dxa"/>
            <w:vMerge w:val="restart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 xml:space="preserve">Охват учащихся </w:t>
            </w:r>
          </w:p>
        </w:tc>
        <w:tc>
          <w:tcPr>
            <w:tcW w:w="2410" w:type="dxa"/>
            <w:vMerge w:val="restart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 xml:space="preserve">Результат </w:t>
            </w:r>
          </w:p>
        </w:tc>
      </w:tr>
      <w:tr w:rsidR="00302EAC" w:rsidRPr="00CF002C" w:rsidTr="00973C86">
        <w:trPr>
          <w:trHeight w:val="390"/>
        </w:trPr>
        <w:tc>
          <w:tcPr>
            <w:tcW w:w="552" w:type="dxa"/>
            <w:vMerge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1" w:type="dxa"/>
            <w:vMerge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02EAC" w:rsidRPr="00A103A2" w:rsidRDefault="00A103A2" w:rsidP="00A103A2">
            <w:pPr>
              <w:pStyle w:val="a3"/>
              <w:tabs>
                <w:tab w:val="left" w:pos="6825"/>
              </w:tabs>
              <w:ind w:left="-108" w:right="-108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="009827B1" w:rsidRPr="00A103A2">
              <w:rPr>
                <w:b/>
                <w:color w:val="0070C0"/>
                <w:sz w:val="28"/>
                <w:szCs w:val="28"/>
              </w:rPr>
              <w:t>мальчиков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02EAC" w:rsidRPr="00A103A2" w:rsidRDefault="009827B1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девочек</w:t>
            </w:r>
          </w:p>
        </w:tc>
        <w:tc>
          <w:tcPr>
            <w:tcW w:w="2410" w:type="dxa"/>
            <w:vMerge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A103A2" w:rsidRPr="00CF002C" w:rsidTr="00D44609">
        <w:tc>
          <w:tcPr>
            <w:tcW w:w="552" w:type="dxa"/>
            <w:tcBorders>
              <w:right w:val="nil"/>
            </w:tcBorders>
          </w:tcPr>
          <w:p w:rsidR="00A103A2" w:rsidRPr="00A103A2" w:rsidRDefault="00A103A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00" w:type="dxa"/>
            <w:gridSpan w:val="10"/>
            <w:tcBorders>
              <w:left w:val="nil"/>
            </w:tcBorders>
          </w:tcPr>
          <w:p w:rsidR="00A103A2" w:rsidRPr="00CF002C" w:rsidRDefault="00A103A2" w:rsidP="00302EAC">
            <w:pPr>
              <w:pStyle w:val="a3"/>
              <w:tabs>
                <w:tab w:val="left" w:pos="6825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Гражданско</w:t>
            </w:r>
            <w:r w:rsidRPr="00A103A2">
              <w:rPr>
                <w:b/>
                <w:i/>
                <w:color w:val="0070C0"/>
                <w:sz w:val="28"/>
                <w:szCs w:val="28"/>
              </w:rPr>
              <w:t>-патриотическое направление</w:t>
            </w:r>
          </w:p>
        </w:tc>
      </w:tr>
      <w:tr w:rsidR="00302EAC" w:rsidRPr="00CF002C" w:rsidTr="00A103A2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5544" w:type="dxa"/>
            <w:gridSpan w:val="2"/>
          </w:tcPr>
          <w:p w:rsidR="00302EAC" w:rsidRPr="00A103A2" w:rsidRDefault="00A103A2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Волонтерская гражданско-</w:t>
            </w:r>
            <w:r w:rsidR="00302EAC" w:rsidRPr="00A103A2">
              <w:rPr>
                <w:b/>
                <w:color w:val="FF0000"/>
                <w:sz w:val="28"/>
                <w:szCs w:val="28"/>
              </w:rPr>
              <w:t>патриотическая акция «10 дней до Великой Победы», по благоустройству и отчистки памятника</w:t>
            </w:r>
          </w:p>
        </w:tc>
        <w:tc>
          <w:tcPr>
            <w:tcW w:w="1701" w:type="dxa"/>
          </w:tcPr>
          <w:p w:rsidR="00302EAC" w:rsidRPr="00CF002C" w:rsidRDefault="00BB6B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26</w:t>
            </w:r>
            <w:r w:rsidR="009827B1" w:rsidRPr="00CF002C">
              <w:rPr>
                <w:b/>
                <w:sz w:val="28"/>
                <w:szCs w:val="28"/>
              </w:rPr>
              <w:t>.04.2018</w:t>
            </w:r>
            <w:r w:rsidR="00302EAC" w:rsidRPr="00CF002C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9827B1" w:rsidRPr="00CF002C" w:rsidRDefault="009827B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г</w:t>
            </w:r>
            <w:proofErr w:type="gramStart"/>
            <w:r w:rsidRPr="00CF002C">
              <w:rPr>
                <w:b/>
                <w:sz w:val="28"/>
                <w:szCs w:val="28"/>
              </w:rPr>
              <w:t>.Б</w:t>
            </w:r>
            <w:proofErr w:type="gramEnd"/>
            <w:r w:rsidRPr="00CF002C">
              <w:rPr>
                <w:b/>
                <w:sz w:val="28"/>
                <w:szCs w:val="28"/>
              </w:rPr>
              <w:t>уйнакск.</w:t>
            </w:r>
          </w:p>
          <w:p w:rsidR="00302EAC" w:rsidRPr="00CF002C" w:rsidRDefault="009827B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Воинское  кладбище 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02EAC" w:rsidRPr="00CF002C" w:rsidRDefault="00A859E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02EAC" w:rsidRPr="00CF002C" w:rsidRDefault="009827B1" w:rsidP="00302EAC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 уч-ся</w:t>
            </w:r>
          </w:p>
        </w:tc>
        <w:tc>
          <w:tcPr>
            <w:tcW w:w="2410" w:type="dxa"/>
          </w:tcPr>
          <w:p w:rsidR="00302EAC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Очистили и побелили </w:t>
            </w:r>
            <w:proofErr w:type="spellStart"/>
            <w:r w:rsidRPr="00CF002C">
              <w:rPr>
                <w:b/>
                <w:sz w:val="28"/>
                <w:szCs w:val="28"/>
              </w:rPr>
              <w:t>воинск</w:t>
            </w:r>
            <w:proofErr w:type="spellEnd"/>
            <w:r w:rsidRPr="00CF002C">
              <w:rPr>
                <w:b/>
                <w:sz w:val="28"/>
                <w:szCs w:val="28"/>
              </w:rPr>
              <w:t>.  кладбище</w:t>
            </w:r>
          </w:p>
        </w:tc>
      </w:tr>
      <w:tr w:rsidR="00302EAC" w:rsidRPr="00CF002C" w:rsidTr="00A103A2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54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 </w:t>
            </w:r>
            <w:r w:rsidR="00A859EC" w:rsidRPr="00CF002C">
              <w:rPr>
                <w:b/>
                <w:sz w:val="28"/>
                <w:szCs w:val="28"/>
              </w:rPr>
              <w:t>Акция «Террору  НЕТ</w:t>
            </w:r>
            <w:r w:rsidRPr="00CF002C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02EAC" w:rsidRPr="00CF002C" w:rsidRDefault="00092987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В  школе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02EAC" w:rsidRPr="00CF002C" w:rsidRDefault="00092987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02EAC" w:rsidRPr="00CF002C" w:rsidRDefault="00092987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Почтили память о погибших</w:t>
            </w:r>
          </w:p>
        </w:tc>
      </w:tr>
      <w:tr w:rsidR="00302EAC" w:rsidRPr="00CF002C" w:rsidTr="00A103A2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544" w:type="dxa"/>
            <w:gridSpan w:val="2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Районная па</w:t>
            </w:r>
            <w:r w:rsidR="00092987" w:rsidRPr="00A103A2">
              <w:rPr>
                <w:b/>
                <w:color w:val="FF0000"/>
                <w:sz w:val="28"/>
                <w:szCs w:val="28"/>
              </w:rPr>
              <w:t>триотическая акция «Георгиевская  ленточка</w:t>
            </w:r>
            <w:r w:rsidRPr="00A103A2">
              <w:rPr>
                <w:b/>
                <w:color w:val="FF0000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02EAC" w:rsidRPr="00CF002C" w:rsidRDefault="00092987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30.04.2018г</w:t>
            </w:r>
          </w:p>
        </w:tc>
        <w:tc>
          <w:tcPr>
            <w:tcW w:w="2410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Центр села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02EAC" w:rsidRPr="00CF002C" w:rsidRDefault="00092987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02EAC" w:rsidRPr="00CF002C" w:rsidRDefault="00092987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02EAC" w:rsidRPr="00CF002C" w:rsidRDefault="002A5F1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</w:t>
            </w:r>
            <w:r w:rsidR="00D6323D" w:rsidRPr="00CF002C">
              <w:rPr>
                <w:b/>
                <w:sz w:val="28"/>
                <w:szCs w:val="28"/>
              </w:rPr>
              <w:t xml:space="preserve">8 ленточек было завязано </w:t>
            </w:r>
            <w:r w:rsidRPr="00CF002C">
              <w:rPr>
                <w:b/>
                <w:sz w:val="28"/>
                <w:szCs w:val="28"/>
              </w:rPr>
              <w:t>всего: на людей-18</w:t>
            </w:r>
          </w:p>
          <w:p w:rsidR="002A5F15" w:rsidRPr="00CF002C" w:rsidRDefault="002A5F1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На  машины-10</w:t>
            </w:r>
          </w:p>
        </w:tc>
      </w:tr>
      <w:tr w:rsidR="00302EAC" w:rsidRPr="00CF002C" w:rsidTr="00A103A2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544" w:type="dxa"/>
            <w:gridSpan w:val="2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 xml:space="preserve">Районная акция  «Посылка солдату» посещения воинского госпиталя </w:t>
            </w:r>
          </w:p>
        </w:tc>
        <w:tc>
          <w:tcPr>
            <w:tcW w:w="1701" w:type="dxa"/>
          </w:tcPr>
          <w:p w:rsidR="00302EAC" w:rsidRPr="00CF002C" w:rsidRDefault="00092987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21.02.2018</w:t>
            </w:r>
            <w:r w:rsidR="00302EAC" w:rsidRPr="00CF002C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Военный госпиталь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02EAC" w:rsidRPr="00CF002C" w:rsidRDefault="003E67B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02EAC" w:rsidRPr="00CF002C" w:rsidRDefault="003E67B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302EAC" w:rsidRPr="00CF002C" w:rsidRDefault="002A5F1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Подарили подарки</w:t>
            </w:r>
          </w:p>
        </w:tc>
      </w:tr>
      <w:tr w:rsidR="00302EAC" w:rsidRPr="00CF002C" w:rsidTr="00A103A2">
        <w:tc>
          <w:tcPr>
            <w:tcW w:w="552" w:type="dxa"/>
          </w:tcPr>
          <w:p w:rsidR="00302EAC" w:rsidRPr="00A103A2" w:rsidRDefault="003E67B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5544" w:type="dxa"/>
            <w:gridSpan w:val="2"/>
          </w:tcPr>
          <w:p w:rsidR="00302EAC" w:rsidRPr="00A103A2" w:rsidRDefault="00A103A2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Акция</w:t>
            </w:r>
            <w:r w:rsidR="003E67BC" w:rsidRPr="00A103A2">
              <w:rPr>
                <w:b/>
                <w:color w:val="FF0000"/>
                <w:sz w:val="28"/>
                <w:szCs w:val="28"/>
              </w:rPr>
              <w:t>: «Дорога к обелиску»</w:t>
            </w:r>
          </w:p>
        </w:tc>
        <w:tc>
          <w:tcPr>
            <w:tcW w:w="1701" w:type="dxa"/>
          </w:tcPr>
          <w:p w:rsidR="00302EAC" w:rsidRPr="00CF002C" w:rsidRDefault="003E67B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30.04.2018г</w:t>
            </w:r>
          </w:p>
        </w:tc>
        <w:tc>
          <w:tcPr>
            <w:tcW w:w="2410" w:type="dxa"/>
          </w:tcPr>
          <w:p w:rsidR="00302EAC" w:rsidRPr="00CF002C" w:rsidRDefault="003E67B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Центр  села,</w:t>
            </w:r>
          </w:p>
          <w:p w:rsidR="003E67BC" w:rsidRPr="00CF002C" w:rsidRDefault="003E67B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памятник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02EAC" w:rsidRPr="00CF002C" w:rsidRDefault="003E67B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02EAC" w:rsidRPr="00CF002C" w:rsidRDefault="003E67B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302EAC" w:rsidRPr="00CF002C" w:rsidRDefault="002A5F1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Побелили и почистили памятник</w:t>
            </w:r>
          </w:p>
        </w:tc>
      </w:tr>
      <w:tr w:rsidR="00302EAC" w:rsidRPr="00CF002C" w:rsidTr="00A103A2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544" w:type="dxa"/>
            <w:gridSpan w:val="2"/>
          </w:tcPr>
          <w:p w:rsidR="00302EAC" w:rsidRPr="00A103A2" w:rsidRDefault="003E67B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Районная акция: «Полотно победы»</w:t>
            </w:r>
          </w:p>
        </w:tc>
        <w:tc>
          <w:tcPr>
            <w:tcW w:w="1701" w:type="dxa"/>
          </w:tcPr>
          <w:p w:rsidR="00302EAC" w:rsidRPr="00CF002C" w:rsidRDefault="003E67B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9.04.2018г</w:t>
            </w:r>
          </w:p>
        </w:tc>
        <w:tc>
          <w:tcPr>
            <w:tcW w:w="2410" w:type="dxa"/>
          </w:tcPr>
          <w:p w:rsidR="00302EAC" w:rsidRPr="00CF002C" w:rsidRDefault="003E67B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Г. Буйнакск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02EAC" w:rsidRPr="00CF002C" w:rsidRDefault="003E67B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02EAC" w:rsidRPr="00CF002C" w:rsidRDefault="003E67BC" w:rsidP="00302EAC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302EAC" w:rsidRPr="00CF002C" w:rsidTr="00A103A2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lastRenderedPageBreak/>
              <w:t>7</w:t>
            </w:r>
          </w:p>
        </w:tc>
        <w:tc>
          <w:tcPr>
            <w:tcW w:w="554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Вахта памяти «Подвигу народа жить в веках»</w:t>
            </w:r>
          </w:p>
        </w:tc>
        <w:tc>
          <w:tcPr>
            <w:tcW w:w="1701" w:type="dxa"/>
          </w:tcPr>
          <w:p w:rsidR="00302EAC" w:rsidRPr="00CF002C" w:rsidRDefault="003E67B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9.05.2018</w:t>
            </w:r>
            <w:r w:rsidR="00302EAC" w:rsidRPr="00CF002C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Центр села, памятник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02EAC" w:rsidRPr="00CF002C" w:rsidRDefault="00BB6B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02EAC" w:rsidRPr="00CF002C" w:rsidRDefault="00BB6B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302EAC" w:rsidRPr="00CF002C" w:rsidRDefault="002A5F15" w:rsidP="00A103A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Почтили память погибших ВО</w:t>
            </w:r>
            <w:r w:rsidR="00A103A2">
              <w:rPr>
                <w:b/>
                <w:sz w:val="28"/>
                <w:szCs w:val="28"/>
              </w:rPr>
              <w:t>В</w:t>
            </w:r>
          </w:p>
        </w:tc>
      </w:tr>
      <w:tr w:rsidR="00302EAC" w:rsidRPr="00CF002C" w:rsidTr="00A103A2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554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 Торжествен. </w:t>
            </w:r>
            <w:r w:rsidR="003E67BC" w:rsidRPr="00CF002C">
              <w:rPr>
                <w:b/>
                <w:sz w:val="28"/>
                <w:szCs w:val="28"/>
              </w:rPr>
              <w:t>Л</w:t>
            </w:r>
            <w:r w:rsidRPr="00CF002C">
              <w:rPr>
                <w:b/>
                <w:sz w:val="28"/>
                <w:szCs w:val="28"/>
              </w:rPr>
              <w:t>инейка</w:t>
            </w:r>
            <w:r w:rsidR="003E67BC" w:rsidRPr="00CF002C">
              <w:rPr>
                <w:b/>
                <w:sz w:val="28"/>
                <w:szCs w:val="28"/>
              </w:rPr>
              <w:t>.</w:t>
            </w:r>
            <w:r w:rsidR="00E910A0" w:rsidRPr="00CF002C">
              <w:rPr>
                <w:b/>
                <w:sz w:val="28"/>
                <w:szCs w:val="28"/>
              </w:rPr>
              <w:t xml:space="preserve"> Прием в пионеры  5 класс</w:t>
            </w:r>
            <w:r w:rsidRPr="00CF002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19</w:t>
            </w:r>
            <w:r w:rsidR="00E910A0" w:rsidRPr="00CF002C">
              <w:rPr>
                <w:b/>
                <w:sz w:val="28"/>
                <w:szCs w:val="28"/>
              </w:rPr>
              <w:t>.05.2018</w:t>
            </w:r>
            <w:r w:rsidRPr="00CF002C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02EAC" w:rsidRPr="00CF002C" w:rsidRDefault="00E910A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02EAC" w:rsidRPr="00CF002C" w:rsidRDefault="00E910A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02EAC" w:rsidRPr="00CF002C" w:rsidRDefault="002A5F1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Приняли 15 пионеров</w:t>
            </w:r>
          </w:p>
        </w:tc>
      </w:tr>
      <w:tr w:rsidR="00302EAC" w:rsidRPr="00CF002C" w:rsidTr="00A103A2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5544" w:type="dxa"/>
            <w:gridSpan w:val="2"/>
          </w:tcPr>
          <w:p w:rsidR="00302EAC" w:rsidRPr="00A103A2" w:rsidRDefault="00B55521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Районная акция:  «Сирень Победы»</w:t>
            </w:r>
          </w:p>
        </w:tc>
        <w:tc>
          <w:tcPr>
            <w:tcW w:w="1701" w:type="dxa"/>
          </w:tcPr>
          <w:p w:rsidR="00302EAC" w:rsidRPr="00CF002C" w:rsidRDefault="00B5552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302EAC" w:rsidRPr="00CF002C" w:rsidRDefault="00973C86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Школьный участок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02EAC" w:rsidRPr="00CF002C" w:rsidRDefault="00973C86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02EAC" w:rsidRPr="00CF002C" w:rsidRDefault="00973C86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02EAC" w:rsidRPr="00CF002C" w:rsidRDefault="002A5F1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Посадили 8  саженцев сирени</w:t>
            </w:r>
          </w:p>
        </w:tc>
      </w:tr>
      <w:tr w:rsidR="00A103A2" w:rsidRPr="00CF002C" w:rsidTr="00FF438C">
        <w:tc>
          <w:tcPr>
            <w:tcW w:w="15452" w:type="dxa"/>
            <w:gridSpan w:val="11"/>
          </w:tcPr>
          <w:p w:rsidR="00A103A2" w:rsidRPr="00A103A2" w:rsidRDefault="00A103A2" w:rsidP="00302EAC">
            <w:pPr>
              <w:pStyle w:val="a3"/>
              <w:tabs>
                <w:tab w:val="left" w:pos="6825"/>
              </w:tabs>
              <w:ind w:left="0"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 w:rsidRPr="00A103A2">
              <w:rPr>
                <w:b/>
                <w:i/>
                <w:color w:val="0070C0"/>
                <w:sz w:val="28"/>
                <w:szCs w:val="28"/>
              </w:rPr>
              <w:t>Работа с активом</w:t>
            </w:r>
          </w:p>
        </w:tc>
      </w:tr>
      <w:tr w:rsidR="00302EAC" w:rsidRPr="00CF002C" w:rsidTr="00A103A2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5544" w:type="dxa"/>
            <w:gridSpan w:val="2"/>
          </w:tcPr>
          <w:p w:rsidR="00302EAC" w:rsidRPr="00A103A2" w:rsidRDefault="00E910A0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Районное мероприятие на базе  БРЦРО: «Мир наших прав»</w:t>
            </w:r>
          </w:p>
        </w:tc>
        <w:tc>
          <w:tcPr>
            <w:tcW w:w="1701" w:type="dxa"/>
          </w:tcPr>
          <w:p w:rsidR="00302EAC" w:rsidRPr="00CF002C" w:rsidRDefault="00E910A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17.10.2018г</w:t>
            </w:r>
          </w:p>
        </w:tc>
        <w:tc>
          <w:tcPr>
            <w:tcW w:w="2410" w:type="dxa"/>
          </w:tcPr>
          <w:p w:rsidR="00302EAC" w:rsidRPr="00CF002C" w:rsidRDefault="00E910A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БРЦРО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02EAC" w:rsidRPr="00CF002C" w:rsidRDefault="00905DE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02EAC" w:rsidRPr="00CF002C" w:rsidRDefault="00905DE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02EAC" w:rsidRPr="00CF002C" w:rsidRDefault="00966DD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Дети узнали много нового о своих правах </w:t>
            </w:r>
          </w:p>
        </w:tc>
      </w:tr>
      <w:tr w:rsidR="00302EAC" w:rsidRPr="00CF002C" w:rsidTr="00A103A2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54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КТД игры. Работа с отрядами «Твори, выдумывай, пробуй»</w:t>
            </w:r>
          </w:p>
        </w:tc>
        <w:tc>
          <w:tcPr>
            <w:tcW w:w="1701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В школе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02EAC" w:rsidRPr="00CF002C" w:rsidRDefault="00BB6B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02EAC" w:rsidRPr="00CF002C" w:rsidRDefault="00BB6B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302EAC" w:rsidRPr="00CF002C" w:rsidRDefault="00966DD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Дали возможность детям выявить себя</w:t>
            </w:r>
          </w:p>
        </w:tc>
      </w:tr>
      <w:tr w:rsidR="00302EAC" w:rsidRPr="00CF002C" w:rsidTr="00A103A2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544" w:type="dxa"/>
            <w:gridSpan w:val="2"/>
          </w:tcPr>
          <w:p w:rsidR="00302EAC" w:rsidRPr="00CF002C" w:rsidRDefault="00BB6B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Круглый стол: «Я в ответе за свои поступки»</w:t>
            </w:r>
          </w:p>
        </w:tc>
        <w:tc>
          <w:tcPr>
            <w:tcW w:w="1701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 В школе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02EAC" w:rsidRPr="00CF002C" w:rsidRDefault="00BB6B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02EAC" w:rsidRPr="00CF002C" w:rsidRDefault="00BB6B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02EAC" w:rsidRPr="00CF002C" w:rsidRDefault="00966DD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В ходе дискуссии дети  поняли, что </w:t>
            </w:r>
            <w:r w:rsidR="004D2191" w:rsidRPr="00CF002C">
              <w:rPr>
                <w:b/>
                <w:sz w:val="28"/>
                <w:szCs w:val="28"/>
              </w:rPr>
              <w:t>з</w:t>
            </w:r>
            <w:r w:rsidRPr="00CF002C">
              <w:rPr>
                <w:b/>
                <w:sz w:val="28"/>
                <w:szCs w:val="28"/>
              </w:rPr>
              <w:t xml:space="preserve">а каждый </w:t>
            </w:r>
            <w:r w:rsidR="004D2191" w:rsidRPr="00CF002C">
              <w:rPr>
                <w:b/>
                <w:sz w:val="28"/>
                <w:szCs w:val="28"/>
              </w:rPr>
              <w:t xml:space="preserve"> свой  </w:t>
            </w:r>
            <w:r w:rsidRPr="00CF002C">
              <w:rPr>
                <w:b/>
                <w:sz w:val="28"/>
                <w:szCs w:val="28"/>
              </w:rPr>
              <w:t>поступок  нужно  отвечать</w:t>
            </w:r>
          </w:p>
        </w:tc>
      </w:tr>
      <w:tr w:rsidR="00302EAC" w:rsidRPr="00CF002C" w:rsidTr="00A103A2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54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Подведение итогов работы актива ДОО активистов. </w:t>
            </w:r>
          </w:p>
        </w:tc>
        <w:tc>
          <w:tcPr>
            <w:tcW w:w="1701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В  конце  каждой  четверти</w:t>
            </w:r>
          </w:p>
        </w:tc>
        <w:tc>
          <w:tcPr>
            <w:tcW w:w="2410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   школа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02EAC" w:rsidRPr="00CF002C" w:rsidRDefault="00BB6B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02EAC" w:rsidRPr="00CF002C" w:rsidRDefault="00BB6B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A103A2" w:rsidRPr="00CF002C" w:rsidTr="0031687F">
        <w:tc>
          <w:tcPr>
            <w:tcW w:w="15452" w:type="dxa"/>
            <w:gridSpan w:val="11"/>
          </w:tcPr>
          <w:p w:rsidR="00A103A2" w:rsidRPr="00A103A2" w:rsidRDefault="00A103A2" w:rsidP="00A103A2">
            <w:pPr>
              <w:pStyle w:val="a3"/>
              <w:tabs>
                <w:tab w:val="left" w:pos="6825"/>
              </w:tabs>
              <w:ind w:left="0"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 w:rsidRPr="00A103A2">
              <w:rPr>
                <w:b/>
                <w:i/>
                <w:color w:val="0070C0"/>
                <w:sz w:val="28"/>
                <w:szCs w:val="28"/>
              </w:rPr>
              <w:t>Здоровый образ  жизни</w:t>
            </w:r>
          </w:p>
        </w:tc>
      </w:tr>
      <w:tr w:rsidR="00302EAC" w:rsidRPr="00CF002C" w:rsidTr="00966DD5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5544" w:type="dxa"/>
            <w:gridSpan w:val="2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Районная  акция: « Здоровым быть модно»</w:t>
            </w:r>
          </w:p>
          <w:p w:rsidR="00B27DF8" w:rsidRPr="00A103A2" w:rsidRDefault="00B27DF8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1 «Молодое поколение выбирает здоровье»</w:t>
            </w:r>
          </w:p>
          <w:p w:rsidR="00B27DF8" w:rsidRPr="00A103A2" w:rsidRDefault="00B27DF8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lastRenderedPageBreak/>
              <w:t>2 Экскурсия на природу с проведением спортивных  игр.</w:t>
            </w:r>
          </w:p>
          <w:p w:rsidR="00B27DF8" w:rsidRPr="00A103A2" w:rsidRDefault="00B27DF8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3   «Веселые старты»</w:t>
            </w:r>
          </w:p>
        </w:tc>
        <w:tc>
          <w:tcPr>
            <w:tcW w:w="1701" w:type="dxa"/>
          </w:tcPr>
          <w:p w:rsidR="00302EAC" w:rsidRPr="00CF002C" w:rsidRDefault="00B27DF8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lastRenderedPageBreak/>
              <w:t>07.10.2017г</w:t>
            </w:r>
          </w:p>
          <w:p w:rsidR="00B27DF8" w:rsidRPr="00CF002C" w:rsidRDefault="00B27DF8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B27DF8" w:rsidRPr="00CF002C" w:rsidRDefault="00B27DF8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09.10.17г</w:t>
            </w:r>
          </w:p>
          <w:p w:rsidR="00B27DF8" w:rsidRPr="00CF002C" w:rsidRDefault="00B27DF8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B27DF8" w:rsidRPr="00CF002C" w:rsidRDefault="00B27DF8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lastRenderedPageBreak/>
              <w:t>10.10.17г</w:t>
            </w:r>
          </w:p>
          <w:p w:rsidR="00D856DD" w:rsidRPr="00CF002C" w:rsidRDefault="00D856D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856DD" w:rsidRPr="00CF002C" w:rsidRDefault="00D856D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10.10.17г</w:t>
            </w:r>
          </w:p>
        </w:tc>
        <w:tc>
          <w:tcPr>
            <w:tcW w:w="2693" w:type="dxa"/>
            <w:gridSpan w:val="2"/>
          </w:tcPr>
          <w:p w:rsidR="00302EAC" w:rsidRPr="00CF002C" w:rsidRDefault="00B27DF8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lastRenderedPageBreak/>
              <w:t>Ш</w:t>
            </w:r>
            <w:r w:rsidR="00302EAC" w:rsidRPr="00CF002C">
              <w:rPr>
                <w:b/>
                <w:sz w:val="28"/>
                <w:szCs w:val="28"/>
              </w:rPr>
              <w:t>кол</w:t>
            </w:r>
            <w:r w:rsidRPr="00CF002C">
              <w:rPr>
                <w:b/>
                <w:sz w:val="28"/>
                <w:szCs w:val="28"/>
              </w:rPr>
              <w:t>ьный двор.</w:t>
            </w:r>
          </w:p>
          <w:p w:rsidR="00B27DF8" w:rsidRPr="00CF002C" w:rsidRDefault="004923E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Экскурсия на природу</w:t>
            </w:r>
          </w:p>
          <w:p w:rsidR="00D856DD" w:rsidRPr="00CF002C" w:rsidRDefault="00D856D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Полянка</w:t>
            </w:r>
          </w:p>
          <w:p w:rsidR="00D856DD" w:rsidRPr="00CF002C" w:rsidRDefault="00D856D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856DD" w:rsidRPr="00CF002C" w:rsidRDefault="00D856D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CF002C">
              <w:rPr>
                <w:b/>
                <w:sz w:val="28"/>
                <w:szCs w:val="28"/>
              </w:rPr>
              <w:t>Шк</w:t>
            </w:r>
            <w:proofErr w:type="spellEnd"/>
            <w:r w:rsidRPr="00CF002C">
              <w:rPr>
                <w:b/>
                <w:sz w:val="28"/>
                <w:szCs w:val="28"/>
              </w:rPr>
              <w:t>. двор</w:t>
            </w:r>
          </w:p>
          <w:p w:rsidR="00D856DD" w:rsidRPr="00CF002C" w:rsidRDefault="00D856D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D856DD" w:rsidRPr="00CF002C" w:rsidRDefault="00D856D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D856DD" w:rsidRPr="00CF002C" w:rsidRDefault="00D856D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5</w:t>
            </w:r>
          </w:p>
          <w:p w:rsidR="00D856DD" w:rsidRPr="00CF002C" w:rsidRDefault="00D856D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D856DD" w:rsidRPr="00CF002C" w:rsidRDefault="00D856D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lastRenderedPageBreak/>
              <w:t>6</w:t>
            </w:r>
          </w:p>
          <w:p w:rsidR="00B55521" w:rsidRPr="00CF002C" w:rsidRDefault="00B55521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B55521" w:rsidRPr="00CF002C" w:rsidRDefault="00B55521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D856DD" w:rsidRPr="00CF002C" w:rsidRDefault="00D856D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D856DD" w:rsidRPr="00CF002C" w:rsidRDefault="00D856D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7</w:t>
            </w:r>
          </w:p>
          <w:p w:rsidR="00D856DD" w:rsidRPr="00CF002C" w:rsidRDefault="00D856D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D856DD" w:rsidRPr="00CF002C" w:rsidRDefault="00D856D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lastRenderedPageBreak/>
              <w:t>8</w:t>
            </w:r>
          </w:p>
          <w:p w:rsidR="00B55521" w:rsidRPr="00CF002C" w:rsidRDefault="00B55521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B55521" w:rsidRPr="00CF002C" w:rsidRDefault="00B55521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7</w:t>
            </w:r>
          </w:p>
        </w:tc>
        <w:tc>
          <w:tcPr>
            <w:tcW w:w="2520" w:type="dxa"/>
            <w:gridSpan w:val="2"/>
          </w:tcPr>
          <w:p w:rsidR="00302EAC" w:rsidRPr="00CF002C" w:rsidRDefault="004D219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:rsidR="004D2191" w:rsidRPr="00CF002C" w:rsidRDefault="007F314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Дети ведут здоровый образ жизни</w:t>
            </w:r>
          </w:p>
        </w:tc>
      </w:tr>
      <w:tr w:rsidR="00302EAC" w:rsidRPr="00CF002C" w:rsidTr="00966DD5">
        <w:tc>
          <w:tcPr>
            <w:tcW w:w="552" w:type="dxa"/>
          </w:tcPr>
          <w:p w:rsidR="00302EAC" w:rsidRPr="00A103A2" w:rsidRDefault="00973C86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lastRenderedPageBreak/>
              <w:t>2</w:t>
            </w:r>
          </w:p>
        </w:tc>
        <w:tc>
          <w:tcPr>
            <w:tcW w:w="554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Тренинг  «Оказание  первой  помощи  при зимних  травмах».</w:t>
            </w:r>
          </w:p>
        </w:tc>
        <w:tc>
          <w:tcPr>
            <w:tcW w:w="1701" w:type="dxa"/>
          </w:tcPr>
          <w:p w:rsidR="00302EAC" w:rsidRPr="00CF002C" w:rsidRDefault="00D04F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14.12.2017г</w:t>
            </w:r>
          </w:p>
        </w:tc>
        <w:tc>
          <w:tcPr>
            <w:tcW w:w="2693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02EAC" w:rsidRPr="00CF002C" w:rsidRDefault="00973C86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13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02EAC" w:rsidRPr="00CF002C" w:rsidRDefault="00973C86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24</w:t>
            </w:r>
          </w:p>
        </w:tc>
        <w:tc>
          <w:tcPr>
            <w:tcW w:w="2520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302EAC" w:rsidRPr="00CF002C" w:rsidTr="00966DD5">
        <w:tc>
          <w:tcPr>
            <w:tcW w:w="552" w:type="dxa"/>
          </w:tcPr>
          <w:p w:rsidR="00302EAC" w:rsidRPr="00A103A2" w:rsidRDefault="00973C86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54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Беседа с  фельдшером  села на  тем</w:t>
            </w:r>
            <w:r w:rsidR="00B55521" w:rsidRPr="00CF002C">
              <w:rPr>
                <w:b/>
                <w:sz w:val="28"/>
                <w:szCs w:val="28"/>
              </w:rPr>
              <w:t>у:  «Туберкулез</w:t>
            </w:r>
            <w:r w:rsidRPr="00CF002C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02EAC" w:rsidRPr="00CF002C" w:rsidRDefault="00D04F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20.02.2017г</w:t>
            </w:r>
          </w:p>
        </w:tc>
        <w:tc>
          <w:tcPr>
            <w:tcW w:w="2693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02EAC" w:rsidRPr="00CF002C" w:rsidRDefault="00D04FB5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17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302EAC" w:rsidRPr="00CF002C" w:rsidRDefault="00D04FB5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26</w:t>
            </w:r>
          </w:p>
        </w:tc>
        <w:tc>
          <w:tcPr>
            <w:tcW w:w="2520" w:type="dxa"/>
            <w:gridSpan w:val="2"/>
          </w:tcPr>
          <w:p w:rsidR="00302EAC" w:rsidRPr="00CF002C" w:rsidRDefault="007F314E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Дети узнали  все о туберкулезе</w:t>
            </w:r>
          </w:p>
        </w:tc>
      </w:tr>
      <w:tr w:rsidR="00302EAC" w:rsidRPr="00CF002C" w:rsidTr="00966DD5">
        <w:tc>
          <w:tcPr>
            <w:tcW w:w="552" w:type="dxa"/>
          </w:tcPr>
          <w:p w:rsidR="00302EAC" w:rsidRPr="00A103A2" w:rsidRDefault="00973C86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54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Акция:  «Мы за безопасность на  дорогах!»</w:t>
            </w:r>
          </w:p>
        </w:tc>
        <w:tc>
          <w:tcPr>
            <w:tcW w:w="1701" w:type="dxa"/>
          </w:tcPr>
          <w:p w:rsidR="00302EAC" w:rsidRPr="00CF002C" w:rsidRDefault="00D04F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14.10.2017г</w:t>
            </w:r>
          </w:p>
        </w:tc>
        <w:tc>
          <w:tcPr>
            <w:tcW w:w="2693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02EAC" w:rsidRPr="00CF002C" w:rsidRDefault="00D04FB5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8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302EAC" w:rsidRPr="00CF002C" w:rsidRDefault="00D04FB5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14</w:t>
            </w:r>
          </w:p>
        </w:tc>
        <w:tc>
          <w:tcPr>
            <w:tcW w:w="2520" w:type="dxa"/>
            <w:gridSpan w:val="2"/>
          </w:tcPr>
          <w:p w:rsidR="00302EAC" w:rsidRPr="00CF002C" w:rsidRDefault="00B7165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22 уч-ся  узнали о дорожных знаках</w:t>
            </w:r>
          </w:p>
        </w:tc>
      </w:tr>
      <w:tr w:rsidR="00A103A2" w:rsidRPr="00CF002C" w:rsidTr="008F1858">
        <w:tc>
          <w:tcPr>
            <w:tcW w:w="15452" w:type="dxa"/>
            <w:gridSpan w:val="11"/>
          </w:tcPr>
          <w:p w:rsidR="00A103A2" w:rsidRPr="00A103A2" w:rsidRDefault="00A103A2" w:rsidP="00A103A2">
            <w:pPr>
              <w:pStyle w:val="a3"/>
              <w:tabs>
                <w:tab w:val="left" w:pos="6825"/>
              </w:tabs>
              <w:ind w:left="0"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 w:rsidRPr="00A103A2">
              <w:rPr>
                <w:b/>
                <w:i/>
                <w:color w:val="0070C0"/>
                <w:sz w:val="28"/>
                <w:szCs w:val="28"/>
              </w:rPr>
              <w:t>Работа  волонтерами</w:t>
            </w:r>
          </w:p>
        </w:tc>
      </w:tr>
      <w:tr w:rsidR="00302EAC" w:rsidRPr="00CF002C" w:rsidTr="00B74CA1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5261" w:type="dxa"/>
          </w:tcPr>
          <w:p w:rsidR="00302EAC" w:rsidRPr="00A103A2" w:rsidRDefault="00A103A2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Районная  акция</w:t>
            </w:r>
            <w:r w:rsidR="00302EAC" w:rsidRPr="00A103A2">
              <w:rPr>
                <w:b/>
                <w:color w:val="FF0000"/>
                <w:sz w:val="28"/>
                <w:szCs w:val="28"/>
              </w:rPr>
              <w:t xml:space="preserve">: «Осенний  марафон  добрых дел»  </w:t>
            </w:r>
          </w:p>
          <w:p w:rsidR="00D04FB5" w:rsidRPr="00A103A2" w:rsidRDefault="00D04FB5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1 «С любовью в каждый дом».</w:t>
            </w:r>
          </w:p>
          <w:p w:rsidR="00B7165E" w:rsidRPr="00A103A2" w:rsidRDefault="00B7165E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</w:p>
          <w:p w:rsidR="00B7165E" w:rsidRPr="00A103A2" w:rsidRDefault="00B7165E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</w:p>
          <w:p w:rsidR="00D04FB5" w:rsidRPr="00A103A2" w:rsidRDefault="00D04FB5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2  « Будь сострадателен к больным и пожилым»</w:t>
            </w:r>
          </w:p>
          <w:p w:rsidR="00D04FB5" w:rsidRPr="00CF002C" w:rsidRDefault="00D04F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3  «Мы за чистоту и порядок в школе»</w:t>
            </w:r>
          </w:p>
        </w:tc>
        <w:tc>
          <w:tcPr>
            <w:tcW w:w="1984" w:type="dxa"/>
            <w:gridSpan w:val="2"/>
          </w:tcPr>
          <w:p w:rsidR="00D04FB5" w:rsidRPr="00CF002C" w:rsidRDefault="00D04F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04FB5" w:rsidRPr="00CF002C" w:rsidRDefault="00D04F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17-21</w:t>
            </w:r>
            <w:r w:rsidR="00D04FB5" w:rsidRPr="00CF002C">
              <w:rPr>
                <w:b/>
                <w:sz w:val="28"/>
                <w:szCs w:val="28"/>
              </w:rPr>
              <w:t>.10.2017г</w:t>
            </w:r>
          </w:p>
          <w:p w:rsidR="00B7165E" w:rsidRPr="00CF002C" w:rsidRDefault="00B7165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B7165E" w:rsidRPr="00CF002C" w:rsidRDefault="00B7165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04FB5" w:rsidRPr="00CF002C" w:rsidRDefault="00D04F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19.10.2017г</w:t>
            </w:r>
          </w:p>
          <w:p w:rsidR="00D04FB5" w:rsidRPr="00CF002C" w:rsidRDefault="00D04F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04FB5" w:rsidRPr="00CF002C" w:rsidRDefault="00D04FB5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21.10.2017г</w:t>
            </w:r>
          </w:p>
        </w:tc>
        <w:tc>
          <w:tcPr>
            <w:tcW w:w="2693" w:type="dxa"/>
            <w:gridSpan w:val="2"/>
          </w:tcPr>
          <w:p w:rsidR="0037366D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 </w:t>
            </w:r>
          </w:p>
          <w:p w:rsidR="00B7165E" w:rsidRPr="00CF002C" w:rsidRDefault="00B7165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B7165E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proofErr w:type="gramStart"/>
            <w:r w:rsidRPr="00CF002C">
              <w:rPr>
                <w:b/>
                <w:sz w:val="28"/>
                <w:szCs w:val="28"/>
              </w:rPr>
              <w:t>доме</w:t>
            </w:r>
            <w:proofErr w:type="gramEnd"/>
            <w:r w:rsidRPr="00CF002C">
              <w:rPr>
                <w:b/>
                <w:sz w:val="28"/>
                <w:szCs w:val="28"/>
              </w:rPr>
              <w:t xml:space="preserve"> у инвалида с детства Ахмедовой</w:t>
            </w:r>
          </w:p>
          <w:p w:rsidR="0037366D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 </w:t>
            </w:r>
          </w:p>
          <w:p w:rsidR="00D04FB5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У  бабушки  </w:t>
            </w:r>
            <w:proofErr w:type="spellStart"/>
            <w:r w:rsidRPr="00CF002C">
              <w:rPr>
                <w:b/>
                <w:sz w:val="28"/>
                <w:szCs w:val="28"/>
              </w:rPr>
              <w:t>Салихат</w:t>
            </w:r>
            <w:proofErr w:type="spellEnd"/>
            <w:r w:rsidRPr="00CF002C">
              <w:rPr>
                <w:b/>
                <w:sz w:val="28"/>
                <w:szCs w:val="28"/>
              </w:rPr>
              <w:t xml:space="preserve"> ветерана труда </w:t>
            </w:r>
          </w:p>
          <w:p w:rsidR="0037366D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Уборка территории школы.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37366D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-</w:t>
            </w:r>
          </w:p>
          <w:p w:rsidR="0037366D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37366D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4</w:t>
            </w:r>
          </w:p>
          <w:p w:rsidR="0037366D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37366D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4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37366D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720CAE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720CAE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37366D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8</w:t>
            </w:r>
          </w:p>
          <w:p w:rsidR="0037366D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37366D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10</w:t>
            </w:r>
          </w:p>
          <w:p w:rsidR="0037366D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37366D" w:rsidRPr="00CF002C" w:rsidRDefault="0037366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0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720CAE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B7165E" w:rsidRPr="00CF002C" w:rsidRDefault="00B7165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Сделали уборку дома и почистили двор</w:t>
            </w:r>
          </w:p>
          <w:p w:rsidR="00B7165E" w:rsidRPr="00CF002C" w:rsidRDefault="00B7165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Собрали урожай  с огорода</w:t>
            </w:r>
          </w:p>
          <w:p w:rsidR="00B7165E" w:rsidRPr="00CF002C" w:rsidRDefault="00B7165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302EAC" w:rsidRPr="00CF002C" w:rsidTr="00B74CA1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261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Республиканская  акция:  Волонтер</w:t>
            </w:r>
            <w:proofErr w:type="gramStart"/>
            <w:r w:rsidRPr="00A103A2">
              <w:rPr>
                <w:b/>
                <w:color w:val="FF0000"/>
                <w:sz w:val="28"/>
                <w:szCs w:val="28"/>
              </w:rPr>
              <w:t>ы-</w:t>
            </w:r>
            <w:proofErr w:type="gramEnd"/>
            <w:r w:rsidRPr="00A103A2">
              <w:rPr>
                <w:b/>
                <w:color w:val="FF0000"/>
                <w:sz w:val="28"/>
                <w:szCs w:val="28"/>
              </w:rPr>
              <w:t xml:space="preserve">  детям  «Волшебство  новогодней  поры»</w:t>
            </w:r>
          </w:p>
          <w:p w:rsidR="00260612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 xml:space="preserve"> «Твори добро»</w:t>
            </w:r>
          </w:p>
        </w:tc>
        <w:tc>
          <w:tcPr>
            <w:tcW w:w="198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260612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26.123.2017г</w:t>
            </w:r>
          </w:p>
        </w:tc>
        <w:tc>
          <w:tcPr>
            <w:tcW w:w="2693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Районная  администрация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02EAC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302EAC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26</w:t>
            </w:r>
          </w:p>
        </w:tc>
        <w:tc>
          <w:tcPr>
            <w:tcW w:w="2520" w:type="dxa"/>
            <w:gridSpan w:val="2"/>
          </w:tcPr>
          <w:p w:rsidR="00302EAC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80 уч-ся школы  собрали  4 пакета одежды </w:t>
            </w:r>
            <w:proofErr w:type="gramStart"/>
            <w:r w:rsidRPr="00CF002C">
              <w:rPr>
                <w:b/>
                <w:sz w:val="28"/>
                <w:szCs w:val="28"/>
              </w:rPr>
              <w:t>для</w:t>
            </w:r>
            <w:proofErr w:type="gramEnd"/>
            <w:r w:rsidRPr="00CF002C">
              <w:rPr>
                <w:b/>
                <w:sz w:val="28"/>
                <w:szCs w:val="28"/>
              </w:rPr>
              <w:t xml:space="preserve"> нуждающихся</w:t>
            </w:r>
          </w:p>
        </w:tc>
      </w:tr>
      <w:tr w:rsidR="00302EAC" w:rsidRPr="00CF002C" w:rsidTr="00B74CA1">
        <w:tc>
          <w:tcPr>
            <w:tcW w:w="552" w:type="dxa"/>
          </w:tcPr>
          <w:p w:rsidR="00302EAC" w:rsidRPr="00A103A2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261" w:type="dxa"/>
          </w:tcPr>
          <w:p w:rsidR="00302EAC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CF002C">
              <w:rPr>
                <w:b/>
                <w:sz w:val="28"/>
                <w:szCs w:val="28"/>
              </w:rPr>
              <w:t>Внутри</w:t>
            </w:r>
            <w:r w:rsidR="00302EAC" w:rsidRPr="00CF002C">
              <w:rPr>
                <w:b/>
                <w:sz w:val="28"/>
                <w:szCs w:val="28"/>
              </w:rPr>
              <w:t>школьное</w:t>
            </w:r>
            <w:proofErr w:type="spellEnd"/>
            <w:r w:rsidR="00302EAC" w:rsidRPr="00CF002C">
              <w:rPr>
                <w:b/>
                <w:sz w:val="28"/>
                <w:szCs w:val="28"/>
              </w:rPr>
              <w:t xml:space="preserve">  мероприятие: «Здравствуй, Новый год!»</w:t>
            </w:r>
          </w:p>
        </w:tc>
        <w:tc>
          <w:tcPr>
            <w:tcW w:w="198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29.12.17г</w:t>
            </w:r>
          </w:p>
        </w:tc>
        <w:tc>
          <w:tcPr>
            <w:tcW w:w="2693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 </w:t>
            </w:r>
            <w:r w:rsidR="00260612" w:rsidRPr="00CF002C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302EAC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37</w:t>
            </w:r>
          </w:p>
        </w:tc>
        <w:tc>
          <w:tcPr>
            <w:tcW w:w="2520" w:type="dxa"/>
            <w:gridSpan w:val="2"/>
          </w:tcPr>
          <w:p w:rsidR="00302EAC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Детям из многодетной семьи подарили -3 подарка</w:t>
            </w:r>
          </w:p>
        </w:tc>
      </w:tr>
      <w:tr w:rsidR="00302EAC" w:rsidRPr="00CF002C" w:rsidTr="00B74CA1">
        <w:trPr>
          <w:trHeight w:val="1845"/>
        </w:trPr>
        <w:tc>
          <w:tcPr>
            <w:tcW w:w="552" w:type="dxa"/>
            <w:tcBorders>
              <w:bottom w:val="single" w:sz="4" w:space="0" w:color="auto"/>
            </w:tcBorders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lastRenderedPageBreak/>
              <w:t>4</w:t>
            </w:r>
          </w:p>
        </w:tc>
        <w:tc>
          <w:tcPr>
            <w:tcW w:w="5261" w:type="dxa"/>
            <w:tcBorders>
              <w:bottom w:val="single" w:sz="4" w:space="0" w:color="auto"/>
            </w:tcBorders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Районная  акция:  «Весенняя  неделя  добра»</w:t>
            </w:r>
          </w:p>
          <w:p w:rsidR="00260612" w:rsidRPr="00A103A2" w:rsidRDefault="00260612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1 «Доброта без границ</w:t>
            </w:r>
            <w:proofErr w:type="gramStart"/>
            <w:r w:rsidRPr="00A103A2">
              <w:rPr>
                <w:b/>
                <w:color w:val="FF0000"/>
                <w:sz w:val="28"/>
                <w:szCs w:val="28"/>
              </w:rPr>
              <w:t>»-</w:t>
            </w:r>
            <w:proofErr w:type="gramEnd"/>
            <w:r w:rsidRPr="00A103A2">
              <w:rPr>
                <w:b/>
                <w:color w:val="FF0000"/>
                <w:sz w:val="28"/>
                <w:szCs w:val="28"/>
              </w:rPr>
              <w:t>урок добра</w:t>
            </w:r>
          </w:p>
          <w:p w:rsidR="00260612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2 Донорская акция: «Подари жизнь»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60612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260612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302EAC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23</w:t>
            </w:r>
            <w:r w:rsidR="00302EAC" w:rsidRPr="00CF002C">
              <w:rPr>
                <w:b/>
                <w:sz w:val="28"/>
                <w:szCs w:val="28"/>
              </w:rPr>
              <w:t xml:space="preserve"> </w:t>
            </w:r>
            <w:r w:rsidRPr="00CF002C">
              <w:rPr>
                <w:b/>
                <w:sz w:val="28"/>
                <w:szCs w:val="28"/>
              </w:rPr>
              <w:t>.04.17г</w:t>
            </w:r>
          </w:p>
          <w:p w:rsidR="00E63814" w:rsidRPr="00CF002C" w:rsidRDefault="00E63814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25.04.18г</w:t>
            </w:r>
          </w:p>
          <w:p w:rsidR="00E63814" w:rsidRPr="00CF002C" w:rsidRDefault="00E63814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260612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260612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Школа</w:t>
            </w:r>
          </w:p>
          <w:p w:rsidR="00302EAC" w:rsidRPr="00CF002C" w:rsidRDefault="00E63814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Г </w:t>
            </w:r>
            <w:r w:rsidR="0085122D" w:rsidRPr="00CF002C">
              <w:rPr>
                <w:b/>
                <w:sz w:val="28"/>
                <w:szCs w:val="28"/>
              </w:rPr>
              <w:t>Буйнакск. Центр перелив</w:t>
            </w:r>
            <w:proofErr w:type="gramStart"/>
            <w:r w:rsidR="0085122D" w:rsidRPr="00CF002C">
              <w:rPr>
                <w:b/>
                <w:sz w:val="28"/>
                <w:szCs w:val="28"/>
              </w:rPr>
              <w:t>.</w:t>
            </w:r>
            <w:proofErr w:type="gramEnd"/>
            <w:r w:rsidR="0085122D" w:rsidRPr="00CF002C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85122D" w:rsidRPr="00CF002C">
              <w:rPr>
                <w:b/>
                <w:sz w:val="28"/>
                <w:szCs w:val="28"/>
              </w:rPr>
              <w:t>к</w:t>
            </w:r>
            <w:proofErr w:type="gramEnd"/>
            <w:r w:rsidR="0085122D" w:rsidRPr="00CF002C">
              <w:rPr>
                <w:b/>
                <w:sz w:val="28"/>
                <w:szCs w:val="28"/>
              </w:rPr>
              <w:t>рови</w:t>
            </w:r>
          </w:p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260612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260612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60612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260612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302EAC" w:rsidRPr="00CF002C" w:rsidRDefault="00260612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9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720CAE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720CAE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720CAE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Сдала кровь для </w:t>
            </w:r>
            <w:proofErr w:type="gramStart"/>
            <w:r w:rsidRPr="00CF002C">
              <w:rPr>
                <w:b/>
                <w:sz w:val="28"/>
                <w:szCs w:val="28"/>
              </w:rPr>
              <w:t>нуждающихся</w:t>
            </w:r>
            <w:proofErr w:type="gramEnd"/>
          </w:p>
        </w:tc>
      </w:tr>
      <w:tr w:rsidR="0085122D" w:rsidRPr="00CF002C" w:rsidTr="00B74CA1">
        <w:trPr>
          <w:trHeight w:val="533"/>
        </w:trPr>
        <w:tc>
          <w:tcPr>
            <w:tcW w:w="552" w:type="dxa"/>
            <w:tcBorders>
              <w:top w:val="single" w:sz="4" w:space="0" w:color="auto"/>
            </w:tcBorders>
          </w:tcPr>
          <w:p w:rsidR="0085122D" w:rsidRPr="00A103A2" w:rsidRDefault="0085122D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5261" w:type="dxa"/>
            <w:tcBorders>
              <w:top w:val="single" w:sz="4" w:space="0" w:color="auto"/>
            </w:tcBorders>
          </w:tcPr>
          <w:p w:rsidR="0085122D" w:rsidRPr="00A103A2" w:rsidRDefault="0085122D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Районная акция: «Дни добрых дел»</w:t>
            </w:r>
          </w:p>
          <w:p w:rsidR="0085122D" w:rsidRPr="00A103A2" w:rsidRDefault="0085122D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1 «Твори добро».</w:t>
            </w:r>
          </w:p>
          <w:p w:rsidR="00B74CA1" w:rsidRPr="00A103A2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</w:p>
          <w:p w:rsidR="0085122D" w:rsidRPr="00A103A2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2</w:t>
            </w:r>
            <w:r w:rsidR="0085122D" w:rsidRPr="00A103A2">
              <w:rPr>
                <w:b/>
                <w:color w:val="FF0000"/>
                <w:sz w:val="28"/>
                <w:szCs w:val="28"/>
              </w:rPr>
              <w:t xml:space="preserve"> «Мы вмесите»</w:t>
            </w:r>
          </w:p>
          <w:p w:rsidR="00B74CA1" w:rsidRPr="00A103A2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3 «Подари игрушки детям»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85122D" w:rsidRPr="00CF002C" w:rsidRDefault="0085122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13.02</w:t>
            </w:r>
            <w:r w:rsidR="00B74CA1" w:rsidRPr="00CF002C">
              <w:rPr>
                <w:b/>
                <w:sz w:val="28"/>
                <w:szCs w:val="28"/>
              </w:rPr>
              <w:t>.</w:t>
            </w:r>
            <w:r w:rsidRPr="00CF002C">
              <w:rPr>
                <w:b/>
                <w:sz w:val="28"/>
                <w:szCs w:val="28"/>
              </w:rPr>
              <w:t>17г</w:t>
            </w:r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85122D" w:rsidRPr="00CF002C" w:rsidRDefault="0085122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14.02.18</w:t>
            </w:r>
            <w:r w:rsidR="00B74CA1" w:rsidRPr="00CF002C">
              <w:rPr>
                <w:b/>
                <w:sz w:val="28"/>
                <w:szCs w:val="28"/>
              </w:rPr>
              <w:t>г</w:t>
            </w:r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15.02.2018г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85122D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</w:t>
            </w:r>
            <w:r w:rsidR="0085122D" w:rsidRPr="00CF002C">
              <w:rPr>
                <w:b/>
                <w:sz w:val="28"/>
                <w:szCs w:val="28"/>
              </w:rPr>
              <w:t>кола</w:t>
            </w:r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В доме у  бабушки  Марьям</w:t>
            </w:r>
            <w:proofErr w:type="gramStart"/>
            <w:r w:rsidRPr="00CF002C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Детский туб. санаторий   г</w:t>
            </w:r>
            <w:proofErr w:type="gramStart"/>
            <w:r w:rsidRPr="00CF002C">
              <w:rPr>
                <w:b/>
                <w:sz w:val="28"/>
                <w:szCs w:val="28"/>
              </w:rPr>
              <w:t>.Б</w:t>
            </w:r>
            <w:proofErr w:type="gramEnd"/>
            <w:r w:rsidRPr="00CF002C">
              <w:rPr>
                <w:b/>
                <w:sz w:val="28"/>
                <w:szCs w:val="28"/>
              </w:rPr>
              <w:t>уйнакск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85122D" w:rsidRPr="00CF002C" w:rsidRDefault="0085122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85122D" w:rsidRPr="00CF002C" w:rsidRDefault="0085122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</w:t>
            </w:r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-</w:t>
            </w:r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5122D" w:rsidRPr="00CF002C" w:rsidRDefault="0085122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85122D" w:rsidRPr="00CF002C" w:rsidRDefault="0085122D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4</w:t>
            </w:r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6</w:t>
            </w:r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</w:p>
          <w:p w:rsidR="00B74CA1" w:rsidRPr="00CF002C" w:rsidRDefault="00B74CA1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85122D" w:rsidRPr="00CF002C" w:rsidRDefault="0085122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720CAE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720CAE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720CAE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720CAE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720CAE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Подарили 10 игрушек больным детям</w:t>
            </w:r>
          </w:p>
        </w:tc>
      </w:tr>
      <w:tr w:rsidR="00302EAC" w:rsidRPr="00CF002C" w:rsidTr="00CD1930">
        <w:trPr>
          <w:trHeight w:val="70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02EAC" w:rsidRPr="00A103A2" w:rsidRDefault="0085122D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 xml:space="preserve"> </w:t>
            </w:r>
            <w:r w:rsidR="0085122D" w:rsidRPr="00CF002C">
              <w:rPr>
                <w:b/>
                <w:sz w:val="28"/>
                <w:szCs w:val="28"/>
              </w:rPr>
              <w:t>«День Волонтера</w:t>
            </w:r>
            <w:r w:rsidRPr="00CF002C">
              <w:rPr>
                <w:b/>
                <w:sz w:val="28"/>
                <w:szCs w:val="28"/>
              </w:rPr>
              <w:t>»</w:t>
            </w:r>
            <w:r w:rsidR="0085122D" w:rsidRPr="00CF002C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85122D" w:rsidRPr="00CF002C">
              <w:rPr>
                <w:b/>
                <w:sz w:val="28"/>
                <w:szCs w:val="28"/>
              </w:rPr>
              <w:t>флеш</w:t>
            </w:r>
            <w:proofErr w:type="spellEnd"/>
            <w:r w:rsidR="0085122D" w:rsidRPr="00CF00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5122D" w:rsidRPr="00CF002C">
              <w:rPr>
                <w:b/>
                <w:sz w:val="28"/>
                <w:szCs w:val="28"/>
              </w:rPr>
              <w:t>моб</w:t>
            </w:r>
            <w:proofErr w:type="spellEnd"/>
          </w:p>
          <w:p w:rsidR="00CD1930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EAC" w:rsidRPr="00CF002C" w:rsidRDefault="0085122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05.1</w:t>
            </w:r>
            <w:r w:rsidR="00302EAC" w:rsidRPr="00CF002C">
              <w:rPr>
                <w:b/>
                <w:sz w:val="28"/>
                <w:szCs w:val="28"/>
              </w:rPr>
              <w:t>2.17г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EAC" w:rsidRPr="00CF002C" w:rsidRDefault="0085122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AC" w:rsidRPr="00CF002C" w:rsidRDefault="0085122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EAC" w:rsidRPr="00CF002C" w:rsidRDefault="0085122D" w:rsidP="00302EAC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12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CD1930" w:rsidRPr="00CF002C" w:rsidTr="00B7165E">
        <w:trPr>
          <w:trHeight w:val="630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CD1930" w:rsidRPr="00A103A2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7</w:t>
            </w:r>
          </w:p>
          <w:p w:rsidR="00B7165E" w:rsidRPr="00A103A2" w:rsidRDefault="00B7165E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</w:tcPr>
          <w:p w:rsidR="00CD1930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Встреча с главой</w:t>
            </w:r>
            <w:proofErr w:type="gramStart"/>
            <w:r w:rsidRPr="00CF002C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CF002C">
              <w:rPr>
                <w:b/>
                <w:sz w:val="28"/>
                <w:szCs w:val="28"/>
              </w:rPr>
              <w:t xml:space="preserve"> «Диалог с властью»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1930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1930" w:rsidRPr="00CF002C" w:rsidRDefault="00F11D0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БРЦРО</w:t>
            </w:r>
          </w:p>
          <w:p w:rsidR="00B7165E" w:rsidRPr="00CF002C" w:rsidRDefault="00B7165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0" w:rsidRPr="00CF002C" w:rsidRDefault="00F11D0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930" w:rsidRPr="00CF002C" w:rsidRDefault="00F11D0C" w:rsidP="00302EAC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1930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7165E" w:rsidRPr="00CF002C" w:rsidTr="00B74CA1">
        <w:trPr>
          <w:trHeight w:val="380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B7165E" w:rsidRPr="00A103A2" w:rsidRDefault="00B7165E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</w:tcPr>
          <w:p w:rsidR="00B7165E" w:rsidRPr="00A103A2" w:rsidRDefault="00B7165E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Районная акция  ко Дню  защиты детей: «Пусть серое, станет цветным!»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165E" w:rsidRPr="00CF002C" w:rsidRDefault="00B7165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31.05.2018г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165E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Детский туб. санаторий   г</w:t>
            </w:r>
            <w:proofErr w:type="gramStart"/>
            <w:r w:rsidRPr="00CF002C">
              <w:rPr>
                <w:b/>
                <w:sz w:val="28"/>
                <w:szCs w:val="28"/>
              </w:rPr>
              <w:t>.Б</w:t>
            </w:r>
            <w:proofErr w:type="gramEnd"/>
            <w:r w:rsidRPr="00CF002C">
              <w:rPr>
                <w:b/>
                <w:sz w:val="28"/>
                <w:szCs w:val="28"/>
              </w:rPr>
              <w:t>уйнакск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5E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7165E" w:rsidRPr="00CF002C" w:rsidRDefault="00720CAE" w:rsidP="00302EAC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-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B7165E" w:rsidRPr="00CF002C" w:rsidRDefault="00720CA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Дали детям подарки</w:t>
            </w:r>
          </w:p>
        </w:tc>
      </w:tr>
      <w:tr w:rsidR="00A103A2" w:rsidRPr="00CF002C" w:rsidTr="009D5504">
        <w:trPr>
          <w:trHeight w:val="405"/>
        </w:trPr>
        <w:tc>
          <w:tcPr>
            <w:tcW w:w="1545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A103A2" w:rsidRPr="00A103A2" w:rsidRDefault="00A103A2" w:rsidP="00A103A2">
            <w:pPr>
              <w:pStyle w:val="a3"/>
              <w:tabs>
                <w:tab w:val="left" w:pos="6825"/>
              </w:tabs>
              <w:ind w:left="0"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 w:rsidRPr="00A103A2">
              <w:rPr>
                <w:b/>
                <w:i/>
                <w:color w:val="0070C0"/>
                <w:sz w:val="28"/>
                <w:szCs w:val="28"/>
              </w:rPr>
              <w:t xml:space="preserve">Пресс </w:t>
            </w:r>
            <w:proofErr w:type="gramStart"/>
            <w:r w:rsidRPr="00A103A2">
              <w:rPr>
                <w:b/>
                <w:i/>
                <w:color w:val="0070C0"/>
                <w:sz w:val="28"/>
                <w:szCs w:val="28"/>
              </w:rPr>
              <w:t>-ц</w:t>
            </w:r>
            <w:proofErr w:type="gramEnd"/>
            <w:r w:rsidRPr="00A103A2">
              <w:rPr>
                <w:b/>
                <w:i/>
                <w:color w:val="0070C0"/>
                <w:sz w:val="28"/>
                <w:szCs w:val="28"/>
              </w:rPr>
              <w:t>ентр</w:t>
            </w:r>
          </w:p>
        </w:tc>
      </w:tr>
      <w:tr w:rsidR="00302EAC" w:rsidRPr="00CF002C" w:rsidTr="0085122D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5261" w:type="dxa"/>
          </w:tcPr>
          <w:p w:rsidR="00302EAC" w:rsidRPr="00CF002C" w:rsidRDefault="00220C0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Выпуск  школьной газеты: « Школа и жизнь</w:t>
            </w:r>
            <w:r w:rsidR="00302EAC" w:rsidRPr="00CF002C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02EAC" w:rsidRPr="00CF002C" w:rsidRDefault="00220C0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302EAC" w:rsidRPr="00CF002C" w:rsidRDefault="00220C0B" w:rsidP="00302EAC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20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302EAC" w:rsidRPr="00CF002C" w:rsidTr="0085122D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261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КТД  « Я  и  моя  ДОО»</w:t>
            </w:r>
          </w:p>
        </w:tc>
        <w:tc>
          <w:tcPr>
            <w:tcW w:w="198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02EAC" w:rsidRPr="00CF002C" w:rsidRDefault="00220C0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302EAC" w:rsidRPr="00CF002C" w:rsidRDefault="00220C0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0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302EAC" w:rsidRPr="00CF002C" w:rsidTr="00220C0B">
        <w:trPr>
          <w:trHeight w:val="916"/>
        </w:trPr>
        <w:tc>
          <w:tcPr>
            <w:tcW w:w="552" w:type="dxa"/>
            <w:tcBorders>
              <w:bottom w:val="single" w:sz="4" w:space="0" w:color="auto"/>
            </w:tcBorders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lastRenderedPageBreak/>
              <w:t>3</w:t>
            </w:r>
          </w:p>
        </w:tc>
        <w:tc>
          <w:tcPr>
            <w:tcW w:w="5261" w:type="dxa"/>
            <w:tcBorders>
              <w:bottom w:val="single" w:sz="4" w:space="0" w:color="auto"/>
            </w:tcBorders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Освещение  материала в  РИА  Дагестан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В течени</w:t>
            </w:r>
            <w:proofErr w:type="gramStart"/>
            <w:r w:rsidRPr="00CF002C">
              <w:rPr>
                <w:b/>
                <w:sz w:val="28"/>
                <w:szCs w:val="28"/>
              </w:rPr>
              <w:t>и</w:t>
            </w:r>
            <w:proofErr w:type="gramEnd"/>
            <w:r w:rsidRPr="00CF002C">
              <w:rPr>
                <w:b/>
                <w:sz w:val="28"/>
                <w:szCs w:val="28"/>
              </w:rPr>
              <w:t xml:space="preserve"> года</w:t>
            </w:r>
          </w:p>
          <w:p w:rsidR="00220C0B" w:rsidRPr="00CF002C" w:rsidRDefault="00220C0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302EAC" w:rsidRPr="00CF002C" w:rsidRDefault="00220C0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2EAC" w:rsidRPr="00CF002C" w:rsidRDefault="00220C0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A103A2" w:rsidRPr="00CF002C" w:rsidTr="001B6180">
        <w:tc>
          <w:tcPr>
            <w:tcW w:w="15452" w:type="dxa"/>
            <w:gridSpan w:val="11"/>
          </w:tcPr>
          <w:p w:rsidR="00A103A2" w:rsidRPr="00A103A2" w:rsidRDefault="00A103A2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</w:p>
          <w:p w:rsidR="00A103A2" w:rsidRPr="00A103A2" w:rsidRDefault="00A103A2" w:rsidP="00A103A2">
            <w:pPr>
              <w:pStyle w:val="a3"/>
              <w:tabs>
                <w:tab w:val="left" w:pos="6825"/>
              </w:tabs>
              <w:ind w:left="0"/>
              <w:jc w:val="center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i/>
                <w:color w:val="0070C0"/>
                <w:sz w:val="28"/>
                <w:szCs w:val="28"/>
              </w:rPr>
              <w:t>Экологическое  направление</w:t>
            </w:r>
          </w:p>
        </w:tc>
      </w:tr>
      <w:tr w:rsidR="00302EAC" w:rsidRPr="00CF002C" w:rsidTr="0085122D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5261" w:type="dxa"/>
          </w:tcPr>
          <w:p w:rsidR="00302EAC" w:rsidRPr="00A103A2" w:rsidRDefault="00CF002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Районная а</w:t>
            </w:r>
            <w:r w:rsidR="00302EAC" w:rsidRPr="00A103A2">
              <w:rPr>
                <w:b/>
                <w:color w:val="FF0000"/>
                <w:sz w:val="28"/>
                <w:szCs w:val="28"/>
              </w:rPr>
              <w:t xml:space="preserve">кция Эко </w:t>
            </w:r>
            <w:proofErr w:type="gramStart"/>
            <w:r w:rsidR="00302EAC" w:rsidRPr="00A103A2">
              <w:rPr>
                <w:b/>
                <w:color w:val="FF0000"/>
                <w:sz w:val="28"/>
                <w:szCs w:val="28"/>
              </w:rPr>
              <w:t>-б</w:t>
            </w:r>
            <w:proofErr w:type="gramEnd"/>
            <w:r w:rsidR="00302EAC" w:rsidRPr="00A103A2">
              <w:rPr>
                <w:b/>
                <w:color w:val="FF0000"/>
                <w:sz w:val="28"/>
                <w:szCs w:val="28"/>
              </w:rPr>
              <w:t>ум: «Мы за чистое  село»</w:t>
            </w:r>
          </w:p>
        </w:tc>
        <w:tc>
          <w:tcPr>
            <w:tcW w:w="198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В  течени</w:t>
            </w:r>
            <w:proofErr w:type="gramStart"/>
            <w:r w:rsidRPr="00CF002C">
              <w:rPr>
                <w:b/>
                <w:sz w:val="28"/>
                <w:szCs w:val="28"/>
              </w:rPr>
              <w:t>и</w:t>
            </w:r>
            <w:proofErr w:type="gramEnd"/>
            <w:r w:rsidRPr="00CF002C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Окраина села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02EAC" w:rsidRPr="00CF002C" w:rsidRDefault="00220C0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302EAC" w:rsidRPr="00CF002C" w:rsidRDefault="00220C0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520" w:type="dxa"/>
            <w:gridSpan w:val="2"/>
          </w:tcPr>
          <w:p w:rsidR="00302EAC" w:rsidRPr="00CF002C" w:rsidRDefault="00CF002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Собрали 7 м мусора</w:t>
            </w:r>
          </w:p>
        </w:tc>
      </w:tr>
      <w:tr w:rsidR="00302EAC" w:rsidRPr="00CF002C" w:rsidTr="0085122D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261" w:type="dxa"/>
          </w:tcPr>
          <w:p w:rsidR="00302EAC" w:rsidRPr="00CF002C" w:rsidRDefault="00A103A2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302EAC" w:rsidRPr="00CF002C">
              <w:rPr>
                <w:b/>
                <w:sz w:val="28"/>
                <w:szCs w:val="28"/>
              </w:rPr>
              <w:t>кция «Посади дерево  на добрую  память»</w:t>
            </w:r>
          </w:p>
        </w:tc>
        <w:tc>
          <w:tcPr>
            <w:tcW w:w="198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Школьный 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02EAC" w:rsidRPr="00CF002C" w:rsidRDefault="00220C0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302EAC" w:rsidRPr="00CF002C" w:rsidRDefault="00220C0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0" w:type="dxa"/>
            <w:gridSpan w:val="2"/>
          </w:tcPr>
          <w:p w:rsidR="00302EAC" w:rsidRPr="00CF002C" w:rsidRDefault="00CF002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Посадили 5 деревьев</w:t>
            </w:r>
          </w:p>
        </w:tc>
      </w:tr>
      <w:tr w:rsidR="00302EAC" w:rsidRPr="00CF002C" w:rsidTr="0085122D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261" w:type="dxa"/>
          </w:tcPr>
          <w:p w:rsidR="00302EAC" w:rsidRPr="00CF002C" w:rsidRDefault="00A103A2" w:rsidP="00A103A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220C0B" w:rsidRPr="00CF002C">
              <w:rPr>
                <w:b/>
                <w:sz w:val="28"/>
                <w:szCs w:val="28"/>
              </w:rPr>
              <w:t>кция «Самый лучший скворечник</w:t>
            </w:r>
            <w:r w:rsidR="00302EAC" w:rsidRPr="00CF002C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Школьный  двор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02EAC" w:rsidRPr="00CF002C" w:rsidRDefault="00220C0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302EAC" w:rsidRPr="00CF002C" w:rsidRDefault="00220C0B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20" w:type="dxa"/>
            <w:gridSpan w:val="2"/>
          </w:tcPr>
          <w:p w:rsidR="00302EAC" w:rsidRPr="00CF002C" w:rsidRDefault="00CF002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Сделали 3 скворечника</w:t>
            </w:r>
          </w:p>
        </w:tc>
      </w:tr>
      <w:tr w:rsidR="00302EAC" w:rsidRPr="00CF002C" w:rsidTr="002E75CE">
        <w:trPr>
          <w:trHeight w:val="633"/>
        </w:trPr>
        <w:tc>
          <w:tcPr>
            <w:tcW w:w="552" w:type="dxa"/>
            <w:tcBorders>
              <w:bottom w:val="single" w:sz="4" w:space="0" w:color="auto"/>
            </w:tcBorders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261" w:type="dxa"/>
            <w:tcBorders>
              <w:bottom w:val="single" w:sz="4" w:space="0" w:color="auto"/>
            </w:tcBorders>
          </w:tcPr>
          <w:p w:rsidR="00302EAC" w:rsidRPr="00A103A2" w:rsidRDefault="00CF002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>Районная а</w:t>
            </w:r>
            <w:r w:rsidR="002E75CE" w:rsidRPr="00A103A2">
              <w:rPr>
                <w:b/>
                <w:color w:val="FF0000"/>
                <w:sz w:val="28"/>
                <w:szCs w:val="28"/>
              </w:rPr>
              <w:t>кция «Эк</w:t>
            </w:r>
            <w:proofErr w:type="gramStart"/>
            <w:r w:rsidR="002E75CE" w:rsidRPr="00A103A2">
              <w:rPr>
                <w:b/>
                <w:color w:val="FF0000"/>
                <w:sz w:val="28"/>
                <w:szCs w:val="28"/>
              </w:rPr>
              <w:t>о-</w:t>
            </w:r>
            <w:proofErr w:type="gramEnd"/>
            <w:r w:rsidR="002E75CE" w:rsidRPr="00A103A2">
              <w:rPr>
                <w:b/>
                <w:color w:val="FF0000"/>
                <w:sz w:val="28"/>
                <w:szCs w:val="28"/>
              </w:rPr>
              <w:t xml:space="preserve"> уборке, Эко- двор</w:t>
            </w:r>
            <w:r w:rsidR="00302EAC" w:rsidRPr="00A103A2">
              <w:rPr>
                <w:b/>
                <w:color w:val="FF0000"/>
                <w:sz w:val="28"/>
                <w:szCs w:val="28"/>
              </w:rPr>
              <w:t>»</w:t>
            </w:r>
          </w:p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02EAC" w:rsidRPr="00CF002C" w:rsidRDefault="002E75C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16.09.2017г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02EAC" w:rsidRPr="00CF002C" w:rsidRDefault="002E75C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</w:t>
            </w:r>
            <w:r w:rsidR="00302EAC" w:rsidRPr="00CF002C">
              <w:rPr>
                <w:b/>
                <w:sz w:val="28"/>
                <w:szCs w:val="28"/>
              </w:rPr>
              <w:t>кол</w:t>
            </w:r>
            <w:r w:rsidRPr="00CF002C">
              <w:rPr>
                <w:b/>
                <w:sz w:val="28"/>
                <w:szCs w:val="28"/>
              </w:rPr>
              <w:t>ьный двор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302EAC" w:rsidRPr="00CF002C" w:rsidRDefault="002E75C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2EAC" w:rsidRPr="00CF002C" w:rsidRDefault="002E75CE" w:rsidP="00302EAC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9</w:t>
            </w:r>
          </w:p>
          <w:p w:rsidR="002E75CE" w:rsidRPr="00CF002C" w:rsidRDefault="002E75CE" w:rsidP="00302EAC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302EAC" w:rsidRPr="00CF002C" w:rsidRDefault="00CF002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Собрали 2 м мусора</w:t>
            </w:r>
          </w:p>
        </w:tc>
      </w:tr>
      <w:tr w:rsidR="002E75CE" w:rsidRPr="00CF002C" w:rsidTr="002E75CE">
        <w:trPr>
          <w:trHeight w:val="91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E75CE" w:rsidRPr="00A103A2" w:rsidRDefault="002E75CE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</w:tcPr>
          <w:p w:rsidR="002E75CE" w:rsidRPr="00CF002C" w:rsidRDefault="002E75C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Школьный конкурс: «Вторая жизнь мусору»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75CE" w:rsidRPr="00CF002C" w:rsidRDefault="002E75C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05.04.2018г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75CE" w:rsidRPr="00CF002C" w:rsidRDefault="002E75C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CE" w:rsidRPr="00CF002C" w:rsidRDefault="002E75C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5CE" w:rsidRPr="00CF002C" w:rsidRDefault="002E75CE" w:rsidP="00302EAC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12</w:t>
            </w:r>
          </w:p>
          <w:p w:rsidR="002E75CE" w:rsidRPr="00CF002C" w:rsidRDefault="002E75CE" w:rsidP="00302EAC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75CE" w:rsidRPr="00CF002C" w:rsidRDefault="002E75CE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A103A2" w:rsidRPr="00CF002C" w:rsidTr="00933D54">
        <w:tc>
          <w:tcPr>
            <w:tcW w:w="15452" w:type="dxa"/>
            <w:gridSpan w:val="11"/>
          </w:tcPr>
          <w:p w:rsidR="00A103A2" w:rsidRPr="00CF002C" w:rsidRDefault="00A103A2" w:rsidP="00A103A2">
            <w:pPr>
              <w:pStyle w:val="a3"/>
              <w:tabs>
                <w:tab w:val="left" w:pos="6825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Творческое направление. Досуг</w:t>
            </w:r>
          </w:p>
        </w:tc>
      </w:tr>
      <w:tr w:rsidR="00302EAC" w:rsidRPr="00CF002C" w:rsidTr="00CD1930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5261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FF0000"/>
                <w:sz w:val="28"/>
                <w:szCs w:val="28"/>
              </w:rPr>
            </w:pPr>
            <w:r w:rsidRPr="00A103A2">
              <w:rPr>
                <w:b/>
                <w:color w:val="FF0000"/>
                <w:sz w:val="28"/>
                <w:szCs w:val="28"/>
              </w:rPr>
              <w:t xml:space="preserve">Фестиваль  ДОО  «Детство  без  границ»  (Муниципальный, </w:t>
            </w:r>
            <w:proofErr w:type="spellStart"/>
            <w:r w:rsidRPr="00A103A2">
              <w:rPr>
                <w:b/>
                <w:color w:val="FF0000"/>
                <w:sz w:val="28"/>
                <w:szCs w:val="28"/>
              </w:rPr>
              <w:t>республик-й</w:t>
            </w:r>
            <w:proofErr w:type="spellEnd"/>
            <w:r w:rsidRPr="00A103A2">
              <w:rPr>
                <w:b/>
                <w:color w:val="FF0000"/>
                <w:sz w:val="28"/>
                <w:szCs w:val="28"/>
              </w:rPr>
              <w:t>, федеральный этапы)</w:t>
            </w:r>
          </w:p>
        </w:tc>
        <w:tc>
          <w:tcPr>
            <w:tcW w:w="198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Сентябрь-март</w:t>
            </w:r>
          </w:p>
        </w:tc>
        <w:tc>
          <w:tcPr>
            <w:tcW w:w="2693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sz w:val="28"/>
                <w:szCs w:val="28"/>
              </w:rPr>
            </w:pPr>
            <w:r w:rsidRPr="00CF002C">
              <w:rPr>
                <w:sz w:val="28"/>
                <w:szCs w:val="28"/>
              </w:rPr>
              <w:t>Районная администрация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02EAC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302EAC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520" w:type="dxa"/>
            <w:gridSpan w:val="2"/>
          </w:tcPr>
          <w:p w:rsidR="00302EAC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   </w:t>
            </w:r>
            <w:r w:rsidR="00F11D0C" w:rsidRPr="00CF002C">
              <w:rPr>
                <w:b/>
                <w:sz w:val="28"/>
                <w:szCs w:val="28"/>
                <w:lang w:val="en-US"/>
              </w:rPr>
              <w:t>I</w:t>
            </w:r>
            <w:r w:rsidR="00F11D0C" w:rsidRPr="00316367">
              <w:rPr>
                <w:b/>
                <w:sz w:val="28"/>
                <w:szCs w:val="28"/>
              </w:rPr>
              <w:t>-</w:t>
            </w:r>
            <w:r w:rsidR="00302EAC" w:rsidRPr="00CF002C">
              <w:rPr>
                <w:b/>
                <w:sz w:val="28"/>
                <w:szCs w:val="28"/>
              </w:rPr>
              <w:t xml:space="preserve"> место</w:t>
            </w:r>
          </w:p>
          <w:p w:rsidR="00CD1930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1Омаров</w:t>
            </w:r>
            <w:proofErr w:type="gramStart"/>
            <w:r w:rsidRPr="00CF002C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  <w:p w:rsidR="00CD1930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2Амирова Н</w:t>
            </w:r>
          </w:p>
          <w:p w:rsidR="00CD1930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   Даудова</w:t>
            </w:r>
            <w:proofErr w:type="gramStart"/>
            <w:r w:rsidRPr="00CF002C">
              <w:rPr>
                <w:b/>
                <w:sz w:val="28"/>
                <w:szCs w:val="28"/>
              </w:rPr>
              <w:t xml:space="preserve">  А</w:t>
            </w:r>
            <w:proofErr w:type="gramEnd"/>
          </w:p>
          <w:p w:rsidR="00302EAC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    </w:t>
            </w:r>
            <w:r w:rsidR="00F11D0C" w:rsidRPr="00CF002C">
              <w:rPr>
                <w:b/>
                <w:sz w:val="28"/>
                <w:szCs w:val="28"/>
                <w:lang w:val="en-US"/>
              </w:rPr>
              <w:t>II</w:t>
            </w:r>
            <w:r w:rsidR="00F11D0C" w:rsidRPr="00316367">
              <w:rPr>
                <w:b/>
                <w:sz w:val="28"/>
                <w:szCs w:val="28"/>
              </w:rPr>
              <w:t>-</w:t>
            </w:r>
            <w:r w:rsidR="00302EAC" w:rsidRPr="00CF002C">
              <w:rPr>
                <w:b/>
                <w:sz w:val="28"/>
                <w:szCs w:val="28"/>
              </w:rPr>
              <w:t xml:space="preserve"> место</w:t>
            </w:r>
          </w:p>
          <w:p w:rsidR="00CD1930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 Магомаева</w:t>
            </w:r>
            <w:proofErr w:type="gramStart"/>
            <w:r w:rsidRPr="00CF002C">
              <w:rPr>
                <w:b/>
                <w:sz w:val="28"/>
                <w:szCs w:val="28"/>
              </w:rPr>
              <w:t xml:space="preserve"> С</w:t>
            </w:r>
            <w:proofErr w:type="gramEnd"/>
          </w:p>
          <w:p w:rsidR="00CD1930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 Магомедова</w:t>
            </w:r>
            <w:proofErr w:type="gramStart"/>
            <w:r w:rsidRPr="00CF002C">
              <w:rPr>
                <w:b/>
                <w:sz w:val="28"/>
                <w:szCs w:val="28"/>
              </w:rPr>
              <w:t xml:space="preserve"> У</w:t>
            </w:r>
            <w:proofErr w:type="gramEnd"/>
          </w:p>
          <w:p w:rsidR="00302EAC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   </w:t>
            </w:r>
            <w:r w:rsidR="00F11D0C" w:rsidRPr="00CF002C">
              <w:rPr>
                <w:b/>
                <w:sz w:val="28"/>
                <w:szCs w:val="28"/>
                <w:lang w:val="en-US"/>
              </w:rPr>
              <w:t>III</w:t>
            </w:r>
            <w:r w:rsidR="00F11D0C" w:rsidRPr="00316367">
              <w:rPr>
                <w:b/>
                <w:sz w:val="28"/>
                <w:szCs w:val="28"/>
              </w:rPr>
              <w:t>-</w:t>
            </w:r>
            <w:r w:rsidR="00302EAC" w:rsidRPr="00CF002C">
              <w:rPr>
                <w:b/>
                <w:sz w:val="28"/>
                <w:szCs w:val="28"/>
              </w:rPr>
              <w:t xml:space="preserve"> место</w:t>
            </w:r>
          </w:p>
          <w:p w:rsidR="00CD1930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 Магомаева</w:t>
            </w:r>
            <w:proofErr w:type="gramStart"/>
            <w:r w:rsidRPr="00CF002C">
              <w:rPr>
                <w:b/>
                <w:sz w:val="28"/>
                <w:szCs w:val="28"/>
              </w:rPr>
              <w:t xml:space="preserve"> С</w:t>
            </w:r>
            <w:proofErr w:type="gramEnd"/>
          </w:p>
          <w:p w:rsidR="00CD1930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lastRenderedPageBreak/>
              <w:t>2 Магомаев</w:t>
            </w:r>
            <w:proofErr w:type="gramStart"/>
            <w:r w:rsidRPr="00CF002C">
              <w:rPr>
                <w:b/>
                <w:sz w:val="28"/>
                <w:szCs w:val="28"/>
              </w:rPr>
              <w:t xml:space="preserve"> И</w:t>
            </w:r>
            <w:proofErr w:type="gramEnd"/>
          </w:p>
          <w:p w:rsidR="00CD1930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3 </w:t>
            </w:r>
            <w:proofErr w:type="spellStart"/>
            <w:r w:rsidRPr="00CF002C">
              <w:rPr>
                <w:b/>
                <w:sz w:val="28"/>
                <w:szCs w:val="28"/>
              </w:rPr>
              <w:t>Амиров</w:t>
            </w:r>
            <w:proofErr w:type="spellEnd"/>
            <w:proofErr w:type="gramStart"/>
            <w:r w:rsidRPr="00CF002C">
              <w:rPr>
                <w:b/>
                <w:sz w:val="28"/>
                <w:szCs w:val="28"/>
              </w:rPr>
              <w:t xml:space="preserve"> И</w:t>
            </w:r>
            <w:proofErr w:type="gramEnd"/>
          </w:p>
        </w:tc>
      </w:tr>
      <w:tr w:rsidR="00302EAC" w:rsidRPr="00CF002C" w:rsidTr="00CD1930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lastRenderedPageBreak/>
              <w:t>2</w:t>
            </w:r>
          </w:p>
        </w:tc>
        <w:tc>
          <w:tcPr>
            <w:tcW w:w="5261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«День  матери»  встреча  с  многодетными матерями </w:t>
            </w:r>
          </w:p>
        </w:tc>
        <w:tc>
          <w:tcPr>
            <w:tcW w:w="198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 14 ноябрь</w:t>
            </w:r>
          </w:p>
        </w:tc>
        <w:tc>
          <w:tcPr>
            <w:tcW w:w="2693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Сельская  библиотека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02EAC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302EAC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0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302EAC" w:rsidRPr="00CF002C" w:rsidTr="00CD1930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261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День  учителя  «Спасибо  Вам учителя»</w:t>
            </w:r>
          </w:p>
        </w:tc>
        <w:tc>
          <w:tcPr>
            <w:tcW w:w="1984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02EAC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302EAC" w:rsidRPr="00CF002C" w:rsidRDefault="00CD1930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520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A103A2" w:rsidRPr="00CF002C" w:rsidTr="00F811D9">
        <w:tc>
          <w:tcPr>
            <w:tcW w:w="15452" w:type="dxa"/>
            <w:gridSpan w:val="11"/>
          </w:tcPr>
          <w:p w:rsidR="00A103A2" w:rsidRPr="00CF002C" w:rsidRDefault="00A103A2" w:rsidP="00A103A2">
            <w:pPr>
              <w:pStyle w:val="a3"/>
              <w:tabs>
                <w:tab w:val="left" w:pos="6825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A103A2">
              <w:rPr>
                <w:b/>
                <w:i/>
                <w:color w:val="0070C0"/>
                <w:sz w:val="28"/>
                <w:szCs w:val="28"/>
              </w:rPr>
              <w:t>Правовое  направление</w:t>
            </w:r>
          </w:p>
        </w:tc>
      </w:tr>
      <w:tr w:rsidR="00302EAC" w:rsidRPr="00CF002C" w:rsidTr="00F11D0C">
        <w:tc>
          <w:tcPr>
            <w:tcW w:w="552" w:type="dxa"/>
          </w:tcPr>
          <w:p w:rsidR="00302EAC" w:rsidRPr="00A103A2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color w:val="0070C0"/>
                <w:sz w:val="28"/>
                <w:szCs w:val="28"/>
              </w:rPr>
            </w:pPr>
            <w:r w:rsidRPr="00A103A2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5261" w:type="dxa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 xml:space="preserve">День единой  правовой  помощи КТД  </w:t>
            </w:r>
          </w:p>
          <w:p w:rsidR="00F11D0C" w:rsidRPr="00CF002C" w:rsidRDefault="00F11D0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</w:t>
            </w:r>
            <w:r w:rsidR="00A103A2">
              <w:rPr>
                <w:b/>
                <w:sz w:val="28"/>
                <w:szCs w:val="28"/>
              </w:rPr>
              <w:t xml:space="preserve"> </w:t>
            </w:r>
            <w:r w:rsidRPr="00CF002C">
              <w:rPr>
                <w:b/>
                <w:sz w:val="28"/>
                <w:szCs w:val="28"/>
              </w:rPr>
              <w:t>Круг</w:t>
            </w:r>
            <w:r w:rsidR="00A103A2">
              <w:rPr>
                <w:b/>
                <w:sz w:val="28"/>
                <w:szCs w:val="28"/>
              </w:rPr>
              <w:t>лый стол с отрядом «Патриоты»</w:t>
            </w:r>
          </w:p>
          <w:p w:rsidR="00F11D0C" w:rsidRPr="00CF002C" w:rsidRDefault="00F11D0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2 Час информации: «Что мне известно о моих  правах»</w:t>
            </w: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</w:t>
            </w:r>
            <w:r w:rsidR="00A103A2">
              <w:rPr>
                <w:b/>
                <w:sz w:val="28"/>
                <w:szCs w:val="28"/>
              </w:rPr>
              <w:t xml:space="preserve"> Беседа</w:t>
            </w:r>
            <w:r w:rsidRPr="00CF002C">
              <w:rPr>
                <w:b/>
                <w:sz w:val="28"/>
                <w:szCs w:val="28"/>
              </w:rPr>
              <w:t>: «Конституция –</w:t>
            </w:r>
            <w:r w:rsidR="00A103A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CF002C">
              <w:rPr>
                <w:b/>
                <w:sz w:val="28"/>
                <w:szCs w:val="28"/>
              </w:rPr>
              <w:t>закон по нему</w:t>
            </w:r>
            <w:proofErr w:type="gramEnd"/>
            <w:r w:rsidRPr="00CF002C">
              <w:rPr>
                <w:b/>
                <w:sz w:val="28"/>
                <w:szCs w:val="28"/>
              </w:rPr>
              <w:t xml:space="preserve"> мы все живем»</w:t>
            </w:r>
          </w:p>
        </w:tc>
        <w:tc>
          <w:tcPr>
            <w:tcW w:w="1984" w:type="dxa"/>
            <w:gridSpan w:val="2"/>
          </w:tcPr>
          <w:p w:rsidR="00302EAC" w:rsidRPr="00CF002C" w:rsidRDefault="00F11D0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17.11.2017г</w:t>
            </w:r>
          </w:p>
          <w:p w:rsidR="00F11D0C" w:rsidRPr="00CF002C" w:rsidRDefault="00F11D0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F11D0C" w:rsidRPr="00CF002C" w:rsidRDefault="00F11D0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F11D0C" w:rsidRPr="00CF002C" w:rsidRDefault="00F11D0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F11D0C" w:rsidRPr="00CF002C" w:rsidRDefault="00F11D0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18</w:t>
            </w:r>
            <w:r w:rsidR="00D6323D" w:rsidRPr="00CF002C">
              <w:rPr>
                <w:b/>
                <w:sz w:val="28"/>
                <w:szCs w:val="28"/>
              </w:rPr>
              <w:t>.11.2017г</w:t>
            </w: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6323D" w:rsidRPr="00CF002C" w:rsidRDefault="00316367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11.12</w:t>
            </w:r>
            <w:r w:rsidR="00D6323D" w:rsidRPr="00CF002C">
              <w:rPr>
                <w:b/>
                <w:sz w:val="28"/>
                <w:szCs w:val="28"/>
              </w:rPr>
              <w:t>.2017г</w:t>
            </w:r>
          </w:p>
        </w:tc>
        <w:tc>
          <w:tcPr>
            <w:tcW w:w="2693" w:type="dxa"/>
            <w:gridSpan w:val="2"/>
          </w:tcPr>
          <w:p w:rsidR="00302EAC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</w:t>
            </w:r>
            <w:r w:rsidR="00302EAC" w:rsidRPr="00CF002C">
              <w:rPr>
                <w:b/>
                <w:sz w:val="28"/>
                <w:szCs w:val="28"/>
              </w:rPr>
              <w:t>кола</w:t>
            </w: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Школа</w:t>
            </w: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02EAC" w:rsidRPr="00CF002C" w:rsidRDefault="00F11D0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</w:t>
            </w: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3</w:t>
            </w: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302EAC" w:rsidRPr="00CF002C" w:rsidRDefault="00F11D0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5</w:t>
            </w: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6</w:t>
            </w: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  <w:p w:rsidR="00D6323D" w:rsidRPr="00CF002C" w:rsidRDefault="00D6323D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  <w:r w:rsidRPr="00CF002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0" w:type="dxa"/>
            <w:gridSpan w:val="2"/>
          </w:tcPr>
          <w:p w:rsidR="00302EAC" w:rsidRPr="00CF002C" w:rsidRDefault="00302EAC" w:rsidP="007B08D2">
            <w:pPr>
              <w:pStyle w:val="a3"/>
              <w:tabs>
                <w:tab w:val="left" w:pos="6825"/>
              </w:tabs>
              <w:ind w:left="0"/>
              <w:rPr>
                <w:b/>
                <w:sz w:val="28"/>
                <w:szCs w:val="28"/>
              </w:rPr>
            </w:pPr>
          </w:p>
        </w:tc>
      </w:tr>
    </w:tbl>
    <w:p w:rsidR="001E7EA4" w:rsidRPr="00CF002C" w:rsidRDefault="001E7EA4" w:rsidP="001E7EA4">
      <w:pPr>
        <w:rPr>
          <w:sz w:val="28"/>
          <w:szCs w:val="28"/>
        </w:rPr>
      </w:pPr>
    </w:p>
    <w:p w:rsidR="001E7EA4" w:rsidRDefault="001E7EA4"/>
    <w:sectPr w:rsidR="001E7EA4" w:rsidSect="001E7E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7EA4"/>
    <w:rsid w:val="00020961"/>
    <w:rsid w:val="00092987"/>
    <w:rsid w:val="001E7EA4"/>
    <w:rsid w:val="00220C0B"/>
    <w:rsid w:val="00260612"/>
    <w:rsid w:val="002A5F15"/>
    <w:rsid w:val="002E75CE"/>
    <w:rsid w:val="00302EAC"/>
    <w:rsid w:val="00316367"/>
    <w:rsid w:val="0037366D"/>
    <w:rsid w:val="003E67BC"/>
    <w:rsid w:val="004923E2"/>
    <w:rsid w:val="004D2191"/>
    <w:rsid w:val="005C6D83"/>
    <w:rsid w:val="00720CAE"/>
    <w:rsid w:val="00725537"/>
    <w:rsid w:val="007F314E"/>
    <w:rsid w:val="0085122D"/>
    <w:rsid w:val="008C3C7C"/>
    <w:rsid w:val="00905DEB"/>
    <w:rsid w:val="00966DD5"/>
    <w:rsid w:val="00973C86"/>
    <w:rsid w:val="009827B1"/>
    <w:rsid w:val="00A103A2"/>
    <w:rsid w:val="00A14BED"/>
    <w:rsid w:val="00A465A2"/>
    <w:rsid w:val="00A859EC"/>
    <w:rsid w:val="00B27DF8"/>
    <w:rsid w:val="00B55521"/>
    <w:rsid w:val="00B7165E"/>
    <w:rsid w:val="00B74CA1"/>
    <w:rsid w:val="00BB6BB5"/>
    <w:rsid w:val="00CD1930"/>
    <w:rsid w:val="00CF002C"/>
    <w:rsid w:val="00D04FB5"/>
    <w:rsid w:val="00D6323D"/>
    <w:rsid w:val="00D856DD"/>
    <w:rsid w:val="00E63814"/>
    <w:rsid w:val="00E910A0"/>
    <w:rsid w:val="00F11D0C"/>
    <w:rsid w:val="00F40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EA4"/>
    <w:pPr>
      <w:ind w:left="720"/>
      <w:contextualSpacing/>
    </w:pPr>
  </w:style>
  <w:style w:type="table" w:styleId="a4">
    <w:name w:val="Table Grid"/>
    <w:basedOn w:val="a1"/>
    <w:uiPriority w:val="59"/>
    <w:rsid w:val="001E7E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2018-06-06T08:51:00Z</cp:lastPrinted>
  <dcterms:created xsi:type="dcterms:W3CDTF">2018-06-02T19:32:00Z</dcterms:created>
  <dcterms:modified xsi:type="dcterms:W3CDTF">2018-06-06T08:51:00Z</dcterms:modified>
</cp:coreProperties>
</file>