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0B6235" w14:textId="5B58184E" w:rsidR="00B6444F" w:rsidRPr="003B690E" w:rsidRDefault="00CF005C">
      <w:pPr>
        <w:rPr>
          <w:b/>
          <w:sz w:val="28"/>
          <w:szCs w:val="28"/>
        </w:rPr>
      </w:pPr>
      <w:bookmarkStart w:id="0" w:name="_GoBack"/>
      <w:bookmarkEnd w:id="0"/>
      <w:r w:rsidRPr="003B690E"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82EC27A" wp14:editId="4A9B2378">
            <wp:simplePos x="0" y="0"/>
            <wp:positionH relativeFrom="column">
              <wp:posOffset>-542925</wp:posOffset>
            </wp:positionH>
            <wp:positionV relativeFrom="paragraph">
              <wp:posOffset>4000500</wp:posOffset>
            </wp:positionV>
            <wp:extent cx="6567170" cy="4240530"/>
            <wp:effectExtent l="0" t="0" r="5080" b="762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7170" cy="4240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444F" w:rsidRPr="003B690E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6C368FC" wp14:editId="247E8816">
            <wp:simplePos x="0" y="0"/>
            <wp:positionH relativeFrom="column">
              <wp:posOffset>-548640</wp:posOffset>
            </wp:positionH>
            <wp:positionV relativeFrom="paragraph">
              <wp:posOffset>2540</wp:posOffset>
            </wp:positionV>
            <wp:extent cx="6567170" cy="3902075"/>
            <wp:effectExtent l="0" t="0" r="5080" b="317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7170" cy="390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29B0" w:rsidRPr="003B690E">
        <w:rPr>
          <w:b/>
          <w:sz w:val="28"/>
          <w:szCs w:val="28"/>
        </w:rPr>
        <w:t xml:space="preserve">Урок  </w:t>
      </w:r>
      <w:r w:rsidR="00800FCC" w:rsidRPr="003B690E">
        <w:rPr>
          <w:b/>
          <w:sz w:val="28"/>
          <w:szCs w:val="28"/>
        </w:rPr>
        <w:t>Окружающего мира  в</w:t>
      </w:r>
      <w:r w:rsidR="008D6A5F">
        <w:rPr>
          <w:b/>
          <w:sz w:val="28"/>
          <w:szCs w:val="28"/>
        </w:rPr>
        <w:t xml:space="preserve">о </w:t>
      </w:r>
      <w:r w:rsidR="00800FCC" w:rsidRPr="003B690E">
        <w:rPr>
          <w:b/>
          <w:sz w:val="28"/>
          <w:szCs w:val="28"/>
        </w:rPr>
        <w:t xml:space="preserve"> 2 классе  </w:t>
      </w:r>
      <w:r w:rsidR="00B254B0" w:rsidRPr="003B690E">
        <w:rPr>
          <w:b/>
          <w:sz w:val="28"/>
          <w:szCs w:val="28"/>
        </w:rPr>
        <w:t xml:space="preserve">тема: «Явления </w:t>
      </w:r>
      <w:r w:rsidR="0037242F" w:rsidRPr="003B690E">
        <w:rPr>
          <w:b/>
          <w:sz w:val="28"/>
          <w:szCs w:val="28"/>
        </w:rPr>
        <w:t xml:space="preserve"> природы».</w:t>
      </w:r>
      <w:r w:rsidR="001A6FB0" w:rsidRPr="003B690E">
        <w:rPr>
          <w:b/>
          <w:sz w:val="28"/>
          <w:szCs w:val="28"/>
        </w:rPr>
        <w:t xml:space="preserve"> Учащиеся  </w:t>
      </w:r>
      <w:r w:rsidR="005267A8" w:rsidRPr="003B690E">
        <w:rPr>
          <w:b/>
          <w:sz w:val="28"/>
          <w:szCs w:val="28"/>
        </w:rPr>
        <w:t xml:space="preserve">учатся  как пользоваться  термометром  </w:t>
      </w:r>
      <w:r w:rsidR="00542313" w:rsidRPr="003B690E">
        <w:rPr>
          <w:b/>
          <w:sz w:val="28"/>
          <w:szCs w:val="28"/>
        </w:rPr>
        <w:t>для измерения  температуры  воды</w:t>
      </w:r>
      <w:r w:rsidR="00FA4C0B" w:rsidRPr="003B690E">
        <w:rPr>
          <w:b/>
          <w:sz w:val="28"/>
          <w:szCs w:val="28"/>
        </w:rPr>
        <w:t xml:space="preserve">. Учитель </w:t>
      </w:r>
      <w:proofErr w:type="spellStart"/>
      <w:r w:rsidR="00FA4C0B" w:rsidRPr="003B690E">
        <w:rPr>
          <w:b/>
          <w:sz w:val="28"/>
          <w:szCs w:val="28"/>
        </w:rPr>
        <w:t>нач.кл</w:t>
      </w:r>
      <w:proofErr w:type="spellEnd"/>
      <w:r w:rsidR="00FA4C0B" w:rsidRPr="003B690E">
        <w:rPr>
          <w:b/>
          <w:sz w:val="28"/>
          <w:szCs w:val="28"/>
        </w:rPr>
        <w:t xml:space="preserve"> </w:t>
      </w:r>
      <w:proofErr w:type="spellStart"/>
      <w:r w:rsidR="00FA4C0B" w:rsidRPr="003B690E">
        <w:rPr>
          <w:b/>
          <w:sz w:val="28"/>
          <w:szCs w:val="28"/>
        </w:rPr>
        <w:t>Омарова</w:t>
      </w:r>
      <w:proofErr w:type="spellEnd"/>
      <w:r w:rsidR="00FA4C0B" w:rsidRPr="003B690E">
        <w:rPr>
          <w:b/>
          <w:sz w:val="28"/>
          <w:szCs w:val="28"/>
        </w:rPr>
        <w:t xml:space="preserve"> А.А </w:t>
      </w:r>
    </w:p>
    <w:sectPr w:rsidR="00B6444F" w:rsidRPr="003B6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44F"/>
    <w:rsid w:val="000D29B0"/>
    <w:rsid w:val="001A6FB0"/>
    <w:rsid w:val="0037242F"/>
    <w:rsid w:val="003B690E"/>
    <w:rsid w:val="00506171"/>
    <w:rsid w:val="005267A8"/>
    <w:rsid w:val="00542313"/>
    <w:rsid w:val="00673868"/>
    <w:rsid w:val="00800FCC"/>
    <w:rsid w:val="008D6A5F"/>
    <w:rsid w:val="00B254B0"/>
    <w:rsid w:val="00B330F5"/>
    <w:rsid w:val="00B6444F"/>
    <w:rsid w:val="00CF005C"/>
    <w:rsid w:val="00F86661"/>
    <w:rsid w:val="00FA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BF1242"/>
  <w15:chartTrackingRefBased/>
  <w15:docId w15:val="{2E4D1F9A-E2FA-8942-815A-F357CB398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asiatomarova577@gmail.com</dc:creator>
  <cp:keywords/>
  <dc:description/>
  <cp:lastModifiedBy>asiatomarova577@gmail.com</cp:lastModifiedBy>
  <cp:revision>2</cp:revision>
  <dcterms:created xsi:type="dcterms:W3CDTF">2019-02-26T08:59:00Z</dcterms:created>
  <dcterms:modified xsi:type="dcterms:W3CDTF">2019-02-26T08:59:00Z</dcterms:modified>
</cp:coreProperties>
</file>