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E507C" w14:textId="77777777" w:rsidR="00094730" w:rsidRDefault="00094730">
      <w:pPr>
        <w:rPr>
          <w:b/>
          <w:sz w:val="36"/>
          <w:szCs w:val="36"/>
        </w:rPr>
      </w:pPr>
      <w:bookmarkStart w:id="0" w:name="_GoBack"/>
      <w:bookmarkEnd w:id="0"/>
    </w:p>
    <w:p w14:paraId="7F67E19F" w14:textId="77777777" w:rsidR="00094730" w:rsidRDefault="00094730">
      <w:pPr>
        <w:rPr>
          <w:b/>
          <w:sz w:val="36"/>
          <w:szCs w:val="36"/>
        </w:rPr>
      </w:pPr>
    </w:p>
    <w:p w14:paraId="2BE1B659" w14:textId="46928E3F" w:rsidR="008407AA" w:rsidRPr="00CE59FF" w:rsidRDefault="008407AA">
      <w:pPr>
        <w:rPr>
          <w:b/>
          <w:sz w:val="36"/>
          <w:szCs w:val="36"/>
        </w:rPr>
      </w:pPr>
      <w:r w:rsidRPr="00CE59FF"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D1D4ED9" wp14:editId="3E583301">
            <wp:simplePos x="0" y="0"/>
            <wp:positionH relativeFrom="column">
              <wp:posOffset>-725805</wp:posOffset>
            </wp:positionH>
            <wp:positionV relativeFrom="paragraph">
              <wp:posOffset>0</wp:posOffset>
            </wp:positionV>
            <wp:extent cx="6743700" cy="5669280"/>
            <wp:effectExtent l="0" t="0" r="0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566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144" w:rsidRPr="00CE59FF">
        <w:rPr>
          <w:b/>
          <w:sz w:val="36"/>
          <w:szCs w:val="36"/>
        </w:rPr>
        <w:t xml:space="preserve">Урок Окружающего мира в </w:t>
      </w:r>
      <w:r w:rsidR="006567D5" w:rsidRPr="00CE59FF">
        <w:rPr>
          <w:b/>
          <w:sz w:val="36"/>
          <w:szCs w:val="36"/>
        </w:rPr>
        <w:t xml:space="preserve"> 3 классе  тема: </w:t>
      </w:r>
      <w:r w:rsidR="00EA7144" w:rsidRPr="00CE59FF">
        <w:rPr>
          <w:b/>
          <w:sz w:val="36"/>
          <w:szCs w:val="36"/>
        </w:rPr>
        <w:t xml:space="preserve"> </w:t>
      </w:r>
      <w:r w:rsidR="00D30AD6" w:rsidRPr="00CE59FF">
        <w:rPr>
          <w:b/>
          <w:sz w:val="36"/>
          <w:szCs w:val="36"/>
        </w:rPr>
        <w:t>Разнообразие веществ»</w:t>
      </w:r>
      <w:r w:rsidR="00242646" w:rsidRPr="00CE59FF">
        <w:rPr>
          <w:b/>
          <w:sz w:val="36"/>
          <w:szCs w:val="36"/>
        </w:rPr>
        <w:t xml:space="preserve">.  Учитель с учащимися  проводят </w:t>
      </w:r>
      <w:r w:rsidR="00BE07D7" w:rsidRPr="00CE59FF">
        <w:rPr>
          <w:b/>
          <w:sz w:val="36"/>
          <w:szCs w:val="36"/>
        </w:rPr>
        <w:t xml:space="preserve">опыты </w:t>
      </w:r>
      <w:r w:rsidR="00816961" w:rsidRPr="00CE59FF">
        <w:rPr>
          <w:b/>
          <w:sz w:val="36"/>
          <w:szCs w:val="36"/>
        </w:rPr>
        <w:t xml:space="preserve"> для обнаружения  крахмала в </w:t>
      </w:r>
      <w:r w:rsidR="00876C73" w:rsidRPr="00CE59FF">
        <w:rPr>
          <w:b/>
          <w:sz w:val="36"/>
          <w:szCs w:val="36"/>
        </w:rPr>
        <w:t xml:space="preserve">продуктах. Учитель нач.кл  Омарова А.А </w:t>
      </w:r>
    </w:p>
    <w:sectPr w:rsidR="008407AA" w:rsidRPr="00CE5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AA"/>
    <w:rsid w:val="00094730"/>
    <w:rsid w:val="001F5D45"/>
    <w:rsid w:val="00242646"/>
    <w:rsid w:val="0057752C"/>
    <w:rsid w:val="006567D5"/>
    <w:rsid w:val="00816961"/>
    <w:rsid w:val="008407AA"/>
    <w:rsid w:val="00876C73"/>
    <w:rsid w:val="00BE07D7"/>
    <w:rsid w:val="00CE59FF"/>
    <w:rsid w:val="00D30AD6"/>
    <w:rsid w:val="00E4364B"/>
    <w:rsid w:val="00EA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DC66F1"/>
  <w15:chartTrackingRefBased/>
  <w15:docId w15:val="{7CF1042F-A5BB-3446-9776-353C6FCE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asiatomarova577@gmail.com</dc:creator>
  <cp:keywords/>
  <dc:description/>
  <cp:lastModifiedBy>asiatomarova577@gmail.com</cp:lastModifiedBy>
  <cp:revision>2</cp:revision>
  <dcterms:created xsi:type="dcterms:W3CDTF">2019-02-26T09:01:00Z</dcterms:created>
  <dcterms:modified xsi:type="dcterms:W3CDTF">2019-02-26T09:01:00Z</dcterms:modified>
</cp:coreProperties>
</file>