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F2D7A" w14:textId="2DE4D381" w:rsidR="00B731E7" w:rsidRPr="00BF6788" w:rsidRDefault="00D124DE">
      <w:pPr>
        <w:rPr>
          <w:b/>
          <w:sz w:val="28"/>
          <w:szCs w:val="28"/>
        </w:rPr>
      </w:pPr>
      <w:bookmarkStart w:id="0" w:name="_GoBack"/>
      <w:bookmarkEnd w:id="0"/>
      <w:r w:rsidRPr="00BF6788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D017D48" wp14:editId="79DC0CB9">
            <wp:simplePos x="0" y="0"/>
            <wp:positionH relativeFrom="column">
              <wp:posOffset>-601980</wp:posOffset>
            </wp:positionH>
            <wp:positionV relativeFrom="paragraph">
              <wp:posOffset>3862070</wp:posOffset>
            </wp:positionV>
            <wp:extent cx="6684645" cy="4326890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4645" cy="432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1E7" w:rsidRPr="00BF678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5605D57" wp14:editId="35D4EC8E">
            <wp:simplePos x="0" y="0"/>
            <wp:positionH relativeFrom="column">
              <wp:posOffset>-601980</wp:posOffset>
            </wp:positionH>
            <wp:positionV relativeFrom="paragraph">
              <wp:posOffset>2540</wp:posOffset>
            </wp:positionV>
            <wp:extent cx="6684645" cy="367855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4645" cy="367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AFE5D" w14:textId="408FEC0B" w:rsidR="0022080C" w:rsidRPr="00BF6788" w:rsidRDefault="0022080C">
      <w:pPr>
        <w:rPr>
          <w:b/>
          <w:sz w:val="28"/>
          <w:szCs w:val="28"/>
        </w:rPr>
      </w:pPr>
      <w:r w:rsidRPr="00BF6788">
        <w:rPr>
          <w:b/>
          <w:sz w:val="28"/>
          <w:szCs w:val="28"/>
        </w:rPr>
        <w:t xml:space="preserve">Внеклассное занятие в 3классе </w:t>
      </w:r>
      <w:r w:rsidR="00B329BA" w:rsidRPr="00BF6788">
        <w:rPr>
          <w:b/>
          <w:sz w:val="28"/>
          <w:szCs w:val="28"/>
        </w:rPr>
        <w:t>тема</w:t>
      </w:r>
      <w:r w:rsidR="00FE3451" w:rsidRPr="00BF6788">
        <w:rPr>
          <w:b/>
          <w:sz w:val="28"/>
          <w:szCs w:val="28"/>
        </w:rPr>
        <w:t>: «Лесные пожары»</w:t>
      </w:r>
      <w:r w:rsidR="007E2F20" w:rsidRPr="00BF6788">
        <w:rPr>
          <w:b/>
          <w:sz w:val="28"/>
          <w:szCs w:val="28"/>
        </w:rPr>
        <w:t xml:space="preserve">. Учащиеся  смотрят  видео  ролики   </w:t>
      </w:r>
      <w:r w:rsidR="00A84F06" w:rsidRPr="00BF6788">
        <w:rPr>
          <w:b/>
          <w:sz w:val="28"/>
          <w:szCs w:val="28"/>
        </w:rPr>
        <w:t xml:space="preserve">лесных пожаров. Учитель нач.кл Омарова А.А </w:t>
      </w:r>
    </w:p>
    <w:sectPr w:rsidR="0022080C" w:rsidRPr="00BF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E7"/>
    <w:rsid w:val="0022080C"/>
    <w:rsid w:val="00486B12"/>
    <w:rsid w:val="007E2F20"/>
    <w:rsid w:val="009379F0"/>
    <w:rsid w:val="00A84F06"/>
    <w:rsid w:val="00B329BA"/>
    <w:rsid w:val="00B731E7"/>
    <w:rsid w:val="00BF6788"/>
    <w:rsid w:val="00D124DE"/>
    <w:rsid w:val="00DF1718"/>
    <w:rsid w:val="00FE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37854F"/>
  <w15:chartTrackingRefBased/>
  <w15:docId w15:val="{00331256-6D3E-6B43-8BB7-668FB13B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asiatomarova577@gmail.com</dc:creator>
  <cp:keywords/>
  <dc:description/>
  <cp:lastModifiedBy>asiatomarova577@gmail.com</cp:lastModifiedBy>
  <cp:revision>2</cp:revision>
  <dcterms:created xsi:type="dcterms:W3CDTF">2019-02-26T09:03:00Z</dcterms:created>
  <dcterms:modified xsi:type="dcterms:W3CDTF">2019-02-26T09:03:00Z</dcterms:modified>
</cp:coreProperties>
</file>