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79B2" w14:textId="77777777" w:rsidR="00790054" w:rsidRDefault="00790054" w:rsidP="00FE1F8D">
      <w:pPr>
        <w:rPr>
          <w:b/>
          <w:sz w:val="52"/>
          <w:szCs w:val="52"/>
        </w:rPr>
      </w:pPr>
      <w:bookmarkStart w:id="0" w:name="_GoBack"/>
      <w:bookmarkEnd w:id="0"/>
    </w:p>
    <w:p w14:paraId="6F1709B2" w14:textId="63912760" w:rsidR="00F42501" w:rsidRPr="00FE1F8D" w:rsidRDefault="000F4026" w:rsidP="00FE1F8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  <w:r w:rsidR="00AF15DE">
        <w:rPr>
          <w:b/>
          <w:sz w:val="52"/>
          <w:szCs w:val="52"/>
        </w:rPr>
        <w:t xml:space="preserve">   </w:t>
      </w:r>
      <w:r>
        <w:rPr>
          <w:b/>
          <w:sz w:val="52"/>
          <w:szCs w:val="52"/>
        </w:rPr>
        <w:t xml:space="preserve">  </w:t>
      </w:r>
      <w:proofErr w:type="spellStart"/>
      <w:r w:rsidR="004D44F9" w:rsidRPr="00FE1F8D">
        <w:rPr>
          <w:b/>
          <w:sz w:val="52"/>
          <w:szCs w:val="52"/>
        </w:rPr>
        <w:t>Манасаульская</w:t>
      </w:r>
      <w:proofErr w:type="spellEnd"/>
      <w:r w:rsidR="004D44F9" w:rsidRPr="00FE1F8D">
        <w:rPr>
          <w:b/>
          <w:sz w:val="52"/>
          <w:szCs w:val="52"/>
        </w:rPr>
        <w:t xml:space="preserve">  </w:t>
      </w:r>
      <w:r w:rsidR="00DD47A6" w:rsidRPr="00FE1F8D">
        <w:rPr>
          <w:b/>
          <w:sz w:val="52"/>
          <w:szCs w:val="52"/>
        </w:rPr>
        <w:t xml:space="preserve">СОШ.  Отчёт </w:t>
      </w:r>
    </w:p>
    <w:p w14:paraId="4E2B6FD7" w14:textId="64B79733" w:rsidR="00430429" w:rsidRPr="002B7061" w:rsidRDefault="00402835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</w:t>
      </w:r>
      <w:r w:rsidR="007F351A" w:rsidRPr="002B7061">
        <w:rPr>
          <w:b/>
          <w:sz w:val="52"/>
          <w:szCs w:val="52"/>
        </w:rPr>
        <w:t xml:space="preserve">Литературные  экскурсии </w:t>
      </w:r>
      <w:r w:rsidR="00A13F5B" w:rsidRPr="002B7061">
        <w:rPr>
          <w:b/>
          <w:sz w:val="52"/>
          <w:szCs w:val="52"/>
        </w:rPr>
        <w:t>.</w:t>
      </w:r>
    </w:p>
    <w:p w14:paraId="5DEA0595" w14:textId="44722E82" w:rsidR="00A13F5B" w:rsidRPr="008F6DD7" w:rsidRDefault="006203EC">
      <w:pPr>
        <w:rPr>
          <w:sz w:val="36"/>
          <w:szCs w:val="36"/>
        </w:rPr>
      </w:pPr>
      <w:r w:rsidRPr="008F6DD7">
        <w:rPr>
          <w:sz w:val="36"/>
          <w:szCs w:val="36"/>
        </w:rPr>
        <w:t xml:space="preserve">В октябре </w:t>
      </w:r>
      <w:r w:rsidR="007B55A0" w:rsidRPr="008F6DD7">
        <w:rPr>
          <w:sz w:val="36"/>
          <w:szCs w:val="36"/>
        </w:rPr>
        <w:t>р</w:t>
      </w:r>
      <w:r w:rsidR="00D44EB2" w:rsidRPr="008F6DD7">
        <w:rPr>
          <w:sz w:val="36"/>
          <w:szCs w:val="36"/>
        </w:rPr>
        <w:t xml:space="preserve">уководители </w:t>
      </w:r>
      <w:r w:rsidR="007B55A0" w:rsidRPr="008F6DD7">
        <w:rPr>
          <w:sz w:val="36"/>
          <w:szCs w:val="36"/>
        </w:rPr>
        <w:t xml:space="preserve"> 3  и 4 класса </w:t>
      </w:r>
      <w:r w:rsidR="00D44EB2" w:rsidRPr="008F6DD7">
        <w:rPr>
          <w:sz w:val="36"/>
          <w:szCs w:val="36"/>
        </w:rPr>
        <w:t xml:space="preserve"> Магомаева Д. </w:t>
      </w:r>
      <w:r w:rsidR="00140158" w:rsidRPr="008F6DD7">
        <w:rPr>
          <w:sz w:val="36"/>
          <w:szCs w:val="36"/>
        </w:rPr>
        <w:t xml:space="preserve">А. и </w:t>
      </w:r>
      <w:proofErr w:type="spellStart"/>
      <w:r w:rsidR="00140158" w:rsidRPr="008F6DD7">
        <w:rPr>
          <w:sz w:val="36"/>
          <w:szCs w:val="36"/>
        </w:rPr>
        <w:t>Омарова</w:t>
      </w:r>
      <w:proofErr w:type="spellEnd"/>
      <w:r w:rsidR="00140158" w:rsidRPr="008F6DD7">
        <w:rPr>
          <w:sz w:val="36"/>
          <w:szCs w:val="36"/>
        </w:rPr>
        <w:t xml:space="preserve">  П.А.</w:t>
      </w:r>
      <w:r w:rsidR="00025C43" w:rsidRPr="008F6DD7">
        <w:rPr>
          <w:sz w:val="36"/>
          <w:szCs w:val="36"/>
        </w:rPr>
        <w:t xml:space="preserve">  </w:t>
      </w:r>
      <w:r w:rsidR="00BE68DB" w:rsidRPr="008F6DD7">
        <w:rPr>
          <w:sz w:val="36"/>
          <w:szCs w:val="36"/>
        </w:rPr>
        <w:t xml:space="preserve">вместе с учащимися </w:t>
      </w:r>
      <w:r w:rsidR="00EF0B84" w:rsidRPr="008F6DD7">
        <w:rPr>
          <w:sz w:val="36"/>
          <w:szCs w:val="36"/>
        </w:rPr>
        <w:t xml:space="preserve">совершили   поездку </w:t>
      </w:r>
      <w:r w:rsidR="00F4644F" w:rsidRPr="008F6DD7">
        <w:rPr>
          <w:sz w:val="36"/>
          <w:szCs w:val="36"/>
        </w:rPr>
        <w:t>в город Махачкала</w:t>
      </w:r>
      <w:r w:rsidR="00EC5DDF" w:rsidRPr="008F6DD7">
        <w:rPr>
          <w:sz w:val="36"/>
          <w:szCs w:val="36"/>
        </w:rPr>
        <w:t>.</w:t>
      </w:r>
      <w:r w:rsidR="00D65217" w:rsidRPr="008F6DD7">
        <w:rPr>
          <w:sz w:val="36"/>
          <w:szCs w:val="36"/>
        </w:rPr>
        <w:t xml:space="preserve"> Посетили  </w:t>
      </w:r>
      <w:r w:rsidR="00025C43" w:rsidRPr="008F6DD7">
        <w:rPr>
          <w:sz w:val="36"/>
          <w:szCs w:val="36"/>
        </w:rPr>
        <w:t xml:space="preserve"> музей </w:t>
      </w:r>
      <w:r w:rsidR="00D65217" w:rsidRPr="008F6DD7">
        <w:rPr>
          <w:sz w:val="36"/>
          <w:szCs w:val="36"/>
        </w:rPr>
        <w:t xml:space="preserve"> «</w:t>
      </w:r>
      <w:r w:rsidR="00BC6684" w:rsidRPr="008F6DD7">
        <w:rPr>
          <w:sz w:val="36"/>
          <w:szCs w:val="36"/>
        </w:rPr>
        <w:t>Боевой  славы»</w:t>
      </w:r>
      <w:r w:rsidR="00DA52AE" w:rsidRPr="008F6DD7">
        <w:rPr>
          <w:sz w:val="36"/>
          <w:szCs w:val="36"/>
        </w:rPr>
        <w:t>.</w:t>
      </w:r>
      <w:r w:rsidR="00025C43" w:rsidRPr="008F6DD7">
        <w:rPr>
          <w:sz w:val="36"/>
          <w:szCs w:val="36"/>
        </w:rPr>
        <w:t xml:space="preserve"> </w:t>
      </w:r>
      <w:r w:rsidR="002D4B37" w:rsidRPr="008F6DD7">
        <w:rPr>
          <w:sz w:val="36"/>
          <w:szCs w:val="36"/>
        </w:rPr>
        <w:t xml:space="preserve">В </w:t>
      </w:r>
      <w:r w:rsidR="002B5BE9" w:rsidRPr="008F6DD7">
        <w:rPr>
          <w:sz w:val="36"/>
          <w:szCs w:val="36"/>
        </w:rPr>
        <w:t xml:space="preserve">музее учащиеся </w:t>
      </w:r>
      <w:r w:rsidR="00311B38" w:rsidRPr="008F6DD7">
        <w:rPr>
          <w:sz w:val="36"/>
          <w:szCs w:val="36"/>
        </w:rPr>
        <w:t xml:space="preserve">увидели и  услышали  много интересного </w:t>
      </w:r>
      <w:r w:rsidR="000E01AD" w:rsidRPr="008F6DD7">
        <w:rPr>
          <w:sz w:val="36"/>
          <w:szCs w:val="36"/>
        </w:rPr>
        <w:t xml:space="preserve"> и </w:t>
      </w:r>
      <w:r w:rsidR="0073072A" w:rsidRPr="008F6DD7">
        <w:rPr>
          <w:sz w:val="36"/>
          <w:szCs w:val="36"/>
        </w:rPr>
        <w:t>познавательного</w:t>
      </w:r>
      <w:r w:rsidR="00375446" w:rsidRPr="008F6DD7">
        <w:rPr>
          <w:sz w:val="36"/>
          <w:szCs w:val="36"/>
        </w:rPr>
        <w:t>.</w:t>
      </w:r>
      <w:r w:rsidR="0073072A" w:rsidRPr="008F6DD7">
        <w:rPr>
          <w:sz w:val="36"/>
          <w:szCs w:val="36"/>
        </w:rPr>
        <w:t xml:space="preserve"> Там дети</w:t>
      </w:r>
      <w:r w:rsidR="000E01AD" w:rsidRPr="008F6DD7">
        <w:rPr>
          <w:sz w:val="36"/>
          <w:szCs w:val="36"/>
        </w:rPr>
        <w:t xml:space="preserve"> </w:t>
      </w:r>
      <w:r w:rsidR="00EB5C74" w:rsidRPr="008F6DD7">
        <w:rPr>
          <w:sz w:val="36"/>
          <w:szCs w:val="36"/>
        </w:rPr>
        <w:t xml:space="preserve">ознакомились </w:t>
      </w:r>
      <w:r w:rsidR="002F2A4C" w:rsidRPr="008F6DD7">
        <w:rPr>
          <w:sz w:val="36"/>
          <w:szCs w:val="36"/>
        </w:rPr>
        <w:t>с древней посудой, украшениями</w:t>
      </w:r>
      <w:r w:rsidR="003E314B" w:rsidRPr="008F6DD7">
        <w:rPr>
          <w:sz w:val="36"/>
          <w:szCs w:val="36"/>
        </w:rPr>
        <w:t xml:space="preserve"> , </w:t>
      </w:r>
      <w:r w:rsidR="0057021F" w:rsidRPr="008F6DD7">
        <w:rPr>
          <w:sz w:val="36"/>
          <w:szCs w:val="36"/>
        </w:rPr>
        <w:t xml:space="preserve">коврами. </w:t>
      </w:r>
      <w:r w:rsidR="003E314B" w:rsidRPr="008F6DD7">
        <w:rPr>
          <w:sz w:val="36"/>
          <w:szCs w:val="36"/>
        </w:rPr>
        <w:t xml:space="preserve"> Также дети с </w:t>
      </w:r>
      <w:r w:rsidR="00FB2EC7" w:rsidRPr="008F6DD7">
        <w:rPr>
          <w:sz w:val="36"/>
          <w:szCs w:val="36"/>
        </w:rPr>
        <w:t>восхищением</w:t>
      </w:r>
      <w:r w:rsidR="001524D7" w:rsidRPr="008F6DD7">
        <w:rPr>
          <w:sz w:val="36"/>
          <w:szCs w:val="36"/>
        </w:rPr>
        <w:t xml:space="preserve"> просматривали  </w:t>
      </w:r>
      <w:r w:rsidR="006E1E40" w:rsidRPr="008F6DD7">
        <w:rPr>
          <w:sz w:val="36"/>
          <w:szCs w:val="36"/>
        </w:rPr>
        <w:t xml:space="preserve">картины  наших </w:t>
      </w:r>
      <w:r w:rsidR="005707C0" w:rsidRPr="008F6DD7">
        <w:rPr>
          <w:sz w:val="36"/>
          <w:szCs w:val="36"/>
        </w:rPr>
        <w:t xml:space="preserve">предков </w:t>
      </w:r>
      <w:r w:rsidR="00C014A3" w:rsidRPr="008F6DD7">
        <w:rPr>
          <w:sz w:val="36"/>
          <w:szCs w:val="36"/>
        </w:rPr>
        <w:t xml:space="preserve"> </w:t>
      </w:r>
      <w:r w:rsidR="00780846" w:rsidRPr="008F6DD7">
        <w:rPr>
          <w:sz w:val="36"/>
          <w:szCs w:val="36"/>
        </w:rPr>
        <w:t>,</w:t>
      </w:r>
      <w:r w:rsidR="00EE6647" w:rsidRPr="008F6DD7">
        <w:rPr>
          <w:sz w:val="36"/>
          <w:szCs w:val="36"/>
        </w:rPr>
        <w:t xml:space="preserve"> </w:t>
      </w:r>
      <w:r w:rsidR="00F4122C" w:rsidRPr="008F6DD7">
        <w:rPr>
          <w:sz w:val="36"/>
          <w:szCs w:val="36"/>
        </w:rPr>
        <w:t xml:space="preserve">послушали  </w:t>
      </w:r>
      <w:r w:rsidR="00537778" w:rsidRPr="008F6DD7">
        <w:rPr>
          <w:sz w:val="36"/>
          <w:szCs w:val="36"/>
        </w:rPr>
        <w:t>как они сражались</w:t>
      </w:r>
      <w:r w:rsidR="00AC3901" w:rsidRPr="008F6DD7">
        <w:rPr>
          <w:sz w:val="36"/>
          <w:szCs w:val="36"/>
        </w:rPr>
        <w:t>.</w:t>
      </w:r>
      <w:r w:rsidR="00537778" w:rsidRPr="008F6DD7">
        <w:rPr>
          <w:sz w:val="36"/>
          <w:szCs w:val="36"/>
        </w:rPr>
        <w:t xml:space="preserve"> </w:t>
      </w:r>
      <w:r w:rsidR="004F00FD" w:rsidRPr="008F6DD7">
        <w:rPr>
          <w:sz w:val="36"/>
          <w:szCs w:val="36"/>
        </w:rPr>
        <w:t xml:space="preserve">Рассмотрели орудия </w:t>
      </w:r>
      <w:r w:rsidR="00325C47" w:rsidRPr="008F6DD7">
        <w:rPr>
          <w:sz w:val="36"/>
          <w:szCs w:val="36"/>
        </w:rPr>
        <w:t>сражени</w:t>
      </w:r>
      <w:r w:rsidR="00CB7B21" w:rsidRPr="008F6DD7">
        <w:rPr>
          <w:sz w:val="36"/>
          <w:szCs w:val="36"/>
        </w:rPr>
        <w:t xml:space="preserve">я,  эпизоды </w:t>
      </w:r>
      <w:r w:rsidR="005B0F4A" w:rsidRPr="008F6DD7">
        <w:rPr>
          <w:sz w:val="36"/>
          <w:szCs w:val="36"/>
        </w:rPr>
        <w:t xml:space="preserve"> </w:t>
      </w:r>
      <w:r w:rsidR="00892732" w:rsidRPr="008F6DD7">
        <w:rPr>
          <w:sz w:val="36"/>
          <w:szCs w:val="36"/>
        </w:rPr>
        <w:t xml:space="preserve">нападение </w:t>
      </w:r>
      <w:r w:rsidR="001F7BD3" w:rsidRPr="008F6DD7">
        <w:rPr>
          <w:sz w:val="36"/>
          <w:szCs w:val="36"/>
        </w:rPr>
        <w:t xml:space="preserve">на Дербент. </w:t>
      </w:r>
    </w:p>
    <w:p w14:paraId="3B2BE3C7" w14:textId="57EB3811" w:rsidR="002030E8" w:rsidRDefault="0036463D">
      <w:pPr>
        <w:rPr>
          <w:sz w:val="36"/>
          <w:szCs w:val="36"/>
        </w:rPr>
      </w:pPr>
      <w:r w:rsidRPr="00F31862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1E0F455" wp14:editId="48B78818">
            <wp:simplePos x="0" y="0"/>
            <wp:positionH relativeFrom="column">
              <wp:posOffset>57150</wp:posOffset>
            </wp:positionH>
            <wp:positionV relativeFrom="paragraph">
              <wp:posOffset>600075</wp:posOffset>
            </wp:positionV>
            <wp:extent cx="6502400" cy="43434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417" w:rsidRPr="008F6DD7">
        <w:rPr>
          <w:sz w:val="36"/>
          <w:szCs w:val="36"/>
        </w:rPr>
        <w:t xml:space="preserve">Ещё  </w:t>
      </w:r>
      <w:r w:rsidR="00054C94" w:rsidRPr="008F6DD7">
        <w:rPr>
          <w:sz w:val="36"/>
          <w:szCs w:val="36"/>
        </w:rPr>
        <w:t xml:space="preserve">школьники  посетили кукольный театр </w:t>
      </w:r>
      <w:r w:rsidR="009C75F5" w:rsidRPr="008F6DD7">
        <w:rPr>
          <w:sz w:val="36"/>
          <w:szCs w:val="36"/>
        </w:rPr>
        <w:t xml:space="preserve">города </w:t>
      </w:r>
      <w:r w:rsidR="00420DC6">
        <w:rPr>
          <w:sz w:val="36"/>
          <w:szCs w:val="36"/>
        </w:rPr>
        <w:t>Махачкалы.</w:t>
      </w:r>
    </w:p>
    <w:p w14:paraId="78E45C50" w14:textId="77777777" w:rsidR="00790054" w:rsidRDefault="0021197C" w:rsidP="00123D6B">
      <w:pPr>
        <w:rPr>
          <w:sz w:val="28"/>
          <w:szCs w:val="28"/>
        </w:rPr>
      </w:pPr>
      <w:r>
        <w:t xml:space="preserve">        </w:t>
      </w:r>
      <w:r w:rsidRPr="00765982">
        <w:rPr>
          <w:sz w:val="28"/>
          <w:szCs w:val="28"/>
        </w:rPr>
        <w:t xml:space="preserve">   </w:t>
      </w:r>
    </w:p>
    <w:p w14:paraId="43B7A2FC" w14:textId="623FD1E3" w:rsidR="00C76170" w:rsidRPr="00F31862" w:rsidRDefault="00790054" w:rsidP="00123D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057349">
        <w:rPr>
          <w:b/>
          <w:sz w:val="28"/>
          <w:szCs w:val="28"/>
        </w:rPr>
        <w:t xml:space="preserve">      </w:t>
      </w:r>
      <w:r w:rsidR="00E1184E" w:rsidRPr="00F31862">
        <w:rPr>
          <w:b/>
          <w:sz w:val="28"/>
          <w:szCs w:val="28"/>
        </w:rPr>
        <w:t>Дети внимательно  слушают информацию о посуде.</w:t>
      </w:r>
    </w:p>
    <w:p w14:paraId="621BA7FB" w14:textId="4D7E760A" w:rsidR="009544B4" w:rsidRDefault="00947456" w:rsidP="00677C88">
      <w:pPr>
        <w:rPr>
          <w:b/>
          <w:sz w:val="28"/>
          <w:szCs w:val="28"/>
        </w:rPr>
      </w:pPr>
      <w:r w:rsidRPr="00677C8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4F77D9" wp14:editId="6DEBE3B5">
            <wp:simplePos x="0" y="0"/>
            <wp:positionH relativeFrom="column">
              <wp:posOffset>266065</wp:posOffset>
            </wp:positionH>
            <wp:positionV relativeFrom="paragraph">
              <wp:posOffset>0</wp:posOffset>
            </wp:positionV>
            <wp:extent cx="5940425" cy="451866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C73570" w14:textId="2908B96B" w:rsidR="009544B4" w:rsidRDefault="00A742D1" w:rsidP="00677C88">
      <w:pPr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84864" behindDoc="0" locked="0" layoutInCell="1" allowOverlap="1" wp14:anchorId="6CD1835A" wp14:editId="6A9F8366">
            <wp:simplePos x="0" y="0"/>
            <wp:positionH relativeFrom="column">
              <wp:posOffset>502920</wp:posOffset>
            </wp:positionH>
            <wp:positionV relativeFrom="paragraph">
              <wp:posOffset>403225</wp:posOffset>
            </wp:positionV>
            <wp:extent cx="5269230" cy="4469130"/>
            <wp:effectExtent l="0" t="0" r="7620" b="762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C88">
        <w:rPr>
          <w:b/>
          <w:sz w:val="28"/>
          <w:szCs w:val="28"/>
        </w:rPr>
        <w:t xml:space="preserve">     </w:t>
      </w:r>
      <w:r w:rsidR="00CF7A41">
        <w:rPr>
          <w:b/>
          <w:sz w:val="28"/>
          <w:szCs w:val="28"/>
        </w:rPr>
        <w:t xml:space="preserve">   </w:t>
      </w:r>
      <w:r w:rsidR="00DA26A8">
        <w:rPr>
          <w:b/>
          <w:sz w:val="28"/>
          <w:szCs w:val="28"/>
        </w:rPr>
        <w:t xml:space="preserve">   </w:t>
      </w:r>
      <w:r w:rsidR="00677C88">
        <w:rPr>
          <w:b/>
          <w:sz w:val="28"/>
          <w:szCs w:val="28"/>
        </w:rPr>
        <w:t xml:space="preserve"> </w:t>
      </w:r>
      <w:r w:rsidR="00B37857">
        <w:rPr>
          <w:b/>
          <w:sz w:val="28"/>
          <w:szCs w:val="28"/>
        </w:rPr>
        <w:t xml:space="preserve">      </w:t>
      </w:r>
      <w:r w:rsidR="00677C88">
        <w:rPr>
          <w:b/>
          <w:sz w:val="28"/>
          <w:szCs w:val="28"/>
        </w:rPr>
        <w:t xml:space="preserve">   </w:t>
      </w:r>
      <w:r w:rsidR="00717E41" w:rsidRPr="00677C88">
        <w:rPr>
          <w:b/>
          <w:sz w:val="28"/>
          <w:szCs w:val="28"/>
        </w:rPr>
        <w:t xml:space="preserve">Сведения о </w:t>
      </w:r>
      <w:r w:rsidR="001977F5" w:rsidRPr="00677C88">
        <w:rPr>
          <w:b/>
          <w:sz w:val="28"/>
          <w:szCs w:val="28"/>
        </w:rPr>
        <w:t xml:space="preserve">украшениях </w:t>
      </w:r>
      <w:r w:rsidR="003B0B09">
        <w:rPr>
          <w:b/>
          <w:sz w:val="28"/>
          <w:szCs w:val="28"/>
        </w:rPr>
        <w:t>,</w:t>
      </w:r>
      <w:r w:rsidR="00A40928">
        <w:rPr>
          <w:b/>
          <w:sz w:val="28"/>
          <w:szCs w:val="28"/>
        </w:rPr>
        <w:t xml:space="preserve">коврах </w:t>
      </w:r>
      <w:r w:rsidR="001977F5" w:rsidRPr="00677C88">
        <w:rPr>
          <w:b/>
          <w:sz w:val="28"/>
          <w:szCs w:val="28"/>
        </w:rPr>
        <w:t>и о оруди</w:t>
      </w:r>
      <w:r w:rsidR="00D5753F" w:rsidRPr="00677C88">
        <w:rPr>
          <w:b/>
          <w:sz w:val="28"/>
          <w:szCs w:val="28"/>
        </w:rPr>
        <w:t xml:space="preserve">и </w:t>
      </w:r>
      <w:r w:rsidR="001977F5" w:rsidRPr="00677C88">
        <w:rPr>
          <w:b/>
          <w:sz w:val="28"/>
          <w:szCs w:val="28"/>
        </w:rPr>
        <w:t xml:space="preserve"> сражения</w:t>
      </w:r>
      <w:r w:rsidR="00B473E8" w:rsidRPr="00677C88">
        <w:rPr>
          <w:b/>
          <w:sz w:val="28"/>
          <w:szCs w:val="28"/>
        </w:rPr>
        <w:t>.</w:t>
      </w:r>
      <w:r w:rsidR="00735B3F" w:rsidRPr="00735B3F">
        <w:rPr>
          <w:b/>
          <w:noProof/>
          <w:sz w:val="52"/>
          <w:szCs w:val="52"/>
        </w:rPr>
        <w:t xml:space="preserve"> </w:t>
      </w:r>
      <w:r w:rsidR="00DB3150">
        <w:rPr>
          <w:b/>
          <w:noProof/>
          <w:sz w:val="52"/>
          <w:szCs w:val="52"/>
        </w:rPr>
        <w:t xml:space="preserve">                                          </w:t>
      </w:r>
    </w:p>
    <w:p w14:paraId="15E6B66A" w14:textId="143A8CFB" w:rsidR="00C15D10" w:rsidRPr="005A6539" w:rsidRDefault="00D75357">
      <w:pPr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</w:t>
      </w:r>
      <w:r w:rsidR="000320A4" w:rsidRPr="005A6539">
        <w:rPr>
          <w:b/>
          <w:noProof/>
          <w:sz w:val="52"/>
          <w:szCs w:val="52"/>
        </w:rPr>
        <w:drawing>
          <wp:anchor distT="0" distB="0" distL="114300" distR="114300" simplePos="0" relativeHeight="251682816" behindDoc="0" locked="0" layoutInCell="1" allowOverlap="1" wp14:anchorId="5DA26ECF" wp14:editId="361CBC3A">
            <wp:simplePos x="0" y="0"/>
            <wp:positionH relativeFrom="column">
              <wp:posOffset>0</wp:posOffset>
            </wp:positionH>
            <wp:positionV relativeFrom="paragraph">
              <wp:posOffset>4939665</wp:posOffset>
            </wp:positionV>
            <wp:extent cx="5940425" cy="4309110"/>
            <wp:effectExtent l="0" t="0" r="317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A2E" w:rsidRPr="005A6539">
        <w:rPr>
          <w:b/>
          <w:noProof/>
          <w:sz w:val="52"/>
          <w:szCs w:val="52"/>
        </w:rPr>
        <w:drawing>
          <wp:anchor distT="0" distB="0" distL="114300" distR="114300" simplePos="0" relativeHeight="251681792" behindDoc="0" locked="0" layoutInCell="1" allowOverlap="1" wp14:anchorId="57E96971" wp14:editId="2C6F7BA2">
            <wp:simplePos x="0" y="0"/>
            <wp:positionH relativeFrom="column">
              <wp:posOffset>-337185</wp:posOffset>
            </wp:positionH>
            <wp:positionV relativeFrom="paragraph">
              <wp:posOffset>634</wp:posOffset>
            </wp:positionV>
            <wp:extent cx="6412230" cy="4669173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466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539">
        <w:rPr>
          <w:b/>
          <w:sz w:val="36"/>
          <w:szCs w:val="36"/>
        </w:rPr>
        <w:t xml:space="preserve">Кукольный театр </w:t>
      </w:r>
    </w:p>
    <w:sectPr w:rsidR="00C15D10" w:rsidRPr="005A6539" w:rsidSect="00C25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A99FB" w14:textId="77777777" w:rsidR="00720E4E" w:rsidRDefault="00720E4E" w:rsidP="00047D4A">
      <w:pPr>
        <w:spacing w:after="0" w:line="240" w:lineRule="auto"/>
      </w:pPr>
      <w:r>
        <w:separator/>
      </w:r>
    </w:p>
  </w:endnote>
  <w:endnote w:type="continuationSeparator" w:id="0">
    <w:p w14:paraId="09BCAF37" w14:textId="77777777" w:rsidR="00720E4E" w:rsidRDefault="00720E4E" w:rsidP="0004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F8876" w14:textId="77777777" w:rsidR="00720E4E" w:rsidRDefault="00720E4E" w:rsidP="00047D4A">
      <w:pPr>
        <w:spacing w:after="0" w:line="240" w:lineRule="auto"/>
      </w:pPr>
      <w:r>
        <w:separator/>
      </w:r>
    </w:p>
  </w:footnote>
  <w:footnote w:type="continuationSeparator" w:id="0">
    <w:p w14:paraId="40B7195B" w14:textId="77777777" w:rsidR="00720E4E" w:rsidRDefault="00720E4E" w:rsidP="0004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2F8A"/>
    <w:multiLevelType w:val="hybridMultilevel"/>
    <w:tmpl w:val="9EFA5458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7B2E654A"/>
    <w:multiLevelType w:val="hybridMultilevel"/>
    <w:tmpl w:val="32B8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1"/>
    <w:rsid w:val="00025C43"/>
    <w:rsid w:val="000320A4"/>
    <w:rsid w:val="00047D4A"/>
    <w:rsid w:val="00052D48"/>
    <w:rsid w:val="00054C94"/>
    <w:rsid w:val="00057349"/>
    <w:rsid w:val="000753AE"/>
    <w:rsid w:val="00075E1B"/>
    <w:rsid w:val="0008396D"/>
    <w:rsid w:val="00091DB1"/>
    <w:rsid w:val="000A3AB3"/>
    <w:rsid w:val="000B0EFF"/>
    <w:rsid w:val="000C1132"/>
    <w:rsid w:val="000E01AD"/>
    <w:rsid w:val="000E148A"/>
    <w:rsid w:val="000F4026"/>
    <w:rsid w:val="001167CE"/>
    <w:rsid w:val="00140158"/>
    <w:rsid w:val="00145119"/>
    <w:rsid w:val="001524D7"/>
    <w:rsid w:val="00154828"/>
    <w:rsid w:val="00157AD3"/>
    <w:rsid w:val="001777B5"/>
    <w:rsid w:val="001977F5"/>
    <w:rsid w:val="001B289D"/>
    <w:rsid w:val="001B6CA0"/>
    <w:rsid w:val="001F7BD3"/>
    <w:rsid w:val="002030E8"/>
    <w:rsid w:val="0021197C"/>
    <w:rsid w:val="002302A0"/>
    <w:rsid w:val="002470A3"/>
    <w:rsid w:val="0024761D"/>
    <w:rsid w:val="00266988"/>
    <w:rsid w:val="0027108B"/>
    <w:rsid w:val="00286E55"/>
    <w:rsid w:val="00290405"/>
    <w:rsid w:val="00293288"/>
    <w:rsid w:val="00297AF8"/>
    <w:rsid w:val="002B5BE9"/>
    <w:rsid w:val="002B7061"/>
    <w:rsid w:val="002D4B37"/>
    <w:rsid w:val="002D6E8A"/>
    <w:rsid w:val="002F2A4C"/>
    <w:rsid w:val="00305B6F"/>
    <w:rsid w:val="00311B38"/>
    <w:rsid w:val="003228EE"/>
    <w:rsid w:val="00325C47"/>
    <w:rsid w:val="00330AA3"/>
    <w:rsid w:val="00331DF5"/>
    <w:rsid w:val="0035249A"/>
    <w:rsid w:val="00363BB4"/>
    <w:rsid w:val="00364624"/>
    <w:rsid w:val="0036463D"/>
    <w:rsid w:val="00375446"/>
    <w:rsid w:val="00376AF7"/>
    <w:rsid w:val="00386E3B"/>
    <w:rsid w:val="00390523"/>
    <w:rsid w:val="00395233"/>
    <w:rsid w:val="00397975"/>
    <w:rsid w:val="003B0B09"/>
    <w:rsid w:val="003D42DA"/>
    <w:rsid w:val="003E2B16"/>
    <w:rsid w:val="003E314B"/>
    <w:rsid w:val="003F5082"/>
    <w:rsid w:val="00402835"/>
    <w:rsid w:val="004058D6"/>
    <w:rsid w:val="00420DC6"/>
    <w:rsid w:val="00420F5D"/>
    <w:rsid w:val="00424CA9"/>
    <w:rsid w:val="00430429"/>
    <w:rsid w:val="004515F1"/>
    <w:rsid w:val="004613CF"/>
    <w:rsid w:val="00495444"/>
    <w:rsid w:val="004A2CE8"/>
    <w:rsid w:val="004C4DD3"/>
    <w:rsid w:val="004D44F9"/>
    <w:rsid w:val="004E1BBE"/>
    <w:rsid w:val="004E2F8B"/>
    <w:rsid w:val="004E36E2"/>
    <w:rsid w:val="004F00FD"/>
    <w:rsid w:val="00503104"/>
    <w:rsid w:val="0051596C"/>
    <w:rsid w:val="00537778"/>
    <w:rsid w:val="00540948"/>
    <w:rsid w:val="005529F2"/>
    <w:rsid w:val="0055412E"/>
    <w:rsid w:val="00555B22"/>
    <w:rsid w:val="0056060F"/>
    <w:rsid w:val="0057021F"/>
    <w:rsid w:val="005707C0"/>
    <w:rsid w:val="00591578"/>
    <w:rsid w:val="005939F2"/>
    <w:rsid w:val="0059436B"/>
    <w:rsid w:val="00594D04"/>
    <w:rsid w:val="00597CCB"/>
    <w:rsid w:val="005A6539"/>
    <w:rsid w:val="005B0F4A"/>
    <w:rsid w:val="005B1364"/>
    <w:rsid w:val="005B38A7"/>
    <w:rsid w:val="005E526E"/>
    <w:rsid w:val="005E6446"/>
    <w:rsid w:val="005F0F3C"/>
    <w:rsid w:val="006200BD"/>
    <w:rsid w:val="006203EC"/>
    <w:rsid w:val="00623E7D"/>
    <w:rsid w:val="00636B09"/>
    <w:rsid w:val="00641DDF"/>
    <w:rsid w:val="00645E49"/>
    <w:rsid w:val="00652594"/>
    <w:rsid w:val="006712A4"/>
    <w:rsid w:val="0067760A"/>
    <w:rsid w:val="00677C88"/>
    <w:rsid w:val="0069415D"/>
    <w:rsid w:val="00697862"/>
    <w:rsid w:val="006A1725"/>
    <w:rsid w:val="006A29C7"/>
    <w:rsid w:val="006A3916"/>
    <w:rsid w:val="006E1D36"/>
    <w:rsid w:val="006E1E40"/>
    <w:rsid w:val="006F69F9"/>
    <w:rsid w:val="00717E41"/>
    <w:rsid w:val="00720E4E"/>
    <w:rsid w:val="00727CE5"/>
    <w:rsid w:val="0073072A"/>
    <w:rsid w:val="00735B3F"/>
    <w:rsid w:val="00756949"/>
    <w:rsid w:val="0076056E"/>
    <w:rsid w:val="007640EC"/>
    <w:rsid w:val="00765982"/>
    <w:rsid w:val="00773182"/>
    <w:rsid w:val="00780846"/>
    <w:rsid w:val="00790054"/>
    <w:rsid w:val="007913C3"/>
    <w:rsid w:val="007B55A0"/>
    <w:rsid w:val="007B5E2E"/>
    <w:rsid w:val="007E009E"/>
    <w:rsid w:val="007E17AA"/>
    <w:rsid w:val="007E5EFE"/>
    <w:rsid w:val="007F351A"/>
    <w:rsid w:val="007F4528"/>
    <w:rsid w:val="00801A6A"/>
    <w:rsid w:val="00805E84"/>
    <w:rsid w:val="008525F2"/>
    <w:rsid w:val="00892732"/>
    <w:rsid w:val="008B77C6"/>
    <w:rsid w:val="008D45CE"/>
    <w:rsid w:val="008D4E6F"/>
    <w:rsid w:val="008D7EEB"/>
    <w:rsid w:val="008E43B5"/>
    <w:rsid w:val="008F6DD7"/>
    <w:rsid w:val="00900A47"/>
    <w:rsid w:val="00906A45"/>
    <w:rsid w:val="00947456"/>
    <w:rsid w:val="009544B4"/>
    <w:rsid w:val="00963AB3"/>
    <w:rsid w:val="00976D0C"/>
    <w:rsid w:val="009949E4"/>
    <w:rsid w:val="009B1D96"/>
    <w:rsid w:val="009C759C"/>
    <w:rsid w:val="009C75A1"/>
    <w:rsid w:val="009C75F5"/>
    <w:rsid w:val="009D2166"/>
    <w:rsid w:val="009D57E8"/>
    <w:rsid w:val="00A13F5B"/>
    <w:rsid w:val="00A22EE3"/>
    <w:rsid w:val="00A40928"/>
    <w:rsid w:val="00A42DAD"/>
    <w:rsid w:val="00A470D9"/>
    <w:rsid w:val="00A54213"/>
    <w:rsid w:val="00A65415"/>
    <w:rsid w:val="00A742D1"/>
    <w:rsid w:val="00A75915"/>
    <w:rsid w:val="00A85BBF"/>
    <w:rsid w:val="00A91583"/>
    <w:rsid w:val="00AC3901"/>
    <w:rsid w:val="00AD2060"/>
    <w:rsid w:val="00AF15DE"/>
    <w:rsid w:val="00B300B8"/>
    <w:rsid w:val="00B37857"/>
    <w:rsid w:val="00B473E8"/>
    <w:rsid w:val="00B648F7"/>
    <w:rsid w:val="00B6579F"/>
    <w:rsid w:val="00B66F67"/>
    <w:rsid w:val="00B73A9C"/>
    <w:rsid w:val="00B81A29"/>
    <w:rsid w:val="00BA4088"/>
    <w:rsid w:val="00BC21C1"/>
    <w:rsid w:val="00BC6684"/>
    <w:rsid w:val="00BE20DB"/>
    <w:rsid w:val="00BE68DB"/>
    <w:rsid w:val="00C014A3"/>
    <w:rsid w:val="00C154C6"/>
    <w:rsid w:val="00C15D10"/>
    <w:rsid w:val="00C25029"/>
    <w:rsid w:val="00C32590"/>
    <w:rsid w:val="00C4201D"/>
    <w:rsid w:val="00C76170"/>
    <w:rsid w:val="00CB085C"/>
    <w:rsid w:val="00CB2FFC"/>
    <w:rsid w:val="00CB7B21"/>
    <w:rsid w:val="00CC63EE"/>
    <w:rsid w:val="00CD033A"/>
    <w:rsid w:val="00CF7A41"/>
    <w:rsid w:val="00D03CD6"/>
    <w:rsid w:val="00D2374A"/>
    <w:rsid w:val="00D41BB7"/>
    <w:rsid w:val="00D44EB2"/>
    <w:rsid w:val="00D45BA4"/>
    <w:rsid w:val="00D52C8E"/>
    <w:rsid w:val="00D52E81"/>
    <w:rsid w:val="00D5753F"/>
    <w:rsid w:val="00D57EB6"/>
    <w:rsid w:val="00D62A2E"/>
    <w:rsid w:val="00D64345"/>
    <w:rsid w:val="00D65217"/>
    <w:rsid w:val="00D6734B"/>
    <w:rsid w:val="00D75357"/>
    <w:rsid w:val="00D96004"/>
    <w:rsid w:val="00DA26A8"/>
    <w:rsid w:val="00DA52AE"/>
    <w:rsid w:val="00DA7B25"/>
    <w:rsid w:val="00DB3150"/>
    <w:rsid w:val="00DB6417"/>
    <w:rsid w:val="00DD47A6"/>
    <w:rsid w:val="00DE72E8"/>
    <w:rsid w:val="00E1184E"/>
    <w:rsid w:val="00E16F5B"/>
    <w:rsid w:val="00E210BC"/>
    <w:rsid w:val="00E43523"/>
    <w:rsid w:val="00E63DA7"/>
    <w:rsid w:val="00E71A60"/>
    <w:rsid w:val="00E72B8A"/>
    <w:rsid w:val="00E80D30"/>
    <w:rsid w:val="00EB5C74"/>
    <w:rsid w:val="00EC0F41"/>
    <w:rsid w:val="00EC5DDF"/>
    <w:rsid w:val="00EE190E"/>
    <w:rsid w:val="00EE6647"/>
    <w:rsid w:val="00EF0B84"/>
    <w:rsid w:val="00EF451A"/>
    <w:rsid w:val="00F17C5A"/>
    <w:rsid w:val="00F30449"/>
    <w:rsid w:val="00F313B6"/>
    <w:rsid w:val="00F31862"/>
    <w:rsid w:val="00F4122C"/>
    <w:rsid w:val="00F42501"/>
    <w:rsid w:val="00F4644F"/>
    <w:rsid w:val="00F478BE"/>
    <w:rsid w:val="00F57370"/>
    <w:rsid w:val="00F62A48"/>
    <w:rsid w:val="00F66C10"/>
    <w:rsid w:val="00F86CE1"/>
    <w:rsid w:val="00F96DF0"/>
    <w:rsid w:val="00FA4862"/>
    <w:rsid w:val="00FB2EC7"/>
    <w:rsid w:val="00FE1533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9C2D8"/>
  <w15:chartTrackingRefBased/>
  <w15:docId w15:val="{2C4626CB-887C-DB4A-987D-443774D9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7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D4A"/>
  </w:style>
  <w:style w:type="paragraph" w:styleId="a6">
    <w:name w:val="footer"/>
    <w:basedOn w:val="a"/>
    <w:link w:val="a7"/>
    <w:uiPriority w:val="99"/>
    <w:unhideWhenUsed/>
    <w:rsid w:val="00047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2019-02-26T09:06:00Z</dcterms:created>
  <dcterms:modified xsi:type="dcterms:W3CDTF">2019-02-26T09:06:00Z</dcterms:modified>
</cp:coreProperties>
</file>