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1BB3C" w14:textId="609B40DA" w:rsidR="003C1184" w:rsidRDefault="003C1184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Манасаульская СОШ  Отчёт за ноябрь </w:t>
      </w:r>
      <w:r w:rsidR="00B62D6D">
        <w:rPr>
          <w:lang w:val="en-US"/>
        </w:rPr>
        <w:t xml:space="preserve"> “Чтение за круглым столом вместе с родителями ”.</w:t>
      </w:r>
      <w:r w:rsidR="00F551B7">
        <w:rPr>
          <w:lang w:val="en-US"/>
        </w:rPr>
        <w:t xml:space="preserve"> </w:t>
      </w:r>
    </w:p>
    <w:p w14:paraId="3F13E1CF" w14:textId="69F4D877" w:rsidR="000D7449" w:rsidRDefault="006102A4">
      <w:pPr>
        <w:rPr>
          <w:lang w:val="en-US"/>
        </w:rPr>
      </w:pPr>
      <w:r>
        <w:rPr>
          <w:lang w:val="en-US"/>
        </w:rPr>
        <w:t xml:space="preserve">Чтение за круглым столом </w:t>
      </w:r>
      <w:r w:rsidR="00104977">
        <w:rPr>
          <w:lang w:val="en-US"/>
        </w:rPr>
        <w:t xml:space="preserve">с  </w:t>
      </w:r>
      <w:r w:rsidR="009B555D">
        <w:rPr>
          <w:lang w:val="en-US"/>
        </w:rPr>
        <w:t xml:space="preserve"> родителями вместе  было проведено 2,3,4 </w:t>
      </w:r>
      <w:r w:rsidR="00031140">
        <w:rPr>
          <w:lang w:val="en-US"/>
        </w:rPr>
        <w:t xml:space="preserve">классах. </w:t>
      </w:r>
    </w:p>
    <w:p w14:paraId="71212EEF" w14:textId="47E8A2CF" w:rsidR="00031140" w:rsidRDefault="00031140">
      <w:pPr>
        <w:rPr>
          <w:lang w:val="en-US"/>
        </w:rPr>
      </w:pPr>
      <w:r>
        <w:rPr>
          <w:lang w:val="en-US"/>
        </w:rPr>
        <w:t xml:space="preserve">В 2 классе </w:t>
      </w:r>
      <w:r w:rsidR="00067C3C">
        <w:rPr>
          <w:lang w:val="en-US"/>
        </w:rPr>
        <w:t xml:space="preserve">Даудова А.А. провела  внеклассное чтение в </w:t>
      </w:r>
      <w:r w:rsidR="008A105B">
        <w:rPr>
          <w:lang w:val="en-US"/>
        </w:rPr>
        <w:t xml:space="preserve">присутствии родителей. Сами родители слушали </w:t>
      </w:r>
      <w:r w:rsidR="005D1F6D">
        <w:rPr>
          <w:lang w:val="en-US"/>
        </w:rPr>
        <w:t xml:space="preserve">и исправляли </w:t>
      </w:r>
      <w:r w:rsidR="00471C78">
        <w:rPr>
          <w:lang w:val="en-US"/>
        </w:rPr>
        <w:t xml:space="preserve"> допущенные  ошибки своих детей. </w:t>
      </w:r>
    </w:p>
    <w:p w14:paraId="42BAB13F" w14:textId="5F4981D0" w:rsidR="00471C78" w:rsidRDefault="006535E9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205F8E2" wp14:editId="7B5EF1F5">
            <wp:simplePos x="0" y="0"/>
            <wp:positionH relativeFrom="column">
              <wp:posOffset>179070</wp:posOffset>
            </wp:positionH>
            <wp:positionV relativeFrom="paragraph">
              <wp:posOffset>2332990</wp:posOffset>
            </wp:positionV>
            <wp:extent cx="5940425" cy="2886710"/>
            <wp:effectExtent l="0" t="0" r="3175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C78">
        <w:rPr>
          <w:lang w:val="en-US"/>
        </w:rPr>
        <w:t xml:space="preserve">В  3 и 4 </w:t>
      </w:r>
      <w:r w:rsidR="0004529C">
        <w:rPr>
          <w:lang w:val="en-US"/>
        </w:rPr>
        <w:t xml:space="preserve"> классе Магомаева Д. А. </w:t>
      </w:r>
      <w:r w:rsidR="007C6A6A">
        <w:rPr>
          <w:lang w:val="en-US"/>
        </w:rPr>
        <w:t xml:space="preserve">и </w:t>
      </w:r>
      <w:r w:rsidR="0004529C">
        <w:rPr>
          <w:lang w:val="en-US"/>
        </w:rPr>
        <w:t xml:space="preserve"> </w:t>
      </w:r>
      <w:r w:rsidR="007C6A6A">
        <w:rPr>
          <w:lang w:val="en-US"/>
        </w:rPr>
        <w:t>Омарова П.А  также провели чтение за круглым столом вместе с родителями</w:t>
      </w:r>
      <w:r w:rsidR="00A95FD4">
        <w:rPr>
          <w:lang w:val="en-US"/>
        </w:rPr>
        <w:t xml:space="preserve">.  Родители сидели рядом со своим ребенком и слушали выразительность </w:t>
      </w:r>
      <w:r w:rsidR="005A31A0">
        <w:rPr>
          <w:lang w:val="en-US"/>
        </w:rPr>
        <w:t xml:space="preserve">чтения.  В конце каждый родитель анализировал допущенные ошибки своего ребенка </w:t>
      </w:r>
      <w:r w:rsidR="00151A1F">
        <w:rPr>
          <w:lang w:val="en-US"/>
        </w:rPr>
        <w:t xml:space="preserve">с учителем вместе. </w:t>
      </w:r>
    </w:p>
    <w:sectPr w:rsidR="0047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84"/>
    <w:rsid w:val="00031140"/>
    <w:rsid w:val="0004529C"/>
    <w:rsid w:val="00067C3C"/>
    <w:rsid w:val="000D7449"/>
    <w:rsid w:val="00104977"/>
    <w:rsid w:val="00151A1F"/>
    <w:rsid w:val="003C1184"/>
    <w:rsid w:val="003D62E2"/>
    <w:rsid w:val="003F4528"/>
    <w:rsid w:val="00471C78"/>
    <w:rsid w:val="005A31A0"/>
    <w:rsid w:val="005D1F6D"/>
    <w:rsid w:val="006102A4"/>
    <w:rsid w:val="006535E9"/>
    <w:rsid w:val="007C6A6A"/>
    <w:rsid w:val="008A105B"/>
    <w:rsid w:val="009B555D"/>
    <w:rsid w:val="00A95FD4"/>
    <w:rsid w:val="00B62D6D"/>
    <w:rsid w:val="00EB5C14"/>
    <w:rsid w:val="00F5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AD75ED"/>
  <w15:chartTrackingRefBased/>
  <w15:docId w15:val="{2E409703-7841-8F4D-B483-FC92D7D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79285852655</dc:creator>
  <cp:keywords/>
  <dc:description/>
  <cp:lastModifiedBy>asiatomarova577@gmail.com</cp:lastModifiedBy>
  <cp:revision>2</cp:revision>
  <dcterms:created xsi:type="dcterms:W3CDTF">2019-02-26T09:13:00Z</dcterms:created>
  <dcterms:modified xsi:type="dcterms:W3CDTF">2019-02-26T09:13:00Z</dcterms:modified>
</cp:coreProperties>
</file>