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Буго дир каранда кутакаб ругъун, -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Киг1ан мех баниги гьеб лъилъиларо.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...Гьит1инго раг1араб маг1арул ч1ух1и,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Бах1арчилъиялъул мисалги ц1арги -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 xml:space="preserve">Ц1игьулдерил т1охаз, къаси рицунел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>Къисабалъ, маргьабалъ вук1унаан гьев.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Марк1ач1ул г1ужалда, гьит1инав дие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Гьесул рахъалъ харбал рицунеб мехалъ,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Муг1рул ч1ван хьвадулел рук1ана нак1к1ал,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Гьас рагъде ах1арал аскарал г1адин.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Гьесул ц1ар бахъигун, к1очон толаро,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К1азица эбелалъ бац1ц1унеб маг1у.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Гьеб ц1ар бук1унаан, рак1алда буго,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Бищунго х1айранал маг1арул куч1дулъ.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Хъах1аб чалмаялъулъ, чергесаб рат1лилъ,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Чарамул хвалчада квег1аб кверги лъун,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Херав имамасул г1агараб сурат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Сонаца бук 1ана нижер рокъоб бан.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 xml:space="preserve">Хъах1аб къададасан къадруяб гьумер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 xml:space="preserve">Къойил, дун ворч1игун балагьулаан.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 xml:space="preserve">Хадуб, к1очонареб цо рогьалида,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ab/>
        <w:t>Рагъде т1орит1ана гьас дир к1иго вац.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Гъосул танкабазе квердаса рахъун,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Курхьаби, баргъичал кьуна ясаца.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Кьалда дир муг1рузул г1олохъабазда </w:t>
      </w:r>
    </w:p>
    <w:p w:rsidR="00B92558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Г1емерав рак1алде вач1ана Шамил.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 xml:space="preserve">К1удияв багьадур! Гьасул х1акъалъулъ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ab/>
      </w:r>
      <w:r w:rsidRPr="009B38A9">
        <w:rPr>
          <w:rFonts w:ascii="Times New Roman" w:hAnsi="Times New Roman" w:cs="Times New Roman"/>
          <w:color w:val="auto"/>
          <w:szCs w:val="28"/>
        </w:rPr>
        <w:t xml:space="preserve">Чан х1айранаб назму хъвараб инсуца...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Амма ахирияб гьесде гьабураб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Поэма бахъич1о, нахъе бач1ана: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lastRenderedPageBreak/>
        <w:t xml:space="preserve">Нахъе бач1ана гьеб. Ч1ух1арав имам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Ч1вадарухъан вугин, хъамалчи вугин,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Чияр улкабаца Дагъистаналъул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Мискинхалкъ гуккизе вит1арав вугин.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Гьеб хабар бач1индал, унтана эмен,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Ургъалабаз къвал бан, къварилъиялъ ц1ун.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Къанщана гъос берал, ахираб нухалъ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Имам сверухъ кивго какулев мехалъ...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Дирги г1айиб ккана, унтула керен,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Какана дицаги уян ккун Шамил,-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Англичаназул гьудул вугилан,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Гьайбатал муг1рузул тушман вугилан.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Къоло щуго соналъ борхараб хвалчен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Хиянатин абун батана дица.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Дунял х1айранлъулеб х1икматаб гьунар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Гьересиян абун батана дица.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Хинаялъ белъараб баг1араб магжилъ,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Гьанже щибаб сардилъ цеве ч1ола гъов: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Цин Ах1улгох1алъул гучав рагъухъан.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Цин Гъуниб бак1алда к1удияв асир.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Хунжрузул, хучдузул анц1ила ич1го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Унтарал ругъналги рихьизе гьарун,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Гьезухъ балагьула г1емераб мехалъ,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Г1айиб бугев дида абула гьадин: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Анц1ила ич1абго ругънаде т1аде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Къоабилеб ругъун дуца лъунилан.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Къоло щуго соналъ рагъ гьабуниги,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Гьанже дуца г1адин дун лъукъич1илан.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lastRenderedPageBreak/>
        <w:t xml:space="preserve">«– Дун чанги гуккана хвалилал соназ,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Хиянат гьабуна божарал чаг1аз,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Дирго г1агарав вас, пачаяс арав,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Гьесухъа вуссана дир тушман лъугьун.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Рагъ гьалаглъарабго, дида аск1оса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Ана наибзаби, ана муридал.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Меседихъ вичана дун г1агараца, -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Г1аламалда лъала дир рагъул гьунар.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Амма дуца г1адин, къо ккараб мехалъ,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Къаникь дир рак1алъе г1акъуба кьеч1о.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Щиб ц1акъ маг1аруллъи гьеч1ев чи мунго,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Чарамул кьураби к1очонищ унго?!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Лъала дир ярагъги, дир гъазаватги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Дол гъулдузе жакъа къвариг1ун гьеч1о.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Амма, къо бук1ана дир хвалченалъул,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Хириял муг1рузул сси гьалъ ц1унулеб.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Дир гъалат1 бук1ана: кьалул соназда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Кьурди, кеч1, кепалъул гьудул вук1инч1о.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Гьединалгун жулалъ гаргадулаан,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Гурде т1аса бахъун мугъ бухулаан.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Дуца пикру гьабе дур тайпаялъе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Тамих1 гьабунгут1и бегьулеб жойиш? –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Доб заманаялда, рукьги ккун, дица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Кьурулъа г1одове рехилаан мун».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Гьединан вач1уна сордойил имам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Унтараб керен-рак1 ссудизабизе.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Цо гьесул балагьи, цо гьесул к1алъай </w:t>
      </w:r>
    </w:p>
    <w:p w:rsidR="00B92558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Цо гьесул к1одолъи, цо дир гьит1инлъи!</w:t>
      </w:r>
    </w:p>
    <w:p w:rsidR="00B92558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lastRenderedPageBreak/>
        <w:t xml:space="preserve"> Огь, гьеч1о дир раг1и гьесда абизе,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 Гьев г1езе гьавурав дуда абизе!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...Х1ажимурад г1адин, т1аса лъугьаян,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Т1ад вуссун вач1унев вуго гьесухъе.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Гучав имамасул чармилав наиб,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Чияр хьуц1илъе ккун, ч1вана доб мехалъ.</w:t>
      </w:r>
    </w:p>
    <w:p w:rsidR="00B92558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Дир щибдай бук1инеб? Шамилихъе дун</w:t>
      </w:r>
      <w:r w:rsidRPr="009B38A9">
        <w:rPr>
          <w:rFonts w:ascii="Times New Roman" w:hAnsi="Times New Roman" w:cs="Times New Roman"/>
          <w:color w:val="auto"/>
          <w:szCs w:val="28"/>
        </w:rPr>
        <w:tab/>
        <w:t>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Бат1ияб чода т1ад вуго вач1унев: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Бат1ияб мех буго, ц1ияб нух буго,</w:t>
      </w:r>
      <w:r w:rsidRPr="009B38A9">
        <w:rPr>
          <w:rFonts w:ascii="Times New Roman" w:hAnsi="Times New Roman" w:cs="Times New Roman"/>
          <w:color w:val="auto"/>
          <w:szCs w:val="28"/>
        </w:rPr>
        <w:tab/>
        <w:t>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Бокьун гьеч1о дие хьуц1илъе ккезе.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Имам сог1ав вуго, ццидалав вуго,</w:t>
      </w:r>
      <w:r w:rsidRPr="009B38A9">
        <w:rPr>
          <w:rFonts w:ascii="Times New Roman" w:hAnsi="Times New Roman" w:cs="Times New Roman"/>
          <w:color w:val="auto"/>
          <w:szCs w:val="28"/>
        </w:rPr>
        <w:tab/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Дида божилищ гъов лъазе к1оларо</w:t>
      </w:r>
      <w:r w:rsidRPr="009B38A9">
        <w:rPr>
          <w:rFonts w:ascii="Times New Roman" w:hAnsi="Times New Roman" w:cs="Times New Roman"/>
          <w:color w:val="auto"/>
          <w:szCs w:val="28"/>
        </w:rPr>
        <w:tab/>
        <w:t>,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Хъатикь ханжар ккурав багьадурасда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Квешлъаби ракьалда к1очон толаро.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Амма гьари буго, муг1рул г1адамал,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Дир г1айибалдаса нуж т1аса лъугьа!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Огь, т1адег1анаб халкъ, васас гуккарав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Эмен кинигин, мун дихъ балагьуге!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Г1иц1ал т1улбуздаги т1угьдул раккула,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 xml:space="preserve">Г1умрудул сонаца ругънал седола. 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Дир унтараб керен ах1т1елеб буго,-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9B38A9">
        <w:rPr>
          <w:rFonts w:ascii="Times New Roman" w:hAnsi="Times New Roman" w:cs="Times New Roman"/>
          <w:color w:val="auto"/>
          <w:szCs w:val="28"/>
        </w:rPr>
        <w:t>Бокьулин кьварараб Шамилил халкъан.</w:t>
      </w:r>
    </w:p>
    <w:p w:rsidR="00B92558" w:rsidRPr="009B38A9" w:rsidRDefault="00B92558" w:rsidP="00B92558">
      <w:pPr>
        <w:spacing w:line="360" w:lineRule="auto"/>
        <w:ind w:left="142" w:right="-426" w:firstLine="567"/>
        <w:jc w:val="both"/>
        <w:rPr>
          <w:rFonts w:ascii="Times New Roman" w:hAnsi="Times New Roman" w:cs="Times New Roman"/>
          <w:color w:val="auto"/>
          <w:szCs w:val="28"/>
        </w:rPr>
      </w:pPr>
    </w:p>
    <w:p w:rsidR="00B92558" w:rsidRPr="009B38A9" w:rsidRDefault="00B92558" w:rsidP="00B92558">
      <w:pPr>
        <w:ind w:left="142"/>
        <w:rPr>
          <w:sz w:val="22"/>
        </w:rPr>
      </w:pPr>
    </w:p>
    <w:p w:rsidR="004E4088" w:rsidRPr="00B92558" w:rsidRDefault="003F10BD" w:rsidP="003F10BD">
      <w:pPr>
        <w:ind w:left="142" w:firstLine="567"/>
        <w:jc w:val="right"/>
      </w:pPr>
      <w:r>
        <w:t>Расул Х1амзатов</w:t>
      </w:r>
    </w:p>
    <w:sectPr w:rsidR="004E4088" w:rsidRPr="00B92558" w:rsidSect="00B92558">
      <w:footerReference w:type="default" r:id="rId6"/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C43" w:rsidRDefault="007D0C43" w:rsidP="009B38A9">
      <w:r>
        <w:separator/>
      </w:r>
    </w:p>
  </w:endnote>
  <w:endnote w:type="continuationSeparator" w:id="1">
    <w:p w:rsidR="007D0C43" w:rsidRDefault="007D0C43" w:rsidP="009B3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567923"/>
      <w:docPartObj>
        <w:docPartGallery w:val="Page Numbers (Bottom of Page)"/>
        <w:docPartUnique/>
      </w:docPartObj>
    </w:sdtPr>
    <w:sdtContent>
      <w:p w:rsidR="009B38A9" w:rsidRDefault="003E570A">
        <w:pPr>
          <w:pStyle w:val="a5"/>
          <w:jc w:val="right"/>
        </w:pPr>
        <w:fldSimple w:instr=" PAGE   \* MERGEFORMAT ">
          <w:r w:rsidR="003F10BD">
            <w:rPr>
              <w:noProof/>
            </w:rPr>
            <w:t>4</w:t>
          </w:r>
        </w:fldSimple>
      </w:p>
    </w:sdtContent>
  </w:sdt>
  <w:p w:rsidR="009B38A9" w:rsidRDefault="009B38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C43" w:rsidRDefault="007D0C43" w:rsidP="009B38A9">
      <w:r>
        <w:separator/>
      </w:r>
    </w:p>
  </w:footnote>
  <w:footnote w:type="continuationSeparator" w:id="1">
    <w:p w:rsidR="007D0C43" w:rsidRDefault="007D0C43" w:rsidP="009B38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8A9"/>
    <w:rsid w:val="00282911"/>
    <w:rsid w:val="00332654"/>
    <w:rsid w:val="003E570A"/>
    <w:rsid w:val="003F10BD"/>
    <w:rsid w:val="004E4088"/>
    <w:rsid w:val="007A68BA"/>
    <w:rsid w:val="007D0C43"/>
    <w:rsid w:val="009B2DFF"/>
    <w:rsid w:val="009B38A9"/>
    <w:rsid w:val="00B92558"/>
    <w:rsid w:val="00E671C7"/>
    <w:rsid w:val="00F5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A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38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38A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38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38A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4</cp:revision>
  <dcterms:created xsi:type="dcterms:W3CDTF">2018-10-12T20:02:00Z</dcterms:created>
  <dcterms:modified xsi:type="dcterms:W3CDTF">2018-10-29T20:59:00Z</dcterms:modified>
</cp:coreProperties>
</file>