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362C0" w:rsidRDefault="003362C0" w:rsidP="006362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3624F">
        <w:rPr>
          <w:rFonts w:ascii="Monotype Corsiva" w:hAnsi="Monotype Corsiva" w:cs="Times New Roman"/>
          <w:b/>
          <w:sz w:val="40"/>
        </w:rPr>
        <w:t xml:space="preserve">Названия птиц </w:t>
      </w:r>
      <w:r w:rsidR="0063624F" w:rsidRPr="0063624F">
        <w:rPr>
          <w:rFonts w:ascii="Monotype Corsiva" w:hAnsi="Monotype Corsiva" w:cs="Times New Roman"/>
          <w:b/>
          <w:sz w:val="40"/>
        </w:rPr>
        <w:t xml:space="preserve">на аварском языке </w:t>
      </w:r>
      <w:r w:rsidRPr="0063624F">
        <w:rPr>
          <w:rFonts w:ascii="Monotype Corsiva" w:hAnsi="Monotype Corsiva" w:cs="Times New Roman"/>
          <w:b/>
          <w:sz w:val="40"/>
        </w:rPr>
        <w:t>с переводом на русский язык</w:t>
      </w:r>
      <w:r w:rsidR="0063624F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937123" cy="4440326"/>
            <wp:effectExtent l="19050" t="0" r="6477" b="0"/>
            <wp:docPr id="9" name="Рисунок 9" descr="C:\Users\111\Desktop\РАСУЛ ГАМЗАТОВ\пр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11\Desktop\РАСУЛ ГАМЗАТОВ\прп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758" cy="444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  <w:sectPr w:rsidR="003362C0" w:rsidSect="0063624F">
          <w:headerReference w:type="default" r:id="rId7"/>
          <w:pgSz w:w="11906" w:h="16838"/>
          <w:pgMar w:top="-426" w:right="850" w:bottom="142" w:left="1701" w:header="708" w:footer="708" w:gutter="0"/>
          <w:cols w:space="708"/>
          <w:docGrid w:linePitch="360"/>
        </w:sectPr>
      </w:pP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lastRenderedPageBreak/>
        <w:t>Лакълакъ – аист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>Къадако – воробей</w:t>
      </w:r>
      <w:r w:rsidR="0063624F">
        <w:rPr>
          <w:rFonts w:ascii="Times New Roman" w:hAnsi="Times New Roman" w:cs="Times New Roman"/>
          <w:sz w:val="28"/>
        </w:rPr>
        <w:t xml:space="preserve">        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>Гъеду – ворона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 xml:space="preserve">Микки – голубь 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 xml:space="preserve">Ч1ег1ерх1инч1 – грач 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 xml:space="preserve">Гъот1орк1о – дятел 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>Руз – сова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 xml:space="preserve">Лачен – сокол 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 xml:space="preserve">Булбул – соловей 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 xml:space="preserve">Чаргъеду – сорока 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 xml:space="preserve">Ч1игъа – скворец 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>Вараних1инч1 –страус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>Милъиршо – ласточка</w:t>
      </w:r>
    </w:p>
    <w:p w:rsidR="0063624F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>Лъарах1инч1 – синица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>Гьудгьуд – удод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 xml:space="preserve">Хъвекц1ум –  беркут 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lastRenderedPageBreak/>
        <w:t>Рохьих1инч1 –</w:t>
      </w:r>
      <w:r>
        <w:rPr>
          <w:rFonts w:ascii="Times New Roman" w:hAnsi="Times New Roman" w:cs="Times New Roman"/>
          <w:sz w:val="28"/>
        </w:rPr>
        <w:t xml:space="preserve"> </w:t>
      </w:r>
      <w:r w:rsidRPr="003362C0">
        <w:rPr>
          <w:rFonts w:ascii="Times New Roman" w:hAnsi="Times New Roman" w:cs="Times New Roman"/>
          <w:sz w:val="28"/>
        </w:rPr>
        <w:t xml:space="preserve">дрозд 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>Гагу – кукушка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>Къункъра – журавль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>Х1анкъва – лебедь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>Ц1ум – орел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 xml:space="preserve">Т1авус – павлин 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 xml:space="preserve">Хьуц1ич1ороло – цапля 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>Жужук – чиж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 xml:space="preserve">Хьуц1их1инч1 – чибис 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 xml:space="preserve">Хъиргъу – ястреб </w:t>
      </w:r>
    </w:p>
    <w:p w:rsidR="003362C0" w:rsidRP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 xml:space="preserve">Ч1ег1ерх1инч1 – грач </w:t>
      </w:r>
    </w:p>
    <w:p w:rsidR="003362C0" w:rsidRDefault="003362C0" w:rsidP="003362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62C0">
        <w:rPr>
          <w:rFonts w:ascii="Times New Roman" w:hAnsi="Times New Roman" w:cs="Times New Roman"/>
          <w:sz w:val="28"/>
        </w:rPr>
        <w:t>Къохьолъалк1ач</w:t>
      </w:r>
      <w:r w:rsidR="0063624F">
        <w:rPr>
          <w:rFonts w:ascii="Times New Roman" w:hAnsi="Times New Roman" w:cs="Times New Roman"/>
          <w:sz w:val="28"/>
        </w:rPr>
        <w:t>, г1унк1к1х1инч1</w:t>
      </w:r>
      <w:r w:rsidRPr="003362C0">
        <w:rPr>
          <w:rFonts w:ascii="Times New Roman" w:hAnsi="Times New Roman" w:cs="Times New Roman"/>
          <w:sz w:val="28"/>
        </w:rPr>
        <w:t xml:space="preserve"> – летучая мышь </w:t>
      </w:r>
    </w:p>
    <w:p w:rsidR="0063624F" w:rsidRDefault="0063624F" w:rsidP="003362C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63624F" w:rsidRDefault="0063624F" w:rsidP="003362C0">
      <w:pPr>
        <w:spacing w:after="0" w:line="360" w:lineRule="auto"/>
        <w:rPr>
          <w:rFonts w:ascii="Times New Roman" w:hAnsi="Times New Roman" w:cs="Times New Roman"/>
          <w:b/>
          <w:sz w:val="18"/>
        </w:rPr>
      </w:pPr>
    </w:p>
    <w:p w:rsidR="0063624F" w:rsidRDefault="0063624F" w:rsidP="003362C0">
      <w:pPr>
        <w:spacing w:after="0" w:line="360" w:lineRule="auto"/>
        <w:rPr>
          <w:rFonts w:ascii="Times New Roman" w:hAnsi="Times New Roman" w:cs="Times New Roman"/>
          <w:b/>
          <w:sz w:val="18"/>
        </w:rPr>
      </w:pPr>
    </w:p>
    <w:p w:rsidR="00F21469" w:rsidRPr="0063624F" w:rsidRDefault="0063624F" w:rsidP="003362C0">
      <w:pPr>
        <w:spacing w:after="0" w:line="360" w:lineRule="auto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                                     </w:t>
      </w:r>
      <w:r w:rsidRPr="0063624F">
        <w:rPr>
          <w:rFonts w:ascii="Times New Roman" w:hAnsi="Times New Roman" w:cs="Times New Roman"/>
          <w:b/>
          <w:sz w:val="18"/>
        </w:rPr>
        <w:t>МКОУ «Манасаульская СОШ»</w:t>
      </w:r>
    </w:p>
    <w:sectPr w:rsidR="00F21469" w:rsidRPr="0063624F" w:rsidSect="0063624F">
      <w:type w:val="continuous"/>
      <w:pgSz w:w="11906" w:h="16838"/>
      <w:pgMar w:top="-1041" w:right="850" w:bottom="142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BA0" w:rsidRDefault="000B3BA0" w:rsidP="003362C0">
      <w:pPr>
        <w:spacing w:after="0" w:line="240" w:lineRule="auto"/>
      </w:pPr>
      <w:r>
        <w:separator/>
      </w:r>
    </w:p>
  </w:endnote>
  <w:endnote w:type="continuationSeparator" w:id="1">
    <w:p w:rsidR="000B3BA0" w:rsidRDefault="000B3BA0" w:rsidP="0033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BA0" w:rsidRDefault="000B3BA0" w:rsidP="003362C0">
      <w:pPr>
        <w:spacing w:after="0" w:line="240" w:lineRule="auto"/>
      </w:pPr>
      <w:r>
        <w:separator/>
      </w:r>
    </w:p>
  </w:footnote>
  <w:footnote w:type="continuationSeparator" w:id="1">
    <w:p w:rsidR="000B3BA0" w:rsidRDefault="000B3BA0" w:rsidP="00336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2C0" w:rsidRPr="000C12AC" w:rsidRDefault="003362C0" w:rsidP="0063624F">
    <w:pPr>
      <w:pStyle w:val="a3"/>
      <w:jc w:val="center"/>
      <w:rPr>
        <w:rFonts w:ascii="Monotype Corsiva" w:hAnsi="Monotype Corsiva"/>
        <w:b/>
        <w:sz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362C0"/>
    <w:rsid w:val="000B3BA0"/>
    <w:rsid w:val="000C12AC"/>
    <w:rsid w:val="00301562"/>
    <w:rsid w:val="003362C0"/>
    <w:rsid w:val="00510F22"/>
    <w:rsid w:val="0063624F"/>
    <w:rsid w:val="00A67565"/>
    <w:rsid w:val="00F2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6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62C0"/>
  </w:style>
  <w:style w:type="paragraph" w:styleId="a5">
    <w:name w:val="footer"/>
    <w:basedOn w:val="a"/>
    <w:link w:val="a6"/>
    <w:uiPriority w:val="99"/>
    <w:semiHidden/>
    <w:unhideWhenUsed/>
    <w:rsid w:val="00336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62C0"/>
  </w:style>
  <w:style w:type="paragraph" w:styleId="a7">
    <w:name w:val="Balloon Text"/>
    <w:basedOn w:val="a"/>
    <w:link w:val="a8"/>
    <w:uiPriority w:val="99"/>
    <w:semiHidden/>
    <w:unhideWhenUsed/>
    <w:rsid w:val="0030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1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2018-10-25T18:07:00Z</dcterms:created>
  <dcterms:modified xsi:type="dcterms:W3CDTF">2018-10-25T18:07:00Z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