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58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Гьинги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бикьизе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гьабун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Гьимулаго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бакъ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щвана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Гьуинго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Гьумайсатил</w:t>
      </w:r>
      <w:proofErr w:type="spellEnd"/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Гьурмада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къочана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4B2D85" w:rsidRP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Гьит1инай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М</w:t>
      </w:r>
      <w:r w:rsidR="004B2D85" w:rsidRPr="00DF3DBE">
        <w:rPr>
          <w:rFonts w:ascii="Times New Roman" w:hAnsi="Times New Roman" w:cs="Times New Roman"/>
          <w:sz w:val="24"/>
          <w:szCs w:val="24"/>
        </w:rPr>
        <w:t>еседохъе</w:t>
      </w:r>
      <w:proofErr w:type="spellEnd"/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Гьайбатаб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рещт1ана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Гьаркьица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гъалалги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ххан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Гьай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бабаца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къач1ана.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Гъадаро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жакъагиха</w:t>
      </w:r>
      <w:proofErr w:type="spellEnd"/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Гъазихъа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бортун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араб.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Гъурараб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ц1ер бак1арун,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Гъуни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гьесго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гьабураб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Гъуд-г1уч1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бак1алда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Гъазил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данде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кколаро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Гъуниялдеги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BE" w:rsidRPr="00DF3DBE">
        <w:rPr>
          <w:rFonts w:ascii="Times New Roman" w:hAnsi="Times New Roman" w:cs="Times New Roman"/>
          <w:sz w:val="24"/>
          <w:szCs w:val="24"/>
        </w:rPr>
        <w:t>къ</w:t>
      </w:r>
      <w:r w:rsidRPr="00DF3DBE">
        <w:rPr>
          <w:rFonts w:ascii="Times New Roman" w:hAnsi="Times New Roman" w:cs="Times New Roman"/>
          <w:sz w:val="24"/>
          <w:szCs w:val="24"/>
        </w:rPr>
        <w:t>улун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Гъванща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хъасулев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вуго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Г1анк1ит1инч1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къварид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Г1одулеб ч1олеб гьеч1о.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Г1ужрукъгун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багъизе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Г1уж лъеч1еб бак</w:t>
      </w:r>
      <w:proofErr w:type="gramStart"/>
      <w:r w:rsidRPr="00DF3D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F3DBE">
        <w:rPr>
          <w:rFonts w:ascii="Times New Roman" w:hAnsi="Times New Roman" w:cs="Times New Roman"/>
          <w:sz w:val="24"/>
          <w:szCs w:val="24"/>
        </w:rPr>
        <w:t xml:space="preserve">  тун гьеч1о.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Г1одизе г1анк1ит1анч1ий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Г1илла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цойгиги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: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Г1амал к1удияб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алда</w:t>
      </w:r>
      <w:proofErr w:type="spellEnd"/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Г1анк1ал т1ад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релъанхъана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Къуркъбузул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концерт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буго</w:t>
      </w:r>
      <w:proofErr w:type="spellEnd"/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Къасумилазул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къот1ноб.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Къуркъур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абураб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коч1ол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Къого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куплет ах1ана.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Къойил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балеб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ц1ад 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Къулг1аги аск1об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Къасумилал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къасиги</w:t>
      </w:r>
      <w:proofErr w:type="spellEnd"/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Къуркъбуз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сверун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Кьурдулел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BE" w:rsidRPr="00DF3DBE">
        <w:rPr>
          <w:rFonts w:ascii="Times New Roman" w:hAnsi="Times New Roman" w:cs="Times New Roman"/>
          <w:sz w:val="24"/>
          <w:szCs w:val="24"/>
        </w:rPr>
        <w:t>ва</w:t>
      </w:r>
      <w:r w:rsidRPr="00DF3DBE">
        <w:rPr>
          <w:rFonts w:ascii="Times New Roman" w:hAnsi="Times New Roman" w:cs="Times New Roman"/>
          <w:sz w:val="24"/>
          <w:szCs w:val="24"/>
        </w:rPr>
        <w:t>сал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Кьабе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, муг1рул,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гьазий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хъат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!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Кьурулел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х1ат1ал,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кьураби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гьазий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!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Кьунсрул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кваркьаби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г1адал,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Кьурда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бисал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г1адинал,</w:t>
      </w:r>
    </w:p>
    <w:p w:rsidR="00DF3DBE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Кьурдухъанасул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щивас</w:t>
      </w:r>
      <w:proofErr w:type="spellEnd"/>
    </w:p>
    <w:p w:rsidR="00DF3DBE" w:rsidRP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Кьибил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ч1ух1изабила.</w:t>
      </w:r>
    </w:p>
    <w:p w:rsidR="00DF3DBE" w:rsidRP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63A" w:rsidRDefault="0018763A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lastRenderedPageBreak/>
        <w:t xml:space="preserve">К1алк1уч1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кквезе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лъугьарай</w:t>
      </w:r>
      <w:proofErr w:type="spellEnd"/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К1илъилай г1одой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К1вет1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лъукъун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бакана,</w:t>
      </w:r>
    </w:p>
    <w:p w:rsidR="004B2D85" w:rsidRPr="00DF3DBE" w:rsidRDefault="004B2D85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К1аркьенги хъах1иллъана.</w:t>
      </w:r>
    </w:p>
    <w:p w:rsidR="004B2D85" w:rsidRPr="00DF3DBE" w:rsidRDefault="004B2D85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К1албиччанкъоялъ 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алъий</w:t>
      </w:r>
      <w:proofErr w:type="spellEnd"/>
    </w:p>
    <w:p w:rsidR="004B2D85" w:rsidRPr="00DF3DBE" w:rsidRDefault="004B2D85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К1одоца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кьун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рук1арал</w:t>
      </w:r>
    </w:p>
    <w:p w:rsidR="004B2D85" w:rsidRPr="00DF3DBE" w:rsidRDefault="004B2D85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К1аланч1адил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гордеги</w:t>
      </w:r>
      <w:proofErr w:type="spellEnd"/>
    </w:p>
    <w:p w:rsidR="004B2D85" w:rsidRPr="00DF3DBE" w:rsidRDefault="007C5890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К1азги х1арщуца ц1уна.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Лъабабилеб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классалъул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ц1акъ лъик1ал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Лъабилаб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киданиги</w:t>
      </w:r>
      <w:proofErr w:type="spellEnd"/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Лъиениги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кколаро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7C5890" w:rsidRPr="00DF3DBE" w:rsidRDefault="007C5890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Лъала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щивасда</w:t>
      </w:r>
      <w:proofErr w:type="spellEnd"/>
    </w:p>
    <w:p w:rsidR="007C5890" w:rsidRPr="00DF3DBE" w:rsidRDefault="007C5890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Лъарги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лълъарги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щибали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7C5890" w:rsidRPr="00DF3DBE" w:rsidRDefault="007C5890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Лъаг1алил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заманалъул</w:t>
      </w:r>
      <w:proofErr w:type="spellEnd"/>
    </w:p>
    <w:p w:rsidR="007C5890" w:rsidRPr="00DF3DBE" w:rsidRDefault="007C5890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Лъуг1ел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щиб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моц1алъали.</w:t>
      </w:r>
    </w:p>
    <w:p w:rsidR="007C5890" w:rsidRPr="00DF3DBE" w:rsidRDefault="007C5890" w:rsidP="00DF3DBE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Т1оцебесеб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сентябралъ</w:t>
      </w:r>
      <w:proofErr w:type="spellEnd"/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Т1оцебесеб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классалде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Т1угьдузул квац1иги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Т1агьирги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унев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вуго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Т1огьилккараб т1агъурги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Т1улакьераб т1ажуги – 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Т1ок1авги къамарт1ав вас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Т1алъиялда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вугодай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Т1авус г1адин, ц1ализе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Т1алабги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гьабилеб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ас,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Т1ирун ч1олеб г1амалги,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Т1ад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малги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телеб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ас.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Хъандулалъул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хурибе</w:t>
      </w:r>
      <w:proofErr w:type="spellEnd"/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Хъабан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къасиги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щвана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Хъабахъги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мугъзада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ч1ван,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Хъарталъ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г1адин,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ракь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тана.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Хъабаналъ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гьоболлъухъе</w:t>
      </w:r>
      <w:proofErr w:type="spellEnd"/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Хъах1аб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хъазги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ах1ана.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Хъанхъра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бахъун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 бак1арун,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Хъала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г1адин,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рукъ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Хъухъанчадалги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росун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Хъазги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т1адего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щвана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Хъазмида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сверун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 рак1гъун,</w:t>
      </w:r>
    </w:p>
    <w:p w:rsidR="007C5890" w:rsidRPr="00DF3DBE" w:rsidRDefault="007C5890" w:rsidP="00DF3D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Хъизан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г1адин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кванана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Хъабаналъ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хъалгун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цадахъ</w:t>
      </w:r>
      <w:proofErr w:type="spellEnd"/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Хъабахъ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хъарсун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лъуг1ана.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Хъухъанчадал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урбагун</w:t>
      </w:r>
      <w:proofErr w:type="spellEnd"/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Хъазалъ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к1ут1ун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рахъана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DBE" w:rsidRP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  <w:sectPr w:rsidR="00DF3DBE" w:rsidRPr="00DF3DBE" w:rsidSect="00DF3DBE">
          <w:pgSz w:w="11906" w:h="16838"/>
          <w:pgMar w:top="426" w:right="850" w:bottom="0" w:left="1701" w:header="708" w:footer="708" w:gutter="0"/>
          <w:cols w:num="2" w:space="708"/>
          <w:docGrid w:linePitch="360"/>
        </w:sectPr>
      </w:pPr>
    </w:p>
    <w:p w:rsidR="00DF3DBE" w:rsidRP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DBE" w:rsidRP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DBE" w:rsidRP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DBE" w:rsidRDefault="00DF3DBE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63A" w:rsidRDefault="0018763A" w:rsidP="00DF3DBE">
      <w:pPr>
        <w:spacing w:after="0"/>
        <w:rPr>
          <w:rFonts w:ascii="Times New Roman" w:hAnsi="Times New Roman" w:cs="Times New Roman"/>
          <w:sz w:val="24"/>
          <w:szCs w:val="24"/>
        </w:rPr>
        <w:sectPr w:rsidR="0018763A" w:rsidSect="00DF3DBE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lastRenderedPageBreak/>
        <w:t>Хьит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рет1унаго, Расул</w:t>
      </w:r>
    </w:p>
    <w:p w:rsidR="007C5890" w:rsidRPr="00DF3DBE" w:rsidRDefault="007C5890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Хьолбоде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рехун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BE" w:rsidRPr="00DF3DBE">
        <w:rPr>
          <w:rFonts w:ascii="Times New Roman" w:hAnsi="Times New Roman" w:cs="Times New Roman"/>
          <w:sz w:val="24"/>
          <w:szCs w:val="24"/>
        </w:rPr>
        <w:t>ан</w:t>
      </w:r>
      <w:r w:rsidRPr="00DF3DB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7C5890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Хьонбак1идаса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вортун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Хьваг1ун ч1арбиде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Хьит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г1антаб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бугилан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Хьибилги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 г1одана.</w:t>
      </w:r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Хьуризабизе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кколин</w:t>
      </w:r>
      <w:proofErr w:type="spellEnd"/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Хьваг1ун къот1нобе </w:t>
      </w:r>
      <w:proofErr w:type="spellStart"/>
      <w:r w:rsidR="00DF3DBE" w:rsidRPr="00DF3DBE">
        <w:rPr>
          <w:rFonts w:ascii="Times New Roman" w:hAnsi="Times New Roman" w:cs="Times New Roman"/>
          <w:sz w:val="24"/>
          <w:szCs w:val="24"/>
        </w:rPr>
        <w:t>а</w:t>
      </w:r>
      <w:r w:rsidRPr="00DF3D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Хьухьарал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щватабазулъ</w:t>
      </w:r>
      <w:proofErr w:type="spellEnd"/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Хьанделев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Расул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вуго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Хьуц1илъ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къараб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къверкъ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г1адин,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Хьитги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х1арщулъ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къан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Х1ориниб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лъедолеб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Х1анкъва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бихьидал</w:t>
      </w:r>
      <w:proofErr w:type="spellEnd"/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Х1айранлъун хут1ана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Х1анч1азул парччах</w:t>
      </w:r>
      <w:proofErr w:type="gramStart"/>
      <w:r w:rsidRPr="00DF3D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Х1исаб тун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берцинаб</w:t>
      </w:r>
      <w:proofErr w:type="spellEnd"/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Х1инч1алъ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асирлъун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Х1охьода рещт1ана 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Х1алч1ахъаяб ц1ум.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Х1арпал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лъалелани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Х1улихъах1иде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Х1еренал шиг1раби 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Х1урилаан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гьалъ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Х1икматаб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лъедохъан</w:t>
      </w:r>
      <w:proofErr w:type="spellEnd"/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Х1инкъизабурав,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Х1елеко г1адинан,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Х1улилаан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гьалъ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039A" w:rsidRPr="00DF3DBE" w:rsidRDefault="0092039A" w:rsidP="0018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Ц1унц1раг1анги к1вах1 гьеч1ей</w:t>
      </w:r>
    </w:p>
    <w:p w:rsidR="0092039A" w:rsidRPr="00DF3DBE" w:rsidRDefault="0092039A" w:rsidP="0018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Ц1арберцин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йиго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Шагьри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92039A" w:rsidRPr="00DF3DBE" w:rsidRDefault="0092039A" w:rsidP="0018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Ц1адаб ц1ул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лъолейги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– ай,</w:t>
      </w:r>
    </w:p>
    <w:p w:rsidR="0092039A" w:rsidRPr="00DF3DBE" w:rsidRDefault="0092039A" w:rsidP="0018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Ц1ет1а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хьаг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лъолейги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– ай.</w:t>
      </w:r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Ц1оросаролъил г1ат1ги</w:t>
      </w:r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Ц1алк1уги х1адурана,</w:t>
      </w:r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Ц1амги бух1араб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лъимги</w:t>
      </w:r>
      <w:proofErr w:type="spellEnd"/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Ц1одорай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алъ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бач1ана.</w:t>
      </w:r>
    </w:p>
    <w:p w:rsidR="0092039A" w:rsidRPr="00DF3DBE" w:rsidRDefault="0092039A" w:rsidP="0018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Ц1ик1к1арай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яцалъ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хинк1ал</w:t>
      </w:r>
    </w:p>
    <w:p w:rsidR="0092039A" w:rsidRPr="00DF3DBE" w:rsidRDefault="0092039A" w:rsidP="0018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Ц1ет1аса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рахъиналде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92039A" w:rsidRPr="00DF3DBE" w:rsidRDefault="0092039A" w:rsidP="0018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Ц1улакьодул гъот1ода</w:t>
      </w:r>
    </w:p>
    <w:p w:rsidR="0092039A" w:rsidRPr="00DF3DBE" w:rsidRDefault="0092039A" w:rsidP="001876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Ц1ц1еги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бухьун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щвана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ай.</w:t>
      </w:r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Ц1умур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бараб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бурт1ие,</w:t>
      </w:r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>Ц1илиц</w:t>
      </w:r>
      <w:r w:rsidR="00DF3DBE" w:rsidRPr="00DF3DBE">
        <w:rPr>
          <w:rFonts w:ascii="Times New Roman" w:hAnsi="Times New Roman" w:cs="Times New Roman"/>
          <w:sz w:val="24"/>
          <w:szCs w:val="24"/>
        </w:rPr>
        <w:t>1</w:t>
      </w:r>
      <w:r w:rsidRPr="00DF3DBE">
        <w:rPr>
          <w:rFonts w:ascii="Times New Roman" w:hAnsi="Times New Roman" w:cs="Times New Roman"/>
          <w:sz w:val="24"/>
          <w:szCs w:val="24"/>
        </w:rPr>
        <w:t xml:space="preserve"> ч1амулеб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батун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92039A" w:rsidRPr="00DF3DBE" w:rsidRDefault="0092039A" w:rsidP="0018763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Ц1ияб ч1ах1ги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цебе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,</w:t>
      </w:r>
    </w:p>
    <w:p w:rsidR="0092039A" w:rsidRPr="00DF3DBE" w:rsidRDefault="0092039A" w:rsidP="001876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F3DBE">
        <w:rPr>
          <w:rFonts w:ascii="Times New Roman" w:hAnsi="Times New Roman" w:cs="Times New Roman"/>
          <w:sz w:val="24"/>
          <w:szCs w:val="24"/>
        </w:rPr>
        <w:t xml:space="preserve">Ц1орораб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лъим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 xml:space="preserve"> т1уна </w:t>
      </w:r>
      <w:proofErr w:type="spellStart"/>
      <w:r w:rsidRPr="00DF3DBE">
        <w:rPr>
          <w:rFonts w:ascii="Times New Roman" w:hAnsi="Times New Roman" w:cs="Times New Roman"/>
          <w:sz w:val="24"/>
          <w:szCs w:val="24"/>
        </w:rPr>
        <w:t>алъ</w:t>
      </w:r>
      <w:proofErr w:type="spellEnd"/>
      <w:r w:rsidRPr="00DF3DBE">
        <w:rPr>
          <w:rFonts w:ascii="Times New Roman" w:hAnsi="Times New Roman" w:cs="Times New Roman"/>
          <w:sz w:val="24"/>
          <w:szCs w:val="24"/>
        </w:rPr>
        <w:t>.</w:t>
      </w:r>
    </w:p>
    <w:p w:rsidR="0092039A" w:rsidRPr="00DF3DBE" w:rsidRDefault="0092039A" w:rsidP="00DF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763A" w:rsidRPr="00171E23" w:rsidRDefault="00171E23" w:rsidP="00171E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1E23">
        <w:rPr>
          <w:rFonts w:ascii="Times New Roman" w:hAnsi="Times New Roman" w:cs="Times New Roman"/>
          <w:b/>
          <w:sz w:val="24"/>
          <w:szCs w:val="24"/>
        </w:rPr>
        <w:t xml:space="preserve">Т1убх1ат </w:t>
      </w:r>
      <w:proofErr w:type="spellStart"/>
      <w:r w:rsidRPr="00171E23">
        <w:rPr>
          <w:rFonts w:ascii="Times New Roman" w:hAnsi="Times New Roman" w:cs="Times New Roman"/>
          <w:b/>
          <w:sz w:val="24"/>
          <w:szCs w:val="24"/>
        </w:rPr>
        <w:t>Зургьалова</w:t>
      </w:r>
      <w:proofErr w:type="spellEnd"/>
    </w:p>
    <w:p w:rsidR="0018763A" w:rsidRPr="00171E23" w:rsidRDefault="0018763A" w:rsidP="00171E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039A" w:rsidRPr="00C242ED" w:rsidRDefault="00C242ED" w:rsidP="00C242ED">
      <w:pPr>
        <w:spacing w:after="0"/>
        <w:ind w:left="-142" w:firstLine="8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Ч1ух1араб</w:t>
      </w:r>
      <w:r w:rsidR="0092039A" w:rsidRPr="00C242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039A" w:rsidRPr="00C242ED">
        <w:rPr>
          <w:rFonts w:ascii="Times New Roman" w:hAnsi="Times New Roman" w:cs="Times New Roman"/>
          <w:sz w:val="24"/>
          <w:szCs w:val="24"/>
        </w:rPr>
        <w:t>гурде</w:t>
      </w:r>
      <w:proofErr w:type="gramEnd"/>
      <w:r w:rsidR="0092039A" w:rsidRPr="00C24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39A" w:rsidRPr="00C242ED">
        <w:rPr>
          <w:rFonts w:ascii="Times New Roman" w:hAnsi="Times New Roman" w:cs="Times New Roman"/>
          <w:sz w:val="24"/>
          <w:szCs w:val="24"/>
        </w:rPr>
        <w:t>бугей</w:t>
      </w:r>
      <w:proofErr w:type="spellEnd"/>
      <w:r w:rsidR="0092039A" w:rsidRPr="00C242ED">
        <w:rPr>
          <w:rFonts w:ascii="Times New Roman" w:hAnsi="Times New Roman" w:cs="Times New Roman"/>
          <w:sz w:val="24"/>
          <w:szCs w:val="24"/>
        </w:rPr>
        <w:t>,</w:t>
      </w:r>
    </w:p>
    <w:p w:rsidR="0092039A" w:rsidRPr="00C242ED" w:rsidRDefault="0092039A" w:rsidP="00C242ED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C242ED">
        <w:rPr>
          <w:rFonts w:ascii="Times New Roman" w:hAnsi="Times New Roman" w:cs="Times New Roman"/>
          <w:sz w:val="24"/>
          <w:szCs w:val="24"/>
        </w:rPr>
        <w:t xml:space="preserve">Ч1ег1ерал </w:t>
      </w:r>
      <w:proofErr w:type="spellStart"/>
      <w:r w:rsidRPr="00C242ED">
        <w:rPr>
          <w:rFonts w:ascii="Times New Roman" w:hAnsi="Times New Roman" w:cs="Times New Roman"/>
          <w:sz w:val="24"/>
          <w:szCs w:val="24"/>
        </w:rPr>
        <w:t>берал</w:t>
      </w:r>
      <w:proofErr w:type="spellEnd"/>
      <w:r w:rsidRPr="00C24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2ED">
        <w:rPr>
          <w:rFonts w:ascii="Times New Roman" w:hAnsi="Times New Roman" w:cs="Times New Roman"/>
          <w:sz w:val="24"/>
          <w:szCs w:val="24"/>
        </w:rPr>
        <w:t>ругей</w:t>
      </w:r>
      <w:proofErr w:type="spellEnd"/>
    </w:p>
    <w:p w:rsidR="0092039A" w:rsidRPr="00C242ED" w:rsidRDefault="0092039A" w:rsidP="00C242ED">
      <w:pPr>
        <w:spacing w:after="0"/>
        <w:ind w:left="566" w:firstLine="850"/>
        <w:jc w:val="right"/>
        <w:rPr>
          <w:rFonts w:ascii="Times New Roman" w:hAnsi="Times New Roman" w:cs="Times New Roman"/>
          <w:sz w:val="24"/>
          <w:szCs w:val="24"/>
        </w:rPr>
      </w:pPr>
      <w:r w:rsidRPr="00C242ED">
        <w:rPr>
          <w:rFonts w:ascii="Times New Roman" w:hAnsi="Times New Roman" w:cs="Times New Roman"/>
          <w:sz w:val="24"/>
          <w:szCs w:val="24"/>
        </w:rPr>
        <w:t xml:space="preserve">Ч1аго </w:t>
      </w:r>
      <w:proofErr w:type="spellStart"/>
      <w:r w:rsidRPr="00C242ED">
        <w:rPr>
          <w:rFonts w:ascii="Times New Roman" w:hAnsi="Times New Roman" w:cs="Times New Roman"/>
          <w:sz w:val="24"/>
          <w:szCs w:val="24"/>
        </w:rPr>
        <w:t>таяй</w:t>
      </w:r>
      <w:proofErr w:type="spellEnd"/>
      <w:r w:rsidRPr="00C242ED">
        <w:rPr>
          <w:rFonts w:ascii="Times New Roman" w:hAnsi="Times New Roman" w:cs="Times New Roman"/>
          <w:sz w:val="24"/>
          <w:szCs w:val="24"/>
        </w:rPr>
        <w:t xml:space="preserve"> Пат1ица</w:t>
      </w:r>
    </w:p>
    <w:p w:rsidR="0092039A" w:rsidRPr="00C242ED" w:rsidRDefault="0092039A" w:rsidP="00C242ED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C242ED">
        <w:rPr>
          <w:rFonts w:ascii="Times New Roman" w:hAnsi="Times New Roman" w:cs="Times New Roman"/>
          <w:sz w:val="24"/>
          <w:szCs w:val="24"/>
        </w:rPr>
        <w:t>Ч1анк1г</w:t>
      </w:r>
      <w:proofErr w:type="gramStart"/>
      <w:r w:rsidRPr="00C242E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242ED">
        <w:rPr>
          <w:rFonts w:ascii="Times New Roman" w:hAnsi="Times New Roman" w:cs="Times New Roman"/>
          <w:sz w:val="24"/>
          <w:szCs w:val="24"/>
        </w:rPr>
        <w:t xml:space="preserve"> ч1анк1ан </w:t>
      </w:r>
      <w:proofErr w:type="spellStart"/>
      <w:r w:rsidRPr="00C242ED">
        <w:rPr>
          <w:rFonts w:ascii="Times New Roman" w:hAnsi="Times New Roman" w:cs="Times New Roman"/>
          <w:sz w:val="24"/>
          <w:szCs w:val="24"/>
        </w:rPr>
        <w:t>хъат</w:t>
      </w:r>
      <w:proofErr w:type="spellEnd"/>
      <w:r w:rsidRPr="00C242ED">
        <w:rPr>
          <w:rFonts w:ascii="Times New Roman" w:hAnsi="Times New Roman" w:cs="Times New Roman"/>
          <w:sz w:val="24"/>
          <w:szCs w:val="24"/>
        </w:rPr>
        <w:t xml:space="preserve"> ч1вана.</w:t>
      </w:r>
    </w:p>
    <w:p w:rsidR="0092039A" w:rsidRPr="00C242ED" w:rsidRDefault="0092039A" w:rsidP="00C242ED">
      <w:pPr>
        <w:spacing w:after="0"/>
        <w:ind w:left="-142" w:firstLine="850"/>
        <w:jc w:val="right"/>
        <w:rPr>
          <w:rFonts w:ascii="Times New Roman" w:hAnsi="Times New Roman" w:cs="Times New Roman"/>
          <w:sz w:val="24"/>
          <w:szCs w:val="24"/>
        </w:rPr>
      </w:pPr>
      <w:r w:rsidRPr="00C242ED">
        <w:rPr>
          <w:rFonts w:ascii="Times New Roman" w:hAnsi="Times New Roman" w:cs="Times New Roman"/>
          <w:sz w:val="24"/>
          <w:szCs w:val="24"/>
        </w:rPr>
        <w:t xml:space="preserve">Ч1ороло </w:t>
      </w:r>
      <w:proofErr w:type="spellStart"/>
      <w:r w:rsidRPr="00C242ED">
        <w:rPr>
          <w:rFonts w:ascii="Times New Roman" w:hAnsi="Times New Roman" w:cs="Times New Roman"/>
          <w:sz w:val="24"/>
          <w:szCs w:val="24"/>
        </w:rPr>
        <w:t>чвархиялда</w:t>
      </w:r>
      <w:proofErr w:type="spellEnd"/>
    </w:p>
    <w:p w:rsidR="0092039A" w:rsidRPr="00C242ED" w:rsidRDefault="0092039A" w:rsidP="00C242ED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C242ED">
        <w:rPr>
          <w:rFonts w:ascii="Times New Roman" w:hAnsi="Times New Roman" w:cs="Times New Roman"/>
          <w:sz w:val="24"/>
          <w:szCs w:val="24"/>
        </w:rPr>
        <w:t xml:space="preserve">Ч1ах1илъа </w:t>
      </w:r>
      <w:proofErr w:type="spellStart"/>
      <w:r w:rsidRPr="00C242ED">
        <w:rPr>
          <w:rFonts w:ascii="Times New Roman" w:hAnsi="Times New Roman" w:cs="Times New Roman"/>
          <w:sz w:val="24"/>
          <w:szCs w:val="24"/>
        </w:rPr>
        <w:t>боржун</w:t>
      </w:r>
      <w:proofErr w:type="spellEnd"/>
      <w:r w:rsidRPr="00C24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2ED">
        <w:rPr>
          <w:rFonts w:ascii="Times New Roman" w:hAnsi="Times New Roman" w:cs="Times New Roman"/>
          <w:sz w:val="24"/>
          <w:szCs w:val="24"/>
        </w:rPr>
        <w:t>индал</w:t>
      </w:r>
      <w:proofErr w:type="spellEnd"/>
      <w:r w:rsidRPr="00C242ED">
        <w:rPr>
          <w:rFonts w:ascii="Times New Roman" w:hAnsi="Times New Roman" w:cs="Times New Roman"/>
          <w:sz w:val="24"/>
          <w:szCs w:val="24"/>
        </w:rPr>
        <w:t>,</w:t>
      </w:r>
    </w:p>
    <w:p w:rsidR="0092039A" w:rsidRPr="00C242ED" w:rsidRDefault="0092039A" w:rsidP="00C242ED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C242ED">
        <w:rPr>
          <w:rFonts w:ascii="Times New Roman" w:hAnsi="Times New Roman" w:cs="Times New Roman"/>
          <w:sz w:val="24"/>
          <w:szCs w:val="24"/>
        </w:rPr>
        <w:t xml:space="preserve">Ч1варкьизарун </w:t>
      </w:r>
      <w:proofErr w:type="spellStart"/>
      <w:r w:rsidRPr="00C242ED">
        <w:rPr>
          <w:rFonts w:ascii="Times New Roman" w:hAnsi="Times New Roman" w:cs="Times New Roman"/>
          <w:sz w:val="24"/>
          <w:szCs w:val="24"/>
        </w:rPr>
        <w:t>бералгун</w:t>
      </w:r>
      <w:proofErr w:type="spellEnd"/>
      <w:r w:rsidRPr="00C242ED">
        <w:rPr>
          <w:rFonts w:ascii="Times New Roman" w:hAnsi="Times New Roman" w:cs="Times New Roman"/>
          <w:sz w:val="24"/>
          <w:szCs w:val="24"/>
        </w:rPr>
        <w:t>,</w:t>
      </w:r>
    </w:p>
    <w:p w:rsidR="0092039A" w:rsidRPr="00C242ED" w:rsidRDefault="0092039A" w:rsidP="00C242ED">
      <w:pPr>
        <w:spacing w:after="0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C242ED">
        <w:rPr>
          <w:rFonts w:ascii="Times New Roman" w:hAnsi="Times New Roman" w:cs="Times New Roman"/>
          <w:sz w:val="24"/>
          <w:szCs w:val="24"/>
        </w:rPr>
        <w:t xml:space="preserve">Ч1ун хут1ун </w:t>
      </w:r>
      <w:proofErr w:type="spellStart"/>
      <w:r w:rsidRPr="00C242ED">
        <w:rPr>
          <w:rFonts w:ascii="Times New Roman" w:hAnsi="Times New Roman" w:cs="Times New Roman"/>
          <w:sz w:val="24"/>
          <w:szCs w:val="24"/>
        </w:rPr>
        <w:t>йиго</w:t>
      </w:r>
      <w:proofErr w:type="spellEnd"/>
      <w:r w:rsidRPr="00C242ED">
        <w:rPr>
          <w:rFonts w:ascii="Times New Roman" w:hAnsi="Times New Roman" w:cs="Times New Roman"/>
          <w:sz w:val="24"/>
          <w:szCs w:val="24"/>
        </w:rPr>
        <w:t xml:space="preserve"> Пат1и.</w:t>
      </w:r>
    </w:p>
    <w:p w:rsidR="0092039A" w:rsidRPr="00171E23" w:rsidRDefault="0092039A" w:rsidP="00C242ED">
      <w:pPr>
        <w:spacing w:after="0"/>
        <w:ind w:left="-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039A" w:rsidRPr="00171E23" w:rsidRDefault="0092039A" w:rsidP="00171E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2D85" w:rsidRPr="00171E23" w:rsidRDefault="004B2D85" w:rsidP="00171E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2D85" w:rsidRPr="00171E23" w:rsidRDefault="004B2D85" w:rsidP="00171E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4B2D85" w:rsidRPr="00171E23" w:rsidSect="0018763A">
      <w:type w:val="continuous"/>
      <w:pgSz w:w="11906" w:h="16838"/>
      <w:pgMar w:top="426" w:right="850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D85"/>
    <w:rsid w:val="00066BC6"/>
    <w:rsid w:val="00171E23"/>
    <w:rsid w:val="0018763A"/>
    <w:rsid w:val="004B2D85"/>
    <w:rsid w:val="007C5890"/>
    <w:rsid w:val="0092039A"/>
    <w:rsid w:val="009F5C58"/>
    <w:rsid w:val="00C242ED"/>
    <w:rsid w:val="00DF3DBE"/>
    <w:rsid w:val="00E93220"/>
    <w:rsid w:val="00F0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cp:lastPrinted>2018-10-30T16:20:00Z</cp:lastPrinted>
  <dcterms:created xsi:type="dcterms:W3CDTF">2018-10-29T20:36:00Z</dcterms:created>
  <dcterms:modified xsi:type="dcterms:W3CDTF">2018-10-30T16:21:00Z</dcterms:modified>
</cp:coreProperties>
</file>