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AE" w:rsidRDefault="00D27100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799" w:rsidRDefault="00897799" w:rsidP="00897799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1552575" cy="1333500"/>
            <wp:effectExtent l="19050" t="0" r="9525" b="0"/>
            <wp:docPr id="3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799" w:rsidRDefault="00897799" w:rsidP="00897799">
      <w:pPr>
        <w:jc w:val="center"/>
        <w:rPr>
          <w:sz w:val="20"/>
          <w:szCs w:val="20"/>
        </w:rPr>
      </w:pPr>
      <w: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</w:t>
      </w:r>
      <w:r w:rsidRPr="00A7373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>Россия, Республика Дагестан,368213, Буйнакский район, с.Манасаул,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897799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897799" w:rsidRDefault="00897799" w:rsidP="00AA2482">
            <w:pPr>
              <w:jc w:val="center"/>
            </w:pPr>
          </w:p>
        </w:tc>
      </w:tr>
    </w:tbl>
    <w:p w:rsidR="00897799" w:rsidRDefault="00897799" w:rsidP="00897799">
      <w:pPr>
        <w:rPr>
          <w:sz w:val="20"/>
          <w:szCs w:val="20"/>
        </w:rPr>
      </w:pPr>
      <w:r>
        <w:rPr>
          <w:sz w:val="20"/>
          <w:szCs w:val="20"/>
        </w:rPr>
        <w:t>№___                                                                                                                                 «__»___________________</w:t>
      </w:r>
      <w:r>
        <w:t xml:space="preserve"> </w:t>
      </w:r>
    </w:p>
    <w:p w:rsidR="00897799" w:rsidRPr="00897799" w:rsidRDefault="00897799" w:rsidP="0089779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97799" w:rsidRPr="00AD1D9A" w:rsidRDefault="00897799" w:rsidP="0089779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1288A" w:rsidRDefault="00E1288A" w:rsidP="00E1288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УТВЕРЖДАЮ:</w:t>
      </w:r>
    </w:p>
    <w:p w:rsidR="00E1288A" w:rsidRDefault="00E1288A" w:rsidP="00E1288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                           Директор МКОУ «Манасаульская СОШ»</w:t>
      </w:r>
    </w:p>
    <w:p w:rsidR="00E1288A" w:rsidRDefault="00E1288A" w:rsidP="00E1288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   МКОУ « Манасаульская СОШ»</w:t>
      </w:r>
    </w:p>
    <w:p w:rsidR="00E1288A" w:rsidRDefault="00E1288A" w:rsidP="00E1288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__________ П.М.Алиева.</w:t>
      </w:r>
    </w:p>
    <w:p w:rsidR="00E1288A" w:rsidRDefault="00E1288A" w:rsidP="00E1288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 2018г.                                                     «___» __________ 2018 г</w:t>
      </w:r>
    </w:p>
    <w:p w:rsidR="00B973AE" w:rsidRPr="00897799" w:rsidRDefault="00B973AE" w:rsidP="00B973AE">
      <w:pPr>
        <w:pStyle w:val="a5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871D45" w:rsidRPr="00B973AE" w:rsidRDefault="00871D45" w:rsidP="00B973A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b/>
          <w:sz w:val="28"/>
          <w:szCs w:val="24"/>
        </w:rPr>
        <w:t>«</w:t>
      </w:r>
      <w:r w:rsidR="00C3770C" w:rsidRPr="00B973AE">
        <w:rPr>
          <w:rFonts w:ascii="Times New Roman" w:hAnsi="Times New Roman" w:cs="Times New Roman"/>
          <w:b/>
          <w:sz w:val="28"/>
          <w:szCs w:val="24"/>
        </w:rPr>
        <w:t>Положение о порядке использования и проведения инвентаризации программного обеспечения в школе</w:t>
      </w:r>
      <w:r w:rsidRPr="00B973AE">
        <w:rPr>
          <w:rFonts w:ascii="Times New Roman" w:hAnsi="Times New Roman" w:cs="Times New Roman"/>
          <w:b/>
          <w:sz w:val="28"/>
          <w:szCs w:val="24"/>
        </w:rPr>
        <w:t>»</w:t>
      </w:r>
    </w:p>
    <w:p w:rsidR="00B973AE" w:rsidRDefault="00B973AE" w:rsidP="00B973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77DFA" w:rsidRPr="00B973AE" w:rsidRDefault="00077DFA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1. </w:t>
      </w:r>
      <w:r w:rsidR="00C3770C" w:rsidRPr="00B973AE">
        <w:rPr>
          <w:rFonts w:ascii="Times New Roman" w:hAnsi="Times New Roman" w:cs="Times New Roman"/>
          <w:sz w:val="24"/>
          <w:szCs w:val="24"/>
        </w:rPr>
        <w:t xml:space="preserve"> ОБЩИЕ ПОЛОЖЕНИЯ</w:t>
      </w:r>
      <w:r w:rsidRPr="00B973AE">
        <w:rPr>
          <w:rFonts w:ascii="Times New Roman" w:hAnsi="Times New Roman" w:cs="Times New Roman"/>
          <w:sz w:val="24"/>
          <w:szCs w:val="24"/>
        </w:rPr>
        <w:t>.</w:t>
      </w:r>
    </w:p>
    <w:p w:rsidR="00077DFA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использования и проведения инвентаризации программного обеспеч</w:t>
      </w:r>
      <w:r w:rsidR="00537953" w:rsidRPr="00B973AE">
        <w:rPr>
          <w:rFonts w:ascii="Times New Roman" w:hAnsi="Times New Roman" w:cs="Times New Roman"/>
          <w:sz w:val="24"/>
          <w:szCs w:val="24"/>
        </w:rPr>
        <w:t>ения в МКОУ «</w:t>
      </w:r>
      <w:r w:rsidR="00897799">
        <w:rPr>
          <w:rFonts w:ascii="Times New Roman" w:hAnsi="Times New Roman" w:cs="Times New Roman"/>
          <w:sz w:val="24"/>
          <w:szCs w:val="24"/>
        </w:rPr>
        <w:t xml:space="preserve">Манасаульская </w:t>
      </w:r>
      <w:r w:rsidR="00537953" w:rsidRPr="00B973AE">
        <w:rPr>
          <w:rFonts w:ascii="Times New Roman" w:hAnsi="Times New Roman" w:cs="Times New Roman"/>
          <w:sz w:val="24"/>
          <w:szCs w:val="24"/>
        </w:rPr>
        <w:t xml:space="preserve"> СОШ»</w:t>
      </w:r>
      <w:r w:rsidR="00077DFA" w:rsidRPr="00B973AE">
        <w:rPr>
          <w:rFonts w:ascii="Times New Roman" w:hAnsi="Times New Roman" w:cs="Times New Roman"/>
          <w:sz w:val="24"/>
          <w:szCs w:val="24"/>
        </w:rPr>
        <w:t xml:space="preserve">, в соответствии с  письмом Федерального агентства по образованию от 01.02.2007 №15-51-46 ин/01-10. </w:t>
      </w:r>
    </w:p>
    <w:p w:rsidR="00077DFA" w:rsidRPr="00B973AE" w:rsidRDefault="00077DFA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1.2</w:t>
      </w:r>
      <w:r w:rsidR="00C3770C" w:rsidRPr="00B973AE">
        <w:rPr>
          <w:rFonts w:ascii="Times New Roman" w:hAnsi="Times New Roman" w:cs="Times New Roman"/>
          <w:sz w:val="24"/>
          <w:szCs w:val="24"/>
        </w:rPr>
        <w:t>.</w:t>
      </w:r>
      <w:r w:rsidR="00D27100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="00C3770C" w:rsidRPr="00B973AE">
        <w:rPr>
          <w:rFonts w:ascii="Times New Roman" w:hAnsi="Times New Roman" w:cs="Times New Roman"/>
          <w:sz w:val="24"/>
          <w:szCs w:val="24"/>
        </w:rPr>
        <w:t>Инвентаризация программного обеспечения (ПО) проводится на всех без исключения компьютерах, состоящих на балансе. Личные компьютеры преподавателей инвентаризации не подлежат.</w:t>
      </w:r>
    </w:p>
    <w:p w:rsidR="00077DFA" w:rsidRPr="00B973AE" w:rsidRDefault="00077DFA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1.3</w:t>
      </w:r>
      <w:r w:rsidR="00C3770C" w:rsidRPr="00B973AE">
        <w:rPr>
          <w:rFonts w:ascii="Times New Roman" w:hAnsi="Times New Roman" w:cs="Times New Roman"/>
          <w:sz w:val="24"/>
          <w:szCs w:val="24"/>
        </w:rPr>
        <w:t>.</w:t>
      </w:r>
      <w:r w:rsidR="00D27100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="00C3770C" w:rsidRPr="00B973AE">
        <w:rPr>
          <w:rFonts w:ascii="Times New Roman" w:hAnsi="Times New Roman" w:cs="Times New Roman"/>
          <w:sz w:val="24"/>
          <w:szCs w:val="24"/>
        </w:rPr>
        <w:t>Инвентаризации подлежат все без исключения экземпляры программного обеспечения, включая как устанавливаемые стандартными средствами и видимые в разделе «Установка и удаление программ» Панели Управления ОС Windows, так и экземпляры дистрибутивов и рабочих копий программ, находящихся на всех без исключения перезаписываемых носителях, подключённых к компьютеру, включая жёсткие диски, постоянно используемые с данным компьютером карты памяти, оптические перезаписываемые диски и т.п.</w:t>
      </w:r>
    </w:p>
    <w:p w:rsidR="00077DFA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2. ТЕРМИНЫ</w:t>
      </w:r>
    </w:p>
    <w:p w:rsidR="00626348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2.1. </w:t>
      </w:r>
      <w:r w:rsidR="00077DFA" w:rsidRPr="00B973AE">
        <w:rPr>
          <w:rFonts w:ascii="Times New Roman" w:hAnsi="Times New Roman" w:cs="Times New Roman"/>
          <w:sz w:val="24"/>
          <w:szCs w:val="24"/>
        </w:rPr>
        <w:t xml:space="preserve">Программное обеспечение (далее  </w:t>
      </w:r>
      <w:r w:rsidRPr="00B973AE">
        <w:rPr>
          <w:rFonts w:ascii="Times New Roman" w:hAnsi="Times New Roman" w:cs="Times New Roman"/>
          <w:sz w:val="24"/>
          <w:szCs w:val="24"/>
        </w:rPr>
        <w:t xml:space="preserve"> ПО) – компьют</w:t>
      </w:r>
      <w:r w:rsidR="00537953" w:rsidRPr="00B973AE">
        <w:rPr>
          <w:rFonts w:ascii="Times New Roman" w:hAnsi="Times New Roman" w:cs="Times New Roman"/>
          <w:sz w:val="24"/>
          <w:szCs w:val="24"/>
        </w:rPr>
        <w:t>ерные программы, полученные МКОУ «</w:t>
      </w:r>
      <w:r w:rsidR="00897799">
        <w:rPr>
          <w:rFonts w:ascii="Times New Roman" w:hAnsi="Times New Roman" w:cs="Times New Roman"/>
          <w:sz w:val="24"/>
          <w:szCs w:val="24"/>
        </w:rPr>
        <w:t>Манасаульская</w:t>
      </w:r>
      <w:r w:rsidR="00537953" w:rsidRPr="00B973AE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B973AE">
        <w:rPr>
          <w:rFonts w:ascii="Times New Roman" w:hAnsi="Times New Roman" w:cs="Times New Roman"/>
          <w:sz w:val="24"/>
          <w:szCs w:val="24"/>
        </w:rPr>
        <w:t>, а также распространяемые на основании свободной лицензии, применяемые для решения задач административно-хозяйственной, учебной и финансовой деятельности, установленные и используемые на</w:t>
      </w:r>
      <w:r w:rsidR="00537953" w:rsidRPr="00B973AE">
        <w:rPr>
          <w:rFonts w:ascii="Times New Roman" w:hAnsi="Times New Roman" w:cs="Times New Roman"/>
          <w:sz w:val="24"/>
          <w:szCs w:val="24"/>
        </w:rPr>
        <w:t xml:space="preserve"> ко</w:t>
      </w:r>
      <w:r w:rsidR="00897799">
        <w:rPr>
          <w:rFonts w:ascii="Times New Roman" w:hAnsi="Times New Roman" w:cs="Times New Roman"/>
          <w:sz w:val="24"/>
          <w:szCs w:val="24"/>
        </w:rPr>
        <w:t>мпьютерах, принадлежащих МКОУ «Манасаульская</w:t>
      </w:r>
      <w:r w:rsidR="00537953" w:rsidRPr="00B973AE">
        <w:rPr>
          <w:rFonts w:ascii="Times New Roman" w:hAnsi="Times New Roman" w:cs="Times New Roman"/>
          <w:sz w:val="24"/>
          <w:szCs w:val="24"/>
        </w:rPr>
        <w:t xml:space="preserve"> СОШ»,  </w:t>
      </w:r>
      <w:r w:rsidRPr="00B973AE">
        <w:rPr>
          <w:rFonts w:ascii="Times New Roman" w:hAnsi="Times New Roman" w:cs="Times New Roman"/>
          <w:sz w:val="24"/>
          <w:szCs w:val="24"/>
        </w:rPr>
        <w:t>.</w:t>
      </w:r>
    </w:p>
    <w:p w:rsidR="00626348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2.2.</w:t>
      </w:r>
      <w:r w:rsidR="00537953" w:rsidRPr="00B973AE">
        <w:rPr>
          <w:rFonts w:ascii="Times New Roman" w:hAnsi="Times New Roman" w:cs="Times New Roman"/>
          <w:sz w:val="24"/>
          <w:szCs w:val="24"/>
        </w:rPr>
        <w:t xml:space="preserve"> Пользователь ПО – работник </w:t>
      </w:r>
      <w:r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="00897799">
        <w:rPr>
          <w:rFonts w:ascii="Times New Roman" w:hAnsi="Times New Roman" w:cs="Times New Roman"/>
          <w:sz w:val="24"/>
          <w:szCs w:val="24"/>
        </w:rPr>
        <w:t>МКОУ «Манасаульская</w:t>
      </w:r>
      <w:r w:rsidR="00537953" w:rsidRPr="00B973AE">
        <w:rPr>
          <w:rFonts w:ascii="Times New Roman" w:hAnsi="Times New Roman" w:cs="Times New Roman"/>
          <w:sz w:val="24"/>
          <w:szCs w:val="24"/>
        </w:rPr>
        <w:t xml:space="preserve"> СОШ», </w:t>
      </w:r>
      <w:r w:rsidRPr="00B973AE">
        <w:rPr>
          <w:rFonts w:ascii="Times New Roman" w:hAnsi="Times New Roman" w:cs="Times New Roman"/>
          <w:sz w:val="24"/>
          <w:szCs w:val="24"/>
        </w:rPr>
        <w:t>и другие лица, на законных основаниях использу</w:t>
      </w:r>
      <w:r w:rsidR="00537953" w:rsidRPr="00B973AE">
        <w:rPr>
          <w:rFonts w:ascii="Times New Roman" w:hAnsi="Times New Roman" w:cs="Times New Roman"/>
          <w:sz w:val="24"/>
          <w:szCs w:val="24"/>
        </w:rPr>
        <w:t xml:space="preserve">ющие в работе принадлежащие </w:t>
      </w:r>
      <w:r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="00537953" w:rsidRPr="00B973AE">
        <w:rPr>
          <w:rFonts w:ascii="Times New Roman" w:hAnsi="Times New Roman" w:cs="Times New Roman"/>
          <w:sz w:val="24"/>
          <w:szCs w:val="24"/>
        </w:rPr>
        <w:t>МКОУ «</w:t>
      </w:r>
      <w:r w:rsidR="00897799">
        <w:rPr>
          <w:rFonts w:ascii="Times New Roman" w:hAnsi="Times New Roman" w:cs="Times New Roman"/>
          <w:sz w:val="24"/>
          <w:szCs w:val="24"/>
        </w:rPr>
        <w:t xml:space="preserve">Манасаульская </w:t>
      </w:r>
      <w:r w:rsidR="00537953" w:rsidRPr="00B973AE">
        <w:rPr>
          <w:rFonts w:ascii="Times New Roman" w:hAnsi="Times New Roman" w:cs="Times New Roman"/>
          <w:sz w:val="24"/>
          <w:szCs w:val="24"/>
        </w:rPr>
        <w:t xml:space="preserve">СОШ», </w:t>
      </w:r>
      <w:r w:rsidRPr="00B973AE">
        <w:rPr>
          <w:rFonts w:ascii="Times New Roman" w:hAnsi="Times New Roman" w:cs="Times New Roman"/>
          <w:sz w:val="24"/>
          <w:szCs w:val="24"/>
        </w:rPr>
        <w:t>компьютеры и установленное на них ПО.</w:t>
      </w:r>
    </w:p>
    <w:p w:rsidR="00626348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2.3. Специалист, </w:t>
      </w:r>
      <w:r w:rsidR="00537953" w:rsidRPr="00B973AE">
        <w:rPr>
          <w:rFonts w:ascii="Times New Roman" w:hAnsi="Times New Roman" w:cs="Times New Roman"/>
          <w:sz w:val="24"/>
          <w:szCs w:val="24"/>
        </w:rPr>
        <w:t>обслуживающий ПО – работник  МКОУ «</w:t>
      </w:r>
      <w:r w:rsidR="00897799">
        <w:rPr>
          <w:rFonts w:ascii="Times New Roman" w:hAnsi="Times New Roman" w:cs="Times New Roman"/>
          <w:sz w:val="24"/>
          <w:szCs w:val="24"/>
        </w:rPr>
        <w:t xml:space="preserve">Манасаульская </w:t>
      </w:r>
      <w:r w:rsidR="00537953" w:rsidRPr="00B973AE">
        <w:rPr>
          <w:rFonts w:ascii="Times New Roman" w:hAnsi="Times New Roman" w:cs="Times New Roman"/>
          <w:sz w:val="24"/>
          <w:szCs w:val="24"/>
        </w:rPr>
        <w:t xml:space="preserve"> СОШ», </w:t>
      </w:r>
      <w:r w:rsidRPr="00B973AE">
        <w:rPr>
          <w:rFonts w:ascii="Times New Roman" w:hAnsi="Times New Roman" w:cs="Times New Roman"/>
          <w:sz w:val="24"/>
          <w:szCs w:val="24"/>
        </w:rPr>
        <w:t xml:space="preserve"> который имеет допуск к операциям с ПО, производимым согласно решению </w:t>
      </w:r>
      <w:r w:rsidRPr="00B973AE">
        <w:rPr>
          <w:rFonts w:ascii="Times New Roman" w:hAnsi="Times New Roman" w:cs="Times New Roman"/>
          <w:sz w:val="24"/>
          <w:szCs w:val="24"/>
        </w:rPr>
        <w:lastRenderedPageBreak/>
        <w:t>ответственного за получение, рас</w:t>
      </w:r>
      <w:r w:rsidR="00537953" w:rsidRPr="00B973AE">
        <w:rPr>
          <w:rFonts w:ascii="Times New Roman" w:hAnsi="Times New Roman" w:cs="Times New Roman"/>
          <w:sz w:val="24"/>
          <w:szCs w:val="24"/>
        </w:rPr>
        <w:t>пределение и установку ПО в МКОУ «</w:t>
      </w:r>
      <w:r w:rsidR="00897799">
        <w:rPr>
          <w:rFonts w:ascii="Times New Roman" w:hAnsi="Times New Roman" w:cs="Times New Roman"/>
          <w:sz w:val="24"/>
          <w:szCs w:val="24"/>
        </w:rPr>
        <w:t xml:space="preserve">Манасаульская </w:t>
      </w:r>
      <w:r w:rsidR="00537953" w:rsidRPr="00B973AE">
        <w:rPr>
          <w:rFonts w:ascii="Times New Roman" w:hAnsi="Times New Roman" w:cs="Times New Roman"/>
          <w:sz w:val="24"/>
          <w:szCs w:val="24"/>
        </w:rPr>
        <w:t>СОШ»,</w:t>
      </w:r>
      <w:r w:rsidRPr="00B973AE">
        <w:rPr>
          <w:rFonts w:ascii="Times New Roman" w:hAnsi="Times New Roman" w:cs="Times New Roman"/>
          <w:sz w:val="24"/>
          <w:szCs w:val="24"/>
        </w:rPr>
        <w:t>.</w:t>
      </w:r>
    </w:p>
    <w:p w:rsidR="00626348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3. ПРАВА И ОБЯЗАННОСТИ ПОЛЬЗОВАТЕЛЯ ПРОГРАММНОГО ОБЕСПЕЧЕНИЯ</w:t>
      </w:r>
    </w:p>
    <w:p w:rsidR="00C4106F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3.1. Пользователь допускается к использованию в работе компьютеров и установленного на них ПО в порядке и объеме, не противоречащем законодательству Российской </w:t>
      </w:r>
      <w:r w:rsidR="00537953" w:rsidRPr="00B973AE">
        <w:rPr>
          <w:rFonts w:ascii="Times New Roman" w:hAnsi="Times New Roman" w:cs="Times New Roman"/>
          <w:sz w:val="24"/>
          <w:szCs w:val="24"/>
        </w:rPr>
        <w:t>Федерации и локальным актам МКОУ «</w:t>
      </w:r>
      <w:r w:rsidR="00897799">
        <w:rPr>
          <w:rFonts w:ascii="Times New Roman" w:hAnsi="Times New Roman" w:cs="Times New Roman"/>
          <w:sz w:val="24"/>
          <w:szCs w:val="24"/>
        </w:rPr>
        <w:t xml:space="preserve">Манасаульская </w:t>
      </w:r>
      <w:r w:rsidR="00537953" w:rsidRPr="00B973AE">
        <w:rPr>
          <w:rFonts w:ascii="Times New Roman" w:hAnsi="Times New Roman" w:cs="Times New Roman"/>
          <w:sz w:val="24"/>
          <w:szCs w:val="24"/>
        </w:rPr>
        <w:t xml:space="preserve">СОШ»,  </w:t>
      </w:r>
      <w:r w:rsidRPr="00B973AE">
        <w:rPr>
          <w:rFonts w:ascii="Times New Roman" w:hAnsi="Times New Roman" w:cs="Times New Roman"/>
          <w:sz w:val="24"/>
          <w:szCs w:val="24"/>
        </w:rPr>
        <w:t>.</w:t>
      </w:r>
    </w:p>
    <w:p w:rsidR="00C4106F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3.2. Пользователю запрещается: </w:t>
      </w:r>
    </w:p>
    <w:p w:rsidR="00C4106F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• входить в операционную систему под</w:t>
      </w:r>
      <w:r w:rsidR="00C4106F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 xml:space="preserve"> учетной записью администратора;</w:t>
      </w:r>
    </w:p>
    <w:p w:rsidR="00C4106F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• устанавливать самостоятельно ПО; </w:t>
      </w:r>
    </w:p>
    <w:p w:rsidR="00C4106F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• вносить изменения в установленное ПО (включая обновление версии продукта); </w:t>
      </w:r>
    </w:p>
    <w:p w:rsidR="00C4106F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• удалять ПО.</w:t>
      </w:r>
    </w:p>
    <w:p w:rsidR="00B973AE" w:rsidRDefault="00B973AE" w:rsidP="00B973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973AE" w:rsidRDefault="00B973AE" w:rsidP="00B973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973AE" w:rsidRDefault="00B973AE" w:rsidP="00B973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973AE" w:rsidRDefault="00B973AE" w:rsidP="00B973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4106F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3.3. Пользователь, нарушивший пункт 3.2 настоящего регламента, несет ответственность, установленную действующим законодательством Российской Фе</w:t>
      </w:r>
      <w:r w:rsidR="00537953" w:rsidRPr="00B973AE">
        <w:rPr>
          <w:rFonts w:ascii="Times New Roman" w:hAnsi="Times New Roman" w:cs="Times New Roman"/>
          <w:sz w:val="24"/>
          <w:szCs w:val="24"/>
        </w:rPr>
        <w:t>дерации и локальными актами МКОУ «</w:t>
      </w:r>
      <w:r w:rsidR="00897799">
        <w:rPr>
          <w:rFonts w:ascii="Times New Roman" w:hAnsi="Times New Roman" w:cs="Times New Roman"/>
          <w:sz w:val="24"/>
          <w:szCs w:val="24"/>
        </w:rPr>
        <w:t>Манасаульская</w:t>
      </w:r>
      <w:r w:rsidR="00537953" w:rsidRPr="00B973AE">
        <w:rPr>
          <w:rFonts w:ascii="Times New Roman" w:hAnsi="Times New Roman" w:cs="Times New Roman"/>
          <w:sz w:val="24"/>
          <w:szCs w:val="24"/>
        </w:rPr>
        <w:t>СОШ»,</w:t>
      </w:r>
      <w:r w:rsidRPr="00B973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106F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4. ПРАВА И ОБЯЗАННОСТИ СПЕЦИАЛИСТА, ОБСЛУЖИВАЮЩЕГО ПРОГРАММНОЕ ОБЕСПЕЧЕНИЕ</w:t>
      </w:r>
    </w:p>
    <w:p w:rsidR="00C47C25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4.1. Специалист, обслуживающий ПО принимает решение: </w:t>
      </w:r>
    </w:p>
    <w:p w:rsidR="00C47C25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• об установке приобретенного МБОУ в соответствии с условиями соо</w:t>
      </w:r>
      <w:r w:rsidR="00C47C25" w:rsidRPr="00B973AE">
        <w:rPr>
          <w:rFonts w:ascii="Times New Roman" w:hAnsi="Times New Roman" w:cs="Times New Roman"/>
          <w:sz w:val="24"/>
          <w:szCs w:val="24"/>
        </w:rPr>
        <w:t xml:space="preserve">тветствующей </w:t>
      </w:r>
      <w:r w:rsidRPr="00B973AE">
        <w:rPr>
          <w:rFonts w:ascii="Times New Roman" w:hAnsi="Times New Roman" w:cs="Times New Roman"/>
          <w:sz w:val="24"/>
          <w:szCs w:val="24"/>
        </w:rPr>
        <w:t xml:space="preserve">лицензии; </w:t>
      </w:r>
    </w:p>
    <w:p w:rsidR="00C47C25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• о внесении изменений в установленное ПО, включая обновление версии программного продукта; </w:t>
      </w:r>
    </w:p>
    <w:p w:rsidR="00C47C25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• об удалении неиспользуемого или поврежденного ПО, а также ПО, использование которого мож</w:t>
      </w:r>
      <w:r w:rsidR="00537953" w:rsidRPr="00B973AE">
        <w:rPr>
          <w:rFonts w:ascii="Times New Roman" w:hAnsi="Times New Roman" w:cs="Times New Roman"/>
          <w:sz w:val="24"/>
          <w:szCs w:val="24"/>
        </w:rPr>
        <w:t>ет причинить вред имуществу МКОУ «</w:t>
      </w:r>
      <w:r w:rsidR="00897799">
        <w:rPr>
          <w:rFonts w:ascii="Times New Roman" w:hAnsi="Times New Roman" w:cs="Times New Roman"/>
          <w:sz w:val="24"/>
          <w:szCs w:val="24"/>
        </w:rPr>
        <w:t>Манасаульская</w:t>
      </w:r>
      <w:r w:rsidR="00537953" w:rsidRPr="00B973AE">
        <w:rPr>
          <w:rFonts w:ascii="Times New Roman" w:hAnsi="Times New Roman" w:cs="Times New Roman"/>
          <w:sz w:val="24"/>
          <w:szCs w:val="24"/>
        </w:rPr>
        <w:t xml:space="preserve"> СОШ»,  </w:t>
      </w:r>
      <w:r w:rsidRPr="00B973AE">
        <w:rPr>
          <w:rFonts w:ascii="Times New Roman" w:hAnsi="Times New Roman" w:cs="Times New Roman"/>
          <w:sz w:val="24"/>
          <w:szCs w:val="24"/>
        </w:rPr>
        <w:t>;</w:t>
      </w:r>
    </w:p>
    <w:p w:rsidR="00C47C25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• о проведении работ по восстановлению ПО из резервных копий в соответствии с документацией на используемое ПО;</w:t>
      </w:r>
    </w:p>
    <w:p w:rsidR="00C47C25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• об установке или удалении свободно распространяемого ПО. </w:t>
      </w:r>
    </w:p>
    <w:p w:rsidR="00C47C25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4.2. Специалист, обслуживающий ПО, обязан: </w:t>
      </w:r>
    </w:p>
    <w:p w:rsidR="00C47C25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• производить настройку устанавливаемого ПО;</w:t>
      </w:r>
    </w:p>
    <w:p w:rsidR="00C47C25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• контролировать исполнение требований лицензионных соглашений установленного ПО;</w:t>
      </w:r>
    </w:p>
    <w:p w:rsidR="00C47C25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• поддерживать ПО в работоспособном состоянии;</w:t>
      </w:r>
    </w:p>
    <w:p w:rsidR="00C47C25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• разработать Паспорт программного обеспечения компьютера (далее – Паспорт);</w:t>
      </w:r>
    </w:p>
    <w:p w:rsidR="00C47C25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• перед началом каждого семестра (до 1 сентября и 1 февраля) актуализировать данные Паспорта. При изменении состава ПО, установленного на компьютерах, переоформить Паспорт;</w:t>
      </w:r>
    </w:p>
    <w:p w:rsidR="00C47C25" w:rsidRPr="00B973AE" w:rsidRDefault="00537953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• сообщать руководителю МКОУ «</w:t>
      </w:r>
      <w:r w:rsidR="00897799">
        <w:rPr>
          <w:rFonts w:ascii="Times New Roman" w:hAnsi="Times New Roman" w:cs="Times New Roman"/>
          <w:sz w:val="24"/>
          <w:szCs w:val="24"/>
        </w:rPr>
        <w:t xml:space="preserve">Манасаульская </w:t>
      </w:r>
      <w:r w:rsidRPr="00B973AE">
        <w:rPr>
          <w:rFonts w:ascii="Times New Roman" w:hAnsi="Times New Roman" w:cs="Times New Roman"/>
          <w:sz w:val="24"/>
          <w:szCs w:val="24"/>
        </w:rPr>
        <w:t xml:space="preserve">СОШ»,  </w:t>
      </w:r>
      <w:r w:rsidR="00C3770C" w:rsidRPr="00B973AE">
        <w:rPr>
          <w:rFonts w:ascii="Times New Roman" w:hAnsi="Times New Roman" w:cs="Times New Roman"/>
          <w:sz w:val="24"/>
          <w:szCs w:val="24"/>
        </w:rPr>
        <w:t xml:space="preserve">о выявленных нарушениях. </w:t>
      </w:r>
    </w:p>
    <w:p w:rsidR="00C47C25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4.3. Специалист, обслуживающий ПО обеспечивает условия безопасного, защищенного от доступа посторонних лиц, хранения дистрибутивов ПО и сопутствующей документации (лицензионного соглашения, лицензий, сертификатов, платежных документов, руководства пользователя и т.д.).</w:t>
      </w:r>
    </w:p>
    <w:p w:rsidR="00C47C25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4.4. Специалист, обслуживающий ПО проводит ежемесячный мониторинг установленного ПО.</w:t>
      </w:r>
    </w:p>
    <w:p w:rsidR="00C47C25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4.5. В случае обнаружения нелицензионного ПО, установленного пользователем, ответственный за получение, распределение и установку ПО в структурном подразделении составляет докладную</w:t>
      </w:r>
      <w:r w:rsidR="00537953" w:rsidRPr="00B973AE">
        <w:rPr>
          <w:rFonts w:ascii="Times New Roman" w:hAnsi="Times New Roman" w:cs="Times New Roman"/>
          <w:sz w:val="24"/>
          <w:szCs w:val="24"/>
        </w:rPr>
        <w:t xml:space="preserve"> записку на имя директора </w:t>
      </w:r>
      <w:r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="00537953" w:rsidRPr="00B973AE">
        <w:rPr>
          <w:rFonts w:ascii="Times New Roman" w:hAnsi="Times New Roman" w:cs="Times New Roman"/>
          <w:sz w:val="24"/>
          <w:szCs w:val="24"/>
        </w:rPr>
        <w:t>МКОУ «</w:t>
      </w:r>
      <w:r w:rsidR="00897799">
        <w:rPr>
          <w:rFonts w:ascii="Times New Roman" w:hAnsi="Times New Roman" w:cs="Times New Roman"/>
          <w:sz w:val="24"/>
          <w:szCs w:val="24"/>
        </w:rPr>
        <w:t xml:space="preserve">Манасаульская </w:t>
      </w:r>
      <w:r w:rsidR="00537953" w:rsidRPr="00B973AE">
        <w:rPr>
          <w:rFonts w:ascii="Times New Roman" w:hAnsi="Times New Roman" w:cs="Times New Roman"/>
          <w:sz w:val="24"/>
          <w:szCs w:val="24"/>
        </w:rPr>
        <w:t xml:space="preserve">СОШ», </w:t>
      </w:r>
      <w:r w:rsidRPr="00B973AE">
        <w:rPr>
          <w:rFonts w:ascii="Times New Roman" w:hAnsi="Times New Roman" w:cs="Times New Roman"/>
          <w:sz w:val="24"/>
          <w:szCs w:val="24"/>
        </w:rPr>
        <w:t xml:space="preserve">с указанием лица, осуществившего такую установку, выводит компьютер из эксплуатации до момента проверки данного факта комиссией. На время проведения проверки лицо, указанное в докладной записке, отстраняется от работы на компьютере. </w:t>
      </w:r>
    </w:p>
    <w:p w:rsidR="00C47C25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4.6. Специалист, обслуживающий ПО несет дисциплинарную ответственность за своевременность предоставления и достоверность информации, указанной в пунктах 4.4., 4.5. настоящего регламента.</w:t>
      </w:r>
    </w:p>
    <w:p w:rsidR="00C47C25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lastRenderedPageBreak/>
        <w:t xml:space="preserve">5. ПОРЯДОК ПРОВЕДЕНИЯ ПРОВЕРКИ ПО ФАКТУ ИСПОЛЬЗОВАНИЯ НЕЛИЦЕНЗИОННОГО ПРОГРАММНОГО ОБЕСПЕЧЕНИЯ. ОТВЕТСТВЕННОСТЬ ЗА НЕПРАВОМЕРНЫЕ ОПЕРАЦИИ С ПРОГРАММНЫМ ОБЕСПЕЧЕНИЕМ </w:t>
      </w:r>
    </w:p>
    <w:p w:rsidR="00C47C25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5.1. Для проверки фактов, изложенных в докладной записке специа</w:t>
      </w:r>
      <w:r w:rsidR="00C47C25" w:rsidRPr="00B973AE">
        <w:rPr>
          <w:rFonts w:ascii="Times New Roman" w:hAnsi="Times New Roman" w:cs="Times New Roman"/>
          <w:sz w:val="24"/>
          <w:szCs w:val="24"/>
        </w:rPr>
        <w:t>листа, обслуживающего ПО приказо</w:t>
      </w:r>
      <w:r w:rsidRPr="00B973AE">
        <w:rPr>
          <w:rFonts w:ascii="Times New Roman" w:hAnsi="Times New Roman" w:cs="Times New Roman"/>
          <w:sz w:val="24"/>
          <w:szCs w:val="24"/>
        </w:rPr>
        <w:t>м</w:t>
      </w:r>
      <w:r w:rsidR="00C47C25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 xml:space="preserve"> директора МБОУ создается комиссия.</w:t>
      </w:r>
    </w:p>
    <w:p w:rsidR="00C47C25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5.2. Комиссия в течение 3 рабочих дней проводит проверку по факту использования нелицензионного ПО или по факту неправомерного удаления, внесения изменений в лицензионное ПО. Результаты проверки оформляются актом.</w:t>
      </w:r>
    </w:p>
    <w:p w:rsidR="00C47C25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5.3. По результатам рассмотрения акта проверки принимаются следующие решения: о наложении дисциплинарного взыскания на лицо, в отношении которого проводилась проверка; о направлении материалов проверки в правоохранительные органы для возбуждения уголовного дела или дела об административном правонарушении в отношении лица, осуществившего неправомерные операции с ПО; о возмещении материа</w:t>
      </w:r>
      <w:r w:rsidR="00C47C25" w:rsidRPr="00B973AE">
        <w:rPr>
          <w:rFonts w:ascii="Times New Roman" w:hAnsi="Times New Roman" w:cs="Times New Roman"/>
          <w:sz w:val="24"/>
          <w:szCs w:val="24"/>
        </w:rPr>
        <w:t xml:space="preserve">льного ущерба, </w:t>
      </w:r>
      <w:r w:rsidR="00897799">
        <w:rPr>
          <w:rFonts w:ascii="Times New Roman" w:hAnsi="Times New Roman" w:cs="Times New Roman"/>
          <w:sz w:val="24"/>
          <w:szCs w:val="24"/>
        </w:rPr>
        <w:t xml:space="preserve"> причиненного МКОУ «Манасаульская</w:t>
      </w:r>
      <w:r w:rsidR="00537953" w:rsidRPr="00B973AE">
        <w:rPr>
          <w:rFonts w:ascii="Times New Roman" w:hAnsi="Times New Roman" w:cs="Times New Roman"/>
          <w:sz w:val="24"/>
          <w:szCs w:val="24"/>
        </w:rPr>
        <w:t xml:space="preserve"> СОШ»,</w:t>
      </w:r>
      <w:r w:rsidRPr="00B973AE">
        <w:rPr>
          <w:rFonts w:ascii="Times New Roman" w:hAnsi="Times New Roman" w:cs="Times New Roman"/>
          <w:sz w:val="24"/>
          <w:szCs w:val="24"/>
        </w:rPr>
        <w:t xml:space="preserve">, в судебном порядке. </w:t>
      </w:r>
    </w:p>
    <w:p w:rsidR="00B973AE" w:rsidRDefault="00B973AE" w:rsidP="00B973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973AE" w:rsidRDefault="00B973AE" w:rsidP="00B973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0014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5.4. Лицо, осуществившее неправомерную установку, удаление, внесение из</w:t>
      </w:r>
      <w:r w:rsidR="00537953" w:rsidRPr="00B973AE">
        <w:rPr>
          <w:rFonts w:ascii="Times New Roman" w:hAnsi="Times New Roman" w:cs="Times New Roman"/>
          <w:sz w:val="24"/>
          <w:szCs w:val="24"/>
        </w:rPr>
        <w:t>менений в ПО, принадлежащее МКОУ «</w:t>
      </w:r>
      <w:r w:rsidR="00897799">
        <w:rPr>
          <w:rFonts w:ascii="Times New Roman" w:hAnsi="Times New Roman" w:cs="Times New Roman"/>
          <w:sz w:val="24"/>
          <w:szCs w:val="24"/>
        </w:rPr>
        <w:t>Манасаульская</w:t>
      </w:r>
      <w:r w:rsidR="00537953" w:rsidRPr="00B973AE">
        <w:rPr>
          <w:rFonts w:ascii="Times New Roman" w:hAnsi="Times New Roman" w:cs="Times New Roman"/>
          <w:sz w:val="24"/>
          <w:szCs w:val="24"/>
        </w:rPr>
        <w:t xml:space="preserve"> СОШ»,</w:t>
      </w:r>
      <w:r w:rsidRPr="00B973AE">
        <w:rPr>
          <w:rFonts w:ascii="Times New Roman" w:hAnsi="Times New Roman" w:cs="Times New Roman"/>
          <w:sz w:val="24"/>
          <w:szCs w:val="24"/>
        </w:rPr>
        <w:t xml:space="preserve">, несет административную, уголовную, гражданско-правовую ответственность в соответствии с действующим законодательством Российской Федерации. </w:t>
      </w:r>
    </w:p>
    <w:p w:rsidR="002C1947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5.5.</w:t>
      </w:r>
      <w:r w:rsidR="00D27100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На каждый компьютер составляется электронная инвентаризационная карточка (далее – «ЭК») по форме «Инвентаризационная карточка компьютера».</w:t>
      </w:r>
    </w:p>
    <w:p w:rsidR="002C1947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5.6.</w:t>
      </w:r>
      <w:r w:rsidR="00D27100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В процессе и результатах инвентаризации найденное программное обеспечение должно быть чётко классифицировано по следующим шести признакам «учётной единицы»:</w:t>
      </w:r>
    </w:p>
    <w:p w:rsidR="002C1947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="00513F26" w:rsidRPr="00B973AE">
        <w:rPr>
          <w:rFonts w:ascii="Times New Roman" w:hAnsi="Times New Roman" w:cs="Times New Roman"/>
          <w:sz w:val="24"/>
          <w:szCs w:val="24"/>
        </w:rPr>
        <w:t xml:space="preserve">   </w:t>
      </w:r>
      <w:r w:rsidRPr="00B973AE">
        <w:rPr>
          <w:rFonts w:ascii="Times New Roman" w:hAnsi="Times New Roman" w:cs="Times New Roman"/>
          <w:sz w:val="24"/>
          <w:szCs w:val="24"/>
        </w:rPr>
        <w:t xml:space="preserve">Производитель (пример: Microsoft) </w:t>
      </w:r>
    </w:p>
    <w:p w:rsidR="002C1947" w:rsidRPr="00B973AE" w:rsidRDefault="00D27100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="00513F26" w:rsidRPr="00B973AE">
        <w:rPr>
          <w:rFonts w:ascii="Times New Roman" w:hAnsi="Times New Roman" w:cs="Times New Roman"/>
          <w:sz w:val="24"/>
          <w:szCs w:val="24"/>
        </w:rPr>
        <w:t xml:space="preserve">   </w:t>
      </w:r>
      <w:r w:rsidR="00C3770C" w:rsidRPr="00B973AE">
        <w:rPr>
          <w:rFonts w:ascii="Times New Roman" w:hAnsi="Times New Roman" w:cs="Times New Roman"/>
          <w:sz w:val="24"/>
          <w:szCs w:val="24"/>
        </w:rPr>
        <w:t xml:space="preserve">Наименование (пример: Office) </w:t>
      </w:r>
    </w:p>
    <w:p w:rsidR="002C1947" w:rsidRPr="00B973AE" w:rsidRDefault="00D27100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="00513F26" w:rsidRPr="00B973AE">
        <w:rPr>
          <w:rFonts w:ascii="Times New Roman" w:hAnsi="Times New Roman" w:cs="Times New Roman"/>
          <w:sz w:val="24"/>
          <w:szCs w:val="24"/>
        </w:rPr>
        <w:t xml:space="preserve">   </w:t>
      </w:r>
      <w:r w:rsidR="00C3770C" w:rsidRPr="00B973AE">
        <w:rPr>
          <w:rFonts w:ascii="Times New Roman" w:hAnsi="Times New Roman" w:cs="Times New Roman"/>
          <w:sz w:val="24"/>
          <w:szCs w:val="24"/>
        </w:rPr>
        <w:t xml:space="preserve">Пакет (пример: Professional) </w:t>
      </w:r>
    </w:p>
    <w:p w:rsidR="002C1947" w:rsidRPr="00B973AE" w:rsidRDefault="00D27100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="00513F26" w:rsidRPr="00B973AE">
        <w:rPr>
          <w:rFonts w:ascii="Times New Roman" w:hAnsi="Times New Roman" w:cs="Times New Roman"/>
          <w:sz w:val="24"/>
          <w:szCs w:val="24"/>
        </w:rPr>
        <w:t xml:space="preserve">   </w:t>
      </w:r>
      <w:r w:rsidR="00C3770C" w:rsidRPr="00B973AE">
        <w:rPr>
          <w:rFonts w:ascii="Times New Roman" w:hAnsi="Times New Roman" w:cs="Times New Roman"/>
          <w:sz w:val="24"/>
          <w:szCs w:val="24"/>
        </w:rPr>
        <w:t xml:space="preserve">Версия (пример: 2007) </w:t>
      </w:r>
    </w:p>
    <w:p w:rsidR="002C1947" w:rsidRPr="00B973AE" w:rsidRDefault="00D27100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="00513F26" w:rsidRPr="00B973AE">
        <w:rPr>
          <w:rFonts w:ascii="Times New Roman" w:hAnsi="Times New Roman" w:cs="Times New Roman"/>
          <w:sz w:val="24"/>
          <w:szCs w:val="24"/>
        </w:rPr>
        <w:t xml:space="preserve">   </w:t>
      </w:r>
      <w:r w:rsidR="00C3770C" w:rsidRPr="00B973AE">
        <w:rPr>
          <w:rFonts w:ascii="Times New Roman" w:hAnsi="Times New Roman" w:cs="Times New Roman"/>
          <w:sz w:val="24"/>
          <w:szCs w:val="24"/>
        </w:rPr>
        <w:t xml:space="preserve">Язык (пример: русский) </w:t>
      </w:r>
    </w:p>
    <w:p w:rsidR="002C1947" w:rsidRPr="00B973AE" w:rsidRDefault="00D27100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="00513F26" w:rsidRPr="00B973AE">
        <w:rPr>
          <w:rFonts w:ascii="Times New Roman" w:hAnsi="Times New Roman" w:cs="Times New Roman"/>
          <w:sz w:val="24"/>
          <w:szCs w:val="24"/>
        </w:rPr>
        <w:t xml:space="preserve">   </w:t>
      </w:r>
      <w:r w:rsidR="00C3770C" w:rsidRPr="00B973AE">
        <w:rPr>
          <w:rFonts w:ascii="Times New Roman" w:hAnsi="Times New Roman" w:cs="Times New Roman"/>
          <w:sz w:val="24"/>
          <w:szCs w:val="24"/>
        </w:rPr>
        <w:t xml:space="preserve">Платформа (пример: для Windows) </w:t>
      </w:r>
    </w:p>
    <w:p w:rsidR="002C1947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5.7.</w:t>
      </w:r>
      <w:r w:rsidR="00D27100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Если найденное ПО однозначно может быть определено как составляющая СБППО, должна быть сделана соответствующая пометка.</w:t>
      </w:r>
    </w:p>
    <w:p w:rsidR="002C1947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5.8.</w:t>
      </w:r>
      <w:r w:rsidR="00D27100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Подсчёту, помимо исполняемого программного обеспечения и его компонентов, также подлежат: Шрифты; Звуковые, графические и видео-файлы, являющиеся объектами авторского права.</w:t>
      </w:r>
    </w:p>
    <w:p w:rsidR="002C1947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5.9.</w:t>
      </w:r>
      <w:r w:rsidR="00D27100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 xml:space="preserve">По окончании инвентаризации ПО на основании заполненных ЭК составляется сводная таблица по форме «Реестр программного обеспечения» с указанием общего количества экземпляров ПО по каждой учётной единице. </w:t>
      </w:r>
    </w:p>
    <w:p w:rsidR="002C1947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5.10.Отдельной перепроверке и инвентаризации подлежат следующие активы: </w:t>
      </w:r>
    </w:p>
    <w:p w:rsidR="002C1947" w:rsidRPr="00B973AE" w:rsidRDefault="00513F26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   </w:t>
      </w:r>
      <w:r w:rsidR="00C3770C" w:rsidRPr="00B973AE">
        <w:rPr>
          <w:rFonts w:ascii="Times New Roman" w:hAnsi="Times New Roman" w:cs="Times New Roman"/>
          <w:sz w:val="24"/>
          <w:szCs w:val="24"/>
        </w:rPr>
        <w:t>Документы на приобретение ПО;</w:t>
      </w:r>
    </w:p>
    <w:p w:rsidR="002C1947" w:rsidRPr="00B973AE" w:rsidRDefault="00513F26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  </w:t>
      </w:r>
      <w:r w:rsidR="00C3770C" w:rsidRPr="00B973AE">
        <w:rPr>
          <w:rFonts w:ascii="Times New Roman" w:hAnsi="Times New Roman" w:cs="Times New Roman"/>
          <w:sz w:val="24"/>
          <w:szCs w:val="24"/>
        </w:rPr>
        <w:t xml:space="preserve"> Носители;</w:t>
      </w:r>
    </w:p>
    <w:p w:rsidR="002C1947" w:rsidRPr="00B973AE" w:rsidRDefault="00513F26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  </w:t>
      </w:r>
      <w:r w:rsidR="00C3770C" w:rsidRPr="00B973AE">
        <w:rPr>
          <w:rFonts w:ascii="Times New Roman" w:hAnsi="Times New Roman" w:cs="Times New Roman"/>
          <w:sz w:val="24"/>
          <w:szCs w:val="24"/>
        </w:rPr>
        <w:t xml:space="preserve"> Упаковка; </w:t>
      </w:r>
    </w:p>
    <w:p w:rsidR="002C1947" w:rsidRPr="00B973AE" w:rsidRDefault="00513F26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   </w:t>
      </w:r>
      <w:r w:rsidR="00C3770C" w:rsidRPr="00B973AE">
        <w:rPr>
          <w:rFonts w:ascii="Times New Roman" w:hAnsi="Times New Roman" w:cs="Times New Roman"/>
          <w:sz w:val="24"/>
          <w:szCs w:val="24"/>
        </w:rPr>
        <w:t>Руководства пользователя;</w:t>
      </w:r>
    </w:p>
    <w:p w:rsidR="002C1947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="00513F26" w:rsidRPr="00B973AE">
        <w:rPr>
          <w:rFonts w:ascii="Times New Roman" w:hAnsi="Times New Roman" w:cs="Times New Roman"/>
          <w:sz w:val="24"/>
          <w:szCs w:val="24"/>
        </w:rPr>
        <w:t xml:space="preserve">   </w:t>
      </w:r>
      <w:r w:rsidRPr="00B973AE">
        <w:rPr>
          <w:rFonts w:ascii="Times New Roman" w:hAnsi="Times New Roman" w:cs="Times New Roman"/>
          <w:sz w:val="24"/>
          <w:szCs w:val="24"/>
        </w:rPr>
        <w:t xml:space="preserve">Сопроводительные материалы. </w:t>
      </w:r>
    </w:p>
    <w:p w:rsidR="002C1947" w:rsidRPr="00B973AE" w:rsidRDefault="00D27100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5.11. </w:t>
      </w:r>
      <w:r w:rsidR="00C3770C" w:rsidRPr="00B973AE">
        <w:rPr>
          <w:rFonts w:ascii="Times New Roman" w:hAnsi="Times New Roman" w:cs="Times New Roman"/>
          <w:sz w:val="24"/>
          <w:szCs w:val="24"/>
        </w:rPr>
        <w:t xml:space="preserve">Результаты инвентаризации активов вносятся в реестр по форме «Реестр сопроводительной документации и сопутствующих активов программного обеспечения». </w:t>
      </w:r>
    </w:p>
    <w:p w:rsidR="002C1947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5.12.</w:t>
      </w:r>
      <w:r w:rsidR="00D27100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 xml:space="preserve">Результаты инвентаризации активов сверяются со следующими материалами: </w:t>
      </w:r>
    </w:p>
    <w:p w:rsidR="002C1947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Последними предыдущими результатами инвентаризации активов; </w:t>
      </w:r>
      <w:r w:rsidR="00513F26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 xml:space="preserve">Журналами выдачи СБППО; </w:t>
      </w:r>
      <w:r w:rsidR="00513F26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 xml:space="preserve">Записями о приобретении и списании ПО за период между настоящей датой и датой предыдущей инвентаризации. </w:t>
      </w:r>
    </w:p>
    <w:p w:rsidR="002C1947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5.13.</w:t>
      </w:r>
      <w:r w:rsidR="00D27100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 xml:space="preserve">Если в процессе сверки обнаружены расхождения и/или пропажа документации и/или других активов, составляется докладная записка на имя директора с перечислением недочётов, их причин, планируемых и принимаемых мер по их устранению. </w:t>
      </w:r>
    </w:p>
    <w:p w:rsidR="002C1947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lastRenderedPageBreak/>
        <w:t>5.14.</w:t>
      </w:r>
      <w:r w:rsidR="00D27100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Если в процессе инвентаризации какие-либо активы найдены вне специализированного хранилища и обнаружено, что данные активы не были выданы для выполнения каких-либо работ в строгом соответствии с регламентами выдачи, активы должны быть немедленно помещены в хранилище, а на имя директора должна быть составлена докладная записка с перечислением недочётов, их причин, планируемых и принимаемых мер по их устранению.</w:t>
      </w:r>
    </w:p>
    <w:p w:rsidR="002C1947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5.15.</w:t>
      </w:r>
      <w:r w:rsidR="00D27100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 xml:space="preserve">В реестр программного обеспечения вносится информация о лицензиях, находящихся в законном наличии и/или распоряжении .Количество фактических копий программного обеспечения и лицензий на него сравнивается, расхождения указываются в специальной колонке таблицы. ВНИМАНИЕ! Пакет СБППО не ограничивает количество установок. Напротив СБППО в реестре программного обеспечения следует указать «количество не ограничено лицензией». </w:t>
      </w:r>
    </w:p>
    <w:p w:rsidR="002C1947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5.16.</w:t>
      </w:r>
      <w:r w:rsidR="00D27100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 xml:space="preserve">Информация из ЭК и реестра программного обеспечения сверяется с карточками учёта установок СБППО, входящими в комплект СБППО. Если в процессе сверки обнаружены расхождения, составляется докладная записка на имя директора с перечислением недочётов, их причин, планируемых и принимаемых мер по их устранению. </w:t>
      </w:r>
    </w:p>
    <w:p w:rsidR="00B973AE" w:rsidRDefault="00B973AE" w:rsidP="00B973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C1947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5.17.</w:t>
      </w:r>
      <w:r w:rsidR="002C1947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По результатам проведения инвентаризации директору представляется рапорт (отчёт) о выполнении инвентаризации в свободной форме с подписями лиц, проводивших инвентаризацию, с приложением:</w:t>
      </w:r>
    </w:p>
    <w:p w:rsidR="002C1947" w:rsidRPr="00B973AE" w:rsidRDefault="00513F26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  </w:t>
      </w:r>
      <w:r w:rsidR="00C3770C" w:rsidRPr="00B973AE">
        <w:rPr>
          <w:rFonts w:ascii="Times New Roman" w:hAnsi="Times New Roman" w:cs="Times New Roman"/>
          <w:sz w:val="24"/>
          <w:szCs w:val="24"/>
        </w:rPr>
        <w:t xml:space="preserve"> Реестра программного обеспечения;</w:t>
      </w:r>
    </w:p>
    <w:p w:rsidR="00944815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Реестра сопроводительной документации и сопутствующих активов программного обеспечения; При найденных недочётах – соответствующих докладных записок.</w:t>
      </w:r>
    </w:p>
    <w:p w:rsidR="00944815" w:rsidRPr="00B973AE" w:rsidRDefault="00944815" w:rsidP="00B973A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Заключительные положения</w:t>
      </w:r>
    </w:p>
    <w:p w:rsidR="00944815" w:rsidRPr="00B973AE" w:rsidRDefault="00944815" w:rsidP="00B973A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15" w:rsidRPr="00B973AE" w:rsidRDefault="00944815" w:rsidP="00B973A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Срок действия положения не ограничен. </w:t>
      </w:r>
    </w:p>
    <w:p w:rsidR="00944815" w:rsidRPr="00B973AE" w:rsidRDefault="00944815" w:rsidP="00B973A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При изменении законодательства в акт вносятся изменения в установленном законом порядке. </w:t>
      </w:r>
    </w:p>
    <w:p w:rsidR="00944815" w:rsidRPr="00B973AE" w:rsidRDefault="00944815" w:rsidP="00B973A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B4C" w:rsidRPr="00B973AE" w:rsidRDefault="00491B4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C1947" w:rsidRPr="00B973AE" w:rsidRDefault="004E6B94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="00C3770C" w:rsidRPr="00B973AE">
        <w:rPr>
          <w:rFonts w:ascii="Times New Roman" w:hAnsi="Times New Roman" w:cs="Times New Roman"/>
          <w:sz w:val="24"/>
          <w:szCs w:val="24"/>
        </w:rPr>
        <w:t xml:space="preserve"> ИНСТРУКЦИЯ ПО ИНВЕНТАРИЗАЦИИ ПРОГРАММНОГО ОБЕСПЕЧЕНИЯ В ОБРАЗОВАТЕЛЬНОМ УЧРЕЖДЕНИИ</w:t>
      </w:r>
    </w:p>
    <w:p w:rsidR="00D27100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Этап 1: Сбор необходимой начальной информации </w:t>
      </w:r>
    </w:p>
    <w:p w:rsidR="00CA0B61" w:rsidRPr="00B973AE" w:rsidRDefault="004E6B94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Н</w:t>
      </w:r>
      <w:r w:rsidR="00C3770C" w:rsidRPr="00B973AE">
        <w:rPr>
          <w:rFonts w:ascii="Times New Roman" w:hAnsi="Times New Roman" w:cs="Times New Roman"/>
          <w:sz w:val="24"/>
          <w:szCs w:val="24"/>
        </w:rPr>
        <w:t>еобходимо собрать информацию, требуемую для внедрения управления лицензиями в организации. Информация включает в себя ответы на следующие вопросы:</w:t>
      </w:r>
    </w:p>
    <w:p w:rsidR="00CA0B61" w:rsidRPr="00B973AE" w:rsidRDefault="00C3770C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• количество серверов в вашей локальной сети; </w:t>
      </w:r>
    </w:p>
    <w:p w:rsidR="00CA0B61" w:rsidRPr="00B973AE" w:rsidRDefault="00513F26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="00C3770C" w:rsidRPr="00B973AE">
        <w:rPr>
          <w:rFonts w:ascii="Times New Roman" w:hAnsi="Times New Roman" w:cs="Times New Roman"/>
          <w:sz w:val="24"/>
          <w:szCs w:val="24"/>
        </w:rPr>
        <w:t>• количество ПК в организации, сколько из них соб</w:t>
      </w:r>
      <w:r w:rsidR="00CA0B61" w:rsidRPr="00B973AE">
        <w:rPr>
          <w:rFonts w:ascii="Times New Roman" w:hAnsi="Times New Roman" w:cs="Times New Roman"/>
          <w:sz w:val="24"/>
          <w:szCs w:val="24"/>
        </w:rPr>
        <w:t>раны в сеть, сколько являются анонимными;</w:t>
      </w:r>
      <w:r w:rsidR="00AA7370" w:rsidRPr="00B97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B61" w:rsidRPr="00B973AE" w:rsidRDefault="00513F26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="00AA7370" w:rsidRPr="00B973AE">
        <w:rPr>
          <w:rFonts w:ascii="Times New Roman" w:hAnsi="Times New Roman" w:cs="Times New Roman"/>
          <w:sz w:val="24"/>
          <w:szCs w:val="24"/>
        </w:rPr>
        <w:t xml:space="preserve">• определить программное обеспечение, установленное на компьютерах (в общих чертах: Windows, офис, состав офиса, специальные программы по </w:t>
      </w:r>
      <w:r w:rsidR="00CA0B61" w:rsidRPr="00B973AE">
        <w:rPr>
          <w:rFonts w:ascii="Times New Roman" w:hAnsi="Times New Roman" w:cs="Times New Roman"/>
          <w:sz w:val="24"/>
          <w:szCs w:val="24"/>
        </w:rPr>
        <w:t>профилю вашей организации</w:t>
      </w:r>
      <w:r w:rsidR="00AA7370" w:rsidRPr="00B973AE">
        <w:rPr>
          <w:rFonts w:ascii="Times New Roman" w:hAnsi="Times New Roman" w:cs="Times New Roman"/>
          <w:sz w:val="24"/>
          <w:szCs w:val="24"/>
        </w:rPr>
        <w:t>);</w:t>
      </w:r>
    </w:p>
    <w:p w:rsidR="00CA0B61" w:rsidRPr="00B973AE" w:rsidRDefault="00513F26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="00AA7370" w:rsidRPr="00B973AE">
        <w:rPr>
          <w:rFonts w:ascii="Times New Roman" w:hAnsi="Times New Roman" w:cs="Times New Roman"/>
          <w:sz w:val="24"/>
          <w:szCs w:val="24"/>
        </w:rPr>
        <w:t xml:space="preserve"> • кто является ответственным за приобретение и эксплуатацию установленного ПО. Реализация всех этапов технологии управления лицензиями потребует определенного времени и усилий не только со стороны персонала отдела информационных технологий, руководящего состава, но и рядовых работников. </w:t>
      </w:r>
    </w:p>
    <w:tbl>
      <w:tblPr>
        <w:tblStyle w:val="a3"/>
        <w:tblW w:w="0" w:type="auto"/>
        <w:tblLook w:val="04A0"/>
      </w:tblPr>
      <w:tblGrid>
        <w:gridCol w:w="3532"/>
        <w:gridCol w:w="2830"/>
        <w:gridCol w:w="2966"/>
      </w:tblGrid>
      <w:tr w:rsidR="00CA0B61" w:rsidRPr="00B973AE" w:rsidTr="00B4739F">
        <w:trPr>
          <w:trHeight w:val="887"/>
        </w:trPr>
        <w:tc>
          <w:tcPr>
            <w:tcW w:w="3532" w:type="dxa"/>
          </w:tcPr>
          <w:p w:rsidR="00CA0B61" w:rsidRPr="00B973AE" w:rsidRDefault="00CA0B61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CA0B61" w:rsidRPr="00B973AE" w:rsidRDefault="00CA0B61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ПК образовательного процесса</w:t>
            </w:r>
          </w:p>
        </w:tc>
        <w:tc>
          <w:tcPr>
            <w:tcW w:w="2966" w:type="dxa"/>
          </w:tcPr>
          <w:p w:rsidR="00CA0B61" w:rsidRPr="00B973AE" w:rsidRDefault="00CA0B61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ПК административного назначения</w:t>
            </w:r>
          </w:p>
        </w:tc>
      </w:tr>
      <w:tr w:rsidR="00CA0B61" w:rsidRPr="00B973AE" w:rsidTr="00EE663A">
        <w:trPr>
          <w:trHeight w:val="468"/>
        </w:trPr>
        <w:tc>
          <w:tcPr>
            <w:tcW w:w="3532" w:type="dxa"/>
          </w:tcPr>
          <w:p w:rsidR="00CA0B61" w:rsidRPr="00B973AE" w:rsidRDefault="00CA0B61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</w:t>
            </w:r>
          </w:p>
        </w:tc>
        <w:tc>
          <w:tcPr>
            <w:tcW w:w="2830" w:type="dxa"/>
          </w:tcPr>
          <w:p w:rsidR="00CA0B61" w:rsidRPr="00B973AE" w:rsidRDefault="00CA0B61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CA0B61" w:rsidRPr="00B973AE" w:rsidRDefault="00CA0B61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61" w:rsidRPr="00B973AE" w:rsidTr="00EE663A">
        <w:trPr>
          <w:trHeight w:val="468"/>
        </w:trPr>
        <w:tc>
          <w:tcPr>
            <w:tcW w:w="3532" w:type="dxa"/>
          </w:tcPr>
          <w:p w:rsidR="00CA0B61" w:rsidRPr="00B973AE" w:rsidRDefault="00CA0B61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Количество серверов</w:t>
            </w:r>
          </w:p>
        </w:tc>
        <w:tc>
          <w:tcPr>
            <w:tcW w:w="2830" w:type="dxa"/>
          </w:tcPr>
          <w:p w:rsidR="00CA0B61" w:rsidRPr="00B973AE" w:rsidRDefault="00CA0B61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CA0B61" w:rsidRPr="00B973AE" w:rsidRDefault="00CA0B61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61" w:rsidRPr="00B973AE" w:rsidTr="00EE663A">
        <w:trPr>
          <w:trHeight w:val="468"/>
        </w:trPr>
        <w:tc>
          <w:tcPr>
            <w:tcW w:w="3532" w:type="dxa"/>
          </w:tcPr>
          <w:p w:rsidR="00CA0B61" w:rsidRPr="00B973AE" w:rsidRDefault="00CA0B61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Количество ноутбуков</w:t>
            </w:r>
          </w:p>
        </w:tc>
        <w:tc>
          <w:tcPr>
            <w:tcW w:w="2830" w:type="dxa"/>
          </w:tcPr>
          <w:p w:rsidR="00CA0B61" w:rsidRPr="00B973AE" w:rsidRDefault="00CA0B61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CA0B61" w:rsidRPr="00B973AE" w:rsidRDefault="00CA0B61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61" w:rsidRPr="00B973AE" w:rsidTr="00EE663A">
        <w:trPr>
          <w:trHeight w:val="468"/>
        </w:trPr>
        <w:tc>
          <w:tcPr>
            <w:tcW w:w="3532" w:type="dxa"/>
          </w:tcPr>
          <w:p w:rsidR="00CA0B61" w:rsidRPr="00B973AE" w:rsidRDefault="00CA0B61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Общее количество ПК</w:t>
            </w:r>
          </w:p>
        </w:tc>
        <w:tc>
          <w:tcPr>
            <w:tcW w:w="2830" w:type="dxa"/>
          </w:tcPr>
          <w:p w:rsidR="00CA0B61" w:rsidRPr="00B973AE" w:rsidRDefault="00CA0B61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CA0B61" w:rsidRPr="00B973AE" w:rsidRDefault="00CA0B61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61" w:rsidRPr="00B973AE" w:rsidTr="00EE663A">
        <w:trPr>
          <w:trHeight w:val="978"/>
        </w:trPr>
        <w:tc>
          <w:tcPr>
            <w:tcW w:w="3532" w:type="dxa"/>
          </w:tcPr>
          <w:p w:rsidR="00CA0B61" w:rsidRPr="00B973AE" w:rsidRDefault="00CA0B61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ПК объединенных в сеть</w:t>
            </w:r>
          </w:p>
        </w:tc>
        <w:tc>
          <w:tcPr>
            <w:tcW w:w="2830" w:type="dxa"/>
          </w:tcPr>
          <w:p w:rsidR="00CA0B61" w:rsidRPr="00B973AE" w:rsidRDefault="00CA0B61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CA0B61" w:rsidRPr="00B973AE" w:rsidRDefault="00CA0B61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B61" w:rsidRPr="00B973AE" w:rsidRDefault="00CA0B61" w:rsidP="00B973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E663A" w:rsidRPr="00B973AE" w:rsidRDefault="00AA7370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Этап 2: Проведение инвентаризации установленного ПО</w:t>
      </w:r>
    </w:p>
    <w:p w:rsidR="000D6C4E" w:rsidRPr="00B973AE" w:rsidRDefault="00AA7370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Существуют два способа инвентаризации программного обеспечения: </w:t>
      </w:r>
    </w:p>
    <w:p w:rsidR="000D6C4E" w:rsidRPr="00B973AE" w:rsidRDefault="00AA7370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Ручная инвентаризация</w:t>
      </w:r>
    </w:p>
    <w:p w:rsidR="000D6C4E" w:rsidRPr="00B973AE" w:rsidRDefault="00AA7370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="00513F26" w:rsidRPr="00B973AE">
        <w:rPr>
          <w:rFonts w:ascii="Times New Roman" w:hAnsi="Times New Roman" w:cs="Times New Roman"/>
          <w:sz w:val="24"/>
          <w:szCs w:val="24"/>
        </w:rPr>
        <w:tab/>
      </w:r>
      <w:r w:rsidR="004E6B94" w:rsidRPr="00B973AE">
        <w:rPr>
          <w:rFonts w:ascii="Times New Roman" w:hAnsi="Times New Roman" w:cs="Times New Roman"/>
          <w:sz w:val="24"/>
          <w:szCs w:val="24"/>
        </w:rPr>
        <w:t xml:space="preserve">Пользователь проводит </w:t>
      </w:r>
      <w:r w:rsidRPr="00B973AE">
        <w:rPr>
          <w:rFonts w:ascii="Times New Roman" w:hAnsi="Times New Roman" w:cs="Times New Roman"/>
          <w:sz w:val="24"/>
          <w:szCs w:val="24"/>
        </w:rPr>
        <w:t xml:space="preserve"> инвентаризацию вручную, просмотрев жесткие диски всех компьютеров и зафиксировав всю информацию в виде отчета. Одним из простых способов является использование опции Add or Remove Programs. </w:t>
      </w:r>
    </w:p>
    <w:p w:rsidR="000D6C4E" w:rsidRPr="00B973AE" w:rsidRDefault="00AA7370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Автоматическая инвентаризация </w:t>
      </w:r>
    </w:p>
    <w:p w:rsidR="00F43537" w:rsidRPr="00B973AE" w:rsidRDefault="00AA7370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Для автоматической инвентаризации ПО на компьютерах и серверов ОУ можно использовать специальные программы. Каталог продуктов для инвентаризации ПО и управления лицензиями содержит полный перечень всех типов программ. В дополнение для выявления всех основных установленных продуктов Microsoft можно использовать программу Microsoft Software Inventory Analyzer (MSIA). Эти автоматизированные средства существенно упрощают процесс инвентаризации. </w:t>
      </w:r>
    </w:p>
    <w:p w:rsidR="00B973AE" w:rsidRDefault="00B973AE" w:rsidP="00B973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973AE" w:rsidRDefault="00B973AE" w:rsidP="00B973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43537" w:rsidRPr="00B973AE" w:rsidRDefault="00AA7370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После инвентаризации ПО </w:t>
      </w:r>
      <w:r w:rsidR="004E6B94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всех компьютеров ОУ необходимо поместить всю собранную информацию в один отчет.</w:t>
      </w:r>
    </w:p>
    <w:p w:rsidR="0018542D" w:rsidRPr="00B973AE" w:rsidRDefault="00AA7370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Реестр сопроводительной документации и сопутствующих активов п</w:t>
      </w:r>
      <w:r w:rsidR="00F43537" w:rsidRPr="00B973AE">
        <w:rPr>
          <w:rFonts w:ascii="Times New Roman" w:hAnsi="Times New Roman" w:cs="Times New Roman"/>
          <w:sz w:val="24"/>
          <w:szCs w:val="24"/>
        </w:rPr>
        <w:t>рограммного обеспечения</w:t>
      </w:r>
    </w:p>
    <w:p w:rsidR="00764D95" w:rsidRPr="00B973AE" w:rsidRDefault="00AA7370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Наименование УЗ </w:t>
      </w:r>
      <w:r w:rsidR="00764D95" w:rsidRPr="00B973AE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64D95" w:rsidRPr="00B973AE" w:rsidRDefault="00AA7370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Составитель</w:t>
      </w:r>
      <w:r w:rsidR="00764D95" w:rsidRPr="00B973A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5257AD" w:rsidRPr="00B973AE" w:rsidRDefault="00AA7370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Дата </w:t>
      </w:r>
      <w:r w:rsidR="00764D95" w:rsidRPr="00B973A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1348"/>
        <w:gridCol w:w="893"/>
        <w:gridCol w:w="648"/>
        <w:gridCol w:w="1076"/>
        <w:gridCol w:w="929"/>
        <w:gridCol w:w="1190"/>
        <w:gridCol w:w="920"/>
        <w:gridCol w:w="1076"/>
        <w:gridCol w:w="1265"/>
      </w:tblGrid>
      <w:tr w:rsidR="005257AD" w:rsidRPr="00B973AE" w:rsidTr="005257AD">
        <w:tc>
          <w:tcPr>
            <w:tcW w:w="1348" w:type="dxa"/>
            <w:vMerge w:val="restart"/>
          </w:tcPr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Програм-</w:t>
            </w:r>
          </w:p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мный продукт (учётная единица)</w:t>
            </w:r>
          </w:p>
        </w:tc>
        <w:tc>
          <w:tcPr>
            <w:tcW w:w="2617" w:type="dxa"/>
            <w:gridSpan w:val="3"/>
          </w:tcPr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Документы, доказывающие законность владения</w:t>
            </w:r>
          </w:p>
        </w:tc>
        <w:tc>
          <w:tcPr>
            <w:tcW w:w="929" w:type="dxa"/>
          </w:tcPr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Носи-</w:t>
            </w:r>
          </w:p>
          <w:p w:rsidR="005257AD" w:rsidRPr="00B973AE" w:rsidRDefault="00897799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257AD" w:rsidRPr="00B973AE"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</w:p>
        </w:tc>
        <w:tc>
          <w:tcPr>
            <w:tcW w:w="3186" w:type="dxa"/>
            <w:gridSpan w:val="3"/>
          </w:tcPr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Сопутствующие материалы</w:t>
            </w:r>
          </w:p>
        </w:tc>
        <w:tc>
          <w:tcPr>
            <w:tcW w:w="1265" w:type="dxa"/>
            <w:vMerge w:val="restart"/>
          </w:tcPr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Коммен-</w:t>
            </w:r>
          </w:p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тарии</w:t>
            </w:r>
          </w:p>
        </w:tc>
      </w:tr>
      <w:tr w:rsidR="005257AD" w:rsidRPr="00B973AE" w:rsidTr="005257AD">
        <w:tc>
          <w:tcPr>
            <w:tcW w:w="1348" w:type="dxa"/>
            <w:vMerge/>
          </w:tcPr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Накл.</w:t>
            </w:r>
          </w:p>
        </w:tc>
        <w:tc>
          <w:tcPr>
            <w:tcW w:w="648" w:type="dxa"/>
          </w:tcPr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Сч-Ф.</w:t>
            </w:r>
          </w:p>
        </w:tc>
        <w:tc>
          <w:tcPr>
            <w:tcW w:w="1076" w:type="dxa"/>
          </w:tcPr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</w:p>
        </w:tc>
        <w:tc>
          <w:tcPr>
            <w:tcW w:w="929" w:type="dxa"/>
          </w:tcPr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Упаков-</w:t>
            </w:r>
          </w:p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20" w:type="dxa"/>
          </w:tcPr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Доку-мент- ация</w:t>
            </w:r>
          </w:p>
        </w:tc>
        <w:tc>
          <w:tcPr>
            <w:tcW w:w="1076" w:type="dxa"/>
          </w:tcPr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1265" w:type="dxa"/>
            <w:vMerge/>
          </w:tcPr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7AD" w:rsidRPr="00B973AE" w:rsidTr="005257AD">
        <w:tc>
          <w:tcPr>
            <w:tcW w:w="1348" w:type="dxa"/>
          </w:tcPr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257AD" w:rsidRPr="00B973AE" w:rsidRDefault="005257A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B94" w:rsidRPr="00B973AE" w:rsidRDefault="004E6B94" w:rsidP="00B973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257AD" w:rsidRPr="00B973AE" w:rsidRDefault="00AA7370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Инвентаризационная карточка компьютера</w:t>
      </w:r>
    </w:p>
    <w:p w:rsidR="00626EC6" w:rsidRPr="00B973AE" w:rsidRDefault="00AA7370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Дата инвентаризации «___»____________ 20</w:t>
      </w:r>
      <w:r w:rsidR="00626EC6" w:rsidRPr="00B973AE">
        <w:rPr>
          <w:rFonts w:ascii="Times New Roman" w:hAnsi="Times New Roman" w:cs="Times New Roman"/>
          <w:sz w:val="24"/>
          <w:szCs w:val="24"/>
        </w:rPr>
        <w:t>___</w:t>
      </w:r>
      <w:r w:rsidRPr="00B973AE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626EC6" w:rsidRPr="00B973AE" w:rsidRDefault="00AA7370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Инвентаризацию провёл (имя)</w:t>
      </w:r>
      <w:r w:rsidR="00626EC6" w:rsidRPr="00B973A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26EC6" w:rsidRPr="00B973AE" w:rsidRDefault="00AA7370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Имя компьютера</w:t>
      </w:r>
      <w:r w:rsidR="00626EC6" w:rsidRPr="00B973A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A07C93" w:rsidRPr="00B973AE" w:rsidRDefault="00AA7370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Расположение и принадлежность</w:t>
      </w:r>
      <w:r w:rsidR="00833227" w:rsidRPr="00B973AE">
        <w:rPr>
          <w:rFonts w:ascii="Times New Roman" w:hAnsi="Times New Roman" w:cs="Times New Roman"/>
          <w:sz w:val="24"/>
          <w:szCs w:val="24"/>
        </w:rPr>
        <w:t xml:space="preserve"> компьютера________________________</w:t>
      </w:r>
      <w:r w:rsidRPr="00B973A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833227" w:rsidRPr="00B973AE" w:rsidTr="00833227">
        <w:tc>
          <w:tcPr>
            <w:tcW w:w="4672" w:type="dxa"/>
          </w:tcPr>
          <w:p w:rsidR="00833227" w:rsidRPr="00B973AE" w:rsidRDefault="0083322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Характеристика компьютера</w:t>
            </w:r>
          </w:p>
        </w:tc>
        <w:tc>
          <w:tcPr>
            <w:tcW w:w="4673" w:type="dxa"/>
          </w:tcPr>
          <w:p w:rsidR="00833227" w:rsidRPr="00B973AE" w:rsidRDefault="0083322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833227" w:rsidRPr="00B973AE" w:rsidTr="00833227">
        <w:tc>
          <w:tcPr>
            <w:tcW w:w="4672" w:type="dxa"/>
          </w:tcPr>
          <w:p w:rsidR="00833227" w:rsidRPr="00B973AE" w:rsidRDefault="0083322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Форм-фактор (стационарный, переносной, вид корпуса)</w:t>
            </w:r>
          </w:p>
        </w:tc>
        <w:tc>
          <w:tcPr>
            <w:tcW w:w="4673" w:type="dxa"/>
          </w:tcPr>
          <w:p w:rsidR="00833227" w:rsidRPr="00B973AE" w:rsidRDefault="0083322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227" w:rsidRPr="00B973AE" w:rsidTr="00833227">
        <w:tc>
          <w:tcPr>
            <w:tcW w:w="4672" w:type="dxa"/>
          </w:tcPr>
          <w:p w:rsidR="00833227" w:rsidRPr="00B973AE" w:rsidRDefault="0083322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Производитель, модель</w:t>
            </w:r>
          </w:p>
        </w:tc>
        <w:tc>
          <w:tcPr>
            <w:tcW w:w="4673" w:type="dxa"/>
          </w:tcPr>
          <w:p w:rsidR="00833227" w:rsidRPr="00B973AE" w:rsidRDefault="0083322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227" w:rsidRPr="00B973AE" w:rsidTr="00833227">
        <w:tc>
          <w:tcPr>
            <w:tcW w:w="4672" w:type="dxa"/>
          </w:tcPr>
          <w:p w:rsidR="00833227" w:rsidRPr="00B973AE" w:rsidRDefault="0083322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4673" w:type="dxa"/>
          </w:tcPr>
          <w:p w:rsidR="00833227" w:rsidRPr="00B973AE" w:rsidRDefault="0083322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227" w:rsidRPr="00B973AE" w:rsidTr="00833227">
        <w:tc>
          <w:tcPr>
            <w:tcW w:w="4672" w:type="dxa"/>
          </w:tcPr>
          <w:p w:rsidR="00833227" w:rsidRPr="00B973AE" w:rsidRDefault="0083322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Жёсткий диск (диски)</w:t>
            </w:r>
          </w:p>
        </w:tc>
        <w:tc>
          <w:tcPr>
            <w:tcW w:w="4673" w:type="dxa"/>
          </w:tcPr>
          <w:p w:rsidR="00833227" w:rsidRPr="00B973AE" w:rsidRDefault="0083322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CA4" w:rsidRPr="00B973AE" w:rsidRDefault="000C3CA4" w:rsidP="00B973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94E97" w:rsidRPr="00B973AE" w:rsidRDefault="00694E97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Программное обеспечение</w:t>
      </w:r>
    </w:p>
    <w:tbl>
      <w:tblPr>
        <w:tblStyle w:val="a3"/>
        <w:tblW w:w="0" w:type="auto"/>
        <w:tblLook w:val="04A0"/>
      </w:tblPr>
      <w:tblGrid>
        <w:gridCol w:w="1557"/>
        <w:gridCol w:w="1557"/>
        <w:gridCol w:w="1557"/>
        <w:gridCol w:w="1558"/>
        <w:gridCol w:w="1558"/>
        <w:gridCol w:w="1558"/>
      </w:tblGrid>
      <w:tr w:rsidR="00694E97" w:rsidRPr="00B973AE" w:rsidTr="00694E97">
        <w:tc>
          <w:tcPr>
            <w:tcW w:w="1557" w:type="dxa"/>
          </w:tcPr>
          <w:p w:rsidR="00694E97" w:rsidRPr="00B973AE" w:rsidRDefault="00694E9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Произво-</w:t>
            </w:r>
          </w:p>
          <w:p w:rsidR="00694E97" w:rsidRPr="00B973AE" w:rsidRDefault="00694E9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дитель</w:t>
            </w:r>
          </w:p>
        </w:tc>
        <w:tc>
          <w:tcPr>
            <w:tcW w:w="1557" w:type="dxa"/>
          </w:tcPr>
          <w:p w:rsidR="00694E97" w:rsidRPr="00B973AE" w:rsidRDefault="00694E9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Наименова-</w:t>
            </w:r>
          </w:p>
          <w:p w:rsidR="00694E97" w:rsidRPr="00B973AE" w:rsidRDefault="00694E9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557" w:type="dxa"/>
          </w:tcPr>
          <w:p w:rsidR="00694E97" w:rsidRPr="00B973AE" w:rsidRDefault="00694E9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Пакет</w:t>
            </w:r>
          </w:p>
        </w:tc>
        <w:tc>
          <w:tcPr>
            <w:tcW w:w="1558" w:type="dxa"/>
          </w:tcPr>
          <w:p w:rsidR="00694E97" w:rsidRPr="00B973AE" w:rsidRDefault="00694E9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Версия</w:t>
            </w:r>
          </w:p>
        </w:tc>
        <w:tc>
          <w:tcPr>
            <w:tcW w:w="1558" w:type="dxa"/>
          </w:tcPr>
          <w:p w:rsidR="00694E97" w:rsidRPr="00B973AE" w:rsidRDefault="00694E9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58" w:type="dxa"/>
          </w:tcPr>
          <w:p w:rsidR="00694E97" w:rsidRPr="00B973AE" w:rsidRDefault="00694E9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Часть СБППО?</w:t>
            </w:r>
          </w:p>
          <w:p w:rsidR="00694E97" w:rsidRPr="00B973AE" w:rsidRDefault="00694E9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694E97" w:rsidRPr="00B973AE" w:rsidTr="00694E97">
        <w:tc>
          <w:tcPr>
            <w:tcW w:w="1557" w:type="dxa"/>
          </w:tcPr>
          <w:p w:rsidR="00694E97" w:rsidRPr="00B973AE" w:rsidRDefault="00694E9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94E97" w:rsidRPr="00B973AE" w:rsidRDefault="00694E9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94E97" w:rsidRPr="00B973AE" w:rsidRDefault="00694E9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94E97" w:rsidRPr="00B973AE" w:rsidRDefault="00694E9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94E97" w:rsidRPr="00B973AE" w:rsidRDefault="00694E9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94E97" w:rsidRPr="00B973AE" w:rsidRDefault="00694E97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E97" w:rsidRPr="00B973AE" w:rsidRDefault="00694E97" w:rsidP="00B973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Этап 3: Сопоставление лицензий и программного обеспечения</w:t>
      </w:r>
    </w:p>
    <w:p w:rsidR="00F165B1" w:rsidRPr="00B973AE" w:rsidRDefault="000C3CA4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F165B1" w:rsidRPr="00B973AE">
        <w:rPr>
          <w:rFonts w:ascii="Times New Roman" w:hAnsi="Times New Roman" w:cs="Times New Roman"/>
          <w:sz w:val="24"/>
          <w:szCs w:val="24"/>
        </w:rPr>
        <w:t>сопоставить установленное программное обеспечение с имеющимися</w:t>
      </w:r>
      <w:r w:rsidR="00160FFC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="00F165B1" w:rsidRPr="00B973AE">
        <w:rPr>
          <w:rFonts w:ascii="Times New Roman" w:hAnsi="Times New Roman" w:cs="Times New Roman"/>
          <w:sz w:val="24"/>
          <w:szCs w:val="24"/>
        </w:rPr>
        <w:t>лицензиями.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lastRenderedPageBreak/>
        <w:t>Перед тем, как приступить к выполнению данного этапа, необходимо понять, какие</w:t>
      </w:r>
      <w:r w:rsidR="00160FFC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 xml:space="preserve">документы являются подтверждением </w:t>
      </w:r>
      <w:r w:rsidR="000C3CA4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лицензии на каждый тип программного продукта,</w:t>
      </w:r>
      <w:r w:rsidR="00160FFC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используемого организацией.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Поиск лицензионной документации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Сначала необходимо собрать весь пакет документов на уровне ОУ, который может храниться</w:t>
      </w:r>
      <w:r w:rsidR="00160FFC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в разрозненном виде у материально ответственных лиц в ОУ (библиотекарь, заместитель</w:t>
      </w:r>
      <w:r w:rsidR="00160FFC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дир</w:t>
      </w:r>
      <w:r w:rsidR="00160FFC" w:rsidRPr="00B973AE">
        <w:rPr>
          <w:rFonts w:ascii="Times New Roman" w:hAnsi="Times New Roman" w:cs="Times New Roman"/>
          <w:sz w:val="24"/>
          <w:szCs w:val="24"/>
        </w:rPr>
        <w:t>ектора по АХЧ) или бухгалтерии.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Если организация участвует в одной из программ корпоративного лицензирования Microsoft,</w:t>
      </w:r>
      <w:r w:rsidR="00160FFC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то можно получить лицензионную документацию на специализированных сайтах.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• Если пользователь располагает соглашением об открытом лицензировании, то</w:t>
      </w:r>
      <w:r w:rsidR="00160FFC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обращаться нужно к защищенному сайту eOpen.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• Если пользователь располагает выборочными лицензиями или соглашением на уровне</w:t>
      </w:r>
      <w:r w:rsidR="00160FFC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учреждения, обратиться нужно к сайту Microsoft Volume Licensing Services, содержащим всю</w:t>
      </w:r>
      <w:r w:rsidR="00160FFC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необходимую информацию.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Если пользователь не может отыскать необходимую лицензионную документацию, он может</w:t>
      </w:r>
      <w:r w:rsidR="00160FFC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обратиться за помощью к своим поставщикам.</w:t>
      </w:r>
    </w:p>
    <w:p w:rsidR="00B973AE" w:rsidRDefault="00B973AE" w:rsidP="00B973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Хранение лицензионной документации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Хранить всю лицензионную документацию необходимо в надежном месте. Если</w:t>
      </w:r>
      <w:r w:rsidR="008F44A5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пользователь хранит лицензионную документацию в ОУ, то рекомендуется использовать</w:t>
      </w:r>
      <w:r w:rsidR="008F44A5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сейф.</w:t>
      </w:r>
    </w:p>
    <w:p w:rsidR="008F44A5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Сравнение данных</w:t>
      </w:r>
    </w:p>
    <w:p w:rsidR="00DE5BBD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 После того, как вся лицензионная документация собрана, нужно зафиксировать информацию в вид</w:t>
      </w:r>
      <w:r w:rsidR="00513F26" w:rsidRPr="00B973AE">
        <w:rPr>
          <w:rFonts w:ascii="Times New Roman" w:hAnsi="Times New Roman" w:cs="Times New Roman"/>
          <w:sz w:val="24"/>
          <w:szCs w:val="24"/>
        </w:rPr>
        <w:t>е отчета, например:</w:t>
      </w:r>
      <w:r w:rsidRPr="00B973A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DE5BBD" w:rsidRPr="00B973AE" w:rsidTr="00DE5BBD">
        <w:tc>
          <w:tcPr>
            <w:tcW w:w="2336" w:type="dxa"/>
          </w:tcPr>
          <w:p w:rsidR="00DE5BBD" w:rsidRPr="00B973AE" w:rsidRDefault="00513F26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E5BBD" w:rsidRPr="00B973AE">
              <w:rPr>
                <w:rFonts w:ascii="Times New Roman" w:hAnsi="Times New Roman" w:cs="Times New Roman"/>
                <w:sz w:val="24"/>
                <w:szCs w:val="24"/>
              </w:rPr>
              <w:t>рограммное</w:t>
            </w:r>
          </w:p>
          <w:p w:rsidR="00DE5BBD" w:rsidRPr="00B973AE" w:rsidRDefault="00DE5BB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2336" w:type="dxa"/>
          </w:tcPr>
          <w:p w:rsidR="00DE5BBD" w:rsidRPr="00B973AE" w:rsidRDefault="00513F26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E5BBD" w:rsidRPr="00B973AE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</w:p>
          <w:p w:rsidR="00DE5BBD" w:rsidRPr="00B973AE" w:rsidRDefault="00DE5BB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установок</w:t>
            </w:r>
          </w:p>
        </w:tc>
        <w:tc>
          <w:tcPr>
            <w:tcW w:w="2336" w:type="dxa"/>
          </w:tcPr>
          <w:p w:rsidR="00DE5BBD" w:rsidRPr="00B973AE" w:rsidRDefault="00513F26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5BBD" w:rsidRPr="00B973AE">
              <w:rPr>
                <w:rFonts w:ascii="Times New Roman" w:hAnsi="Times New Roman" w:cs="Times New Roman"/>
                <w:sz w:val="24"/>
                <w:szCs w:val="24"/>
              </w:rPr>
              <w:t>бщее количество</w:t>
            </w:r>
          </w:p>
          <w:p w:rsidR="00DE5BBD" w:rsidRPr="00B973AE" w:rsidRDefault="00DE5BB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лицензий</w:t>
            </w:r>
          </w:p>
        </w:tc>
        <w:tc>
          <w:tcPr>
            <w:tcW w:w="2337" w:type="dxa"/>
          </w:tcPr>
          <w:p w:rsidR="00DE5BBD" w:rsidRPr="00B973AE" w:rsidRDefault="00513F26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5BBD" w:rsidRPr="00B973AE">
              <w:rPr>
                <w:rFonts w:ascii="Times New Roman" w:hAnsi="Times New Roman" w:cs="Times New Roman"/>
                <w:sz w:val="24"/>
                <w:szCs w:val="24"/>
              </w:rPr>
              <w:t>збыток или недостаток</w:t>
            </w:r>
          </w:p>
          <w:p w:rsidR="00DE5BBD" w:rsidRPr="00B973AE" w:rsidRDefault="00DE5BB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лицензий</w:t>
            </w:r>
          </w:p>
        </w:tc>
      </w:tr>
      <w:tr w:rsidR="00DE5BBD" w:rsidRPr="00B973AE" w:rsidTr="00DE5BBD">
        <w:tc>
          <w:tcPr>
            <w:tcW w:w="2336" w:type="dxa"/>
          </w:tcPr>
          <w:p w:rsidR="00DE5BBD" w:rsidRPr="00B973AE" w:rsidRDefault="00DE5BB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Office XP</w:t>
            </w:r>
          </w:p>
        </w:tc>
        <w:tc>
          <w:tcPr>
            <w:tcW w:w="2336" w:type="dxa"/>
          </w:tcPr>
          <w:p w:rsidR="00DE5BBD" w:rsidRPr="00B973AE" w:rsidRDefault="00DE5BB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6" w:type="dxa"/>
          </w:tcPr>
          <w:p w:rsidR="00DE5BBD" w:rsidRPr="00B973AE" w:rsidRDefault="00DE5BB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</w:tcPr>
          <w:p w:rsidR="00DE5BBD" w:rsidRPr="00B973AE" w:rsidRDefault="00DE5BB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DE5BBD" w:rsidRPr="00B973AE" w:rsidTr="00DE5BBD">
        <w:tc>
          <w:tcPr>
            <w:tcW w:w="2336" w:type="dxa"/>
          </w:tcPr>
          <w:p w:rsidR="00DE5BBD" w:rsidRPr="00B973AE" w:rsidRDefault="00DE5BB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Office 2000</w:t>
            </w:r>
          </w:p>
        </w:tc>
        <w:tc>
          <w:tcPr>
            <w:tcW w:w="2336" w:type="dxa"/>
          </w:tcPr>
          <w:p w:rsidR="00DE5BBD" w:rsidRPr="00B973AE" w:rsidRDefault="00DE5BB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6" w:type="dxa"/>
          </w:tcPr>
          <w:p w:rsidR="00DE5BBD" w:rsidRPr="00B973AE" w:rsidRDefault="00DE5BB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</w:tcPr>
          <w:p w:rsidR="00DE5BBD" w:rsidRPr="00B973AE" w:rsidRDefault="00DE5BB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5BBD" w:rsidRPr="00B973AE" w:rsidTr="00DE5BBD">
        <w:tc>
          <w:tcPr>
            <w:tcW w:w="2336" w:type="dxa"/>
          </w:tcPr>
          <w:p w:rsidR="00DE5BBD" w:rsidRPr="00B973AE" w:rsidRDefault="00DE5BB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Windows XP</w:t>
            </w:r>
          </w:p>
        </w:tc>
        <w:tc>
          <w:tcPr>
            <w:tcW w:w="2336" w:type="dxa"/>
          </w:tcPr>
          <w:p w:rsidR="00DE5BBD" w:rsidRPr="00B973AE" w:rsidRDefault="00DE5BB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6" w:type="dxa"/>
          </w:tcPr>
          <w:p w:rsidR="00DE5BBD" w:rsidRPr="00B973AE" w:rsidRDefault="00DE5BB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DE5BBD" w:rsidRPr="00B973AE" w:rsidRDefault="00DE5BB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DE5BBD" w:rsidRPr="00B973AE" w:rsidTr="00DE5BBD">
        <w:tc>
          <w:tcPr>
            <w:tcW w:w="2336" w:type="dxa"/>
          </w:tcPr>
          <w:p w:rsidR="00DE5BBD" w:rsidRPr="00B973AE" w:rsidRDefault="00DE5BB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Windows 2000</w:t>
            </w:r>
          </w:p>
        </w:tc>
        <w:tc>
          <w:tcPr>
            <w:tcW w:w="2336" w:type="dxa"/>
          </w:tcPr>
          <w:p w:rsidR="00DE5BBD" w:rsidRPr="00B973AE" w:rsidRDefault="00DE5BB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36" w:type="dxa"/>
          </w:tcPr>
          <w:p w:rsidR="00DE5BBD" w:rsidRPr="00B973AE" w:rsidRDefault="00DE5BB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37" w:type="dxa"/>
          </w:tcPr>
          <w:p w:rsidR="00DE5BBD" w:rsidRPr="00B973AE" w:rsidRDefault="00DE5BBD" w:rsidP="00B973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3AE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</w:tbl>
    <w:p w:rsidR="00DE5BBD" w:rsidRPr="00B973AE" w:rsidRDefault="00DE5BBD" w:rsidP="00B973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5BBD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Установите соответствующее количество копий программ, чтобы количество лицензий</w:t>
      </w:r>
      <w:r w:rsidR="00DE5BBD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равнялось количеству установленных копий.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Этап 4: Разработка стратегического</w:t>
      </w:r>
      <w:r w:rsidR="00DE5BBD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подхода и практических процедур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План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1. Стандартизация используемого программного обеспечения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2. Стратегия приобретения программного обеспечения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3. Контроль нового программного обеспечения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4. Стратегия использования программного обеспечения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5. Чрезвычайный план для программных средств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Стандартизация</w:t>
      </w:r>
      <w:r w:rsidR="000708B3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 xml:space="preserve"> используемого программного обеспечения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Процесс стандартизации - ключевой процесс на этом шаге. В ОУ необходимо ввести</w:t>
      </w:r>
      <w:r w:rsidR="000708B3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стандарты на компьютеры</w:t>
      </w:r>
      <w:r w:rsidR="000708B3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 xml:space="preserve"> и используемые программы. Стандартный компьютер</w:t>
      </w:r>
      <w:r w:rsidR="000708B3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руководителя - его технические характеристики и набор ПО, установленный на нем;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Стратегия приобретения программного обеспечения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Централизованное приобретение программного обеспечения сэкономило бы ОУ денежные</w:t>
      </w:r>
      <w:r w:rsidR="00AA5A66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средства за счет использования скидок при лицензировании большого количества</w:t>
      </w:r>
      <w:r w:rsidR="00AA5A66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однотипных программ.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Стратегия приобретения программного обеспечения может обеспечить достижение всех</w:t>
      </w:r>
      <w:r w:rsidR="00AA5A66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вышеуказанных целей при условии выполнения следующих процедур: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• централизация полномочий и документирование при приобретении нового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программного обеспечения;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• приобретение программного обеспечения только у надежных торговых партнеров;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lastRenderedPageBreak/>
        <w:t>• хранение лицензионной документации (оригинальные CD, сертификат подлинности,</w:t>
      </w:r>
      <w:r w:rsidR="00AA5A66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лицензионное соглашение с конечным пользователем, оригинал руководства для</w:t>
      </w:r>
      <w:r w:rsidR="00AA5A66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пользователя и товарные чеки) в надежном месте;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• инвентаризация имеющихся программных средств на регулярной основе с целью</w:t>
      </w:r>
      <w:r w:rsidR="00AA5A66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обеспечения надлежащего лицензирования.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Контроль нового программного обеспечения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Для гарантированного включения данных о новом программном обеспечении в</w:t>
      </w:r>
      <w:r w:rsidR="00AA5A66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инвентаризационный отчет организации следует разработать систему действий, которые</w:t>
      </w:r>
      <w:r w:rsidR="00AA5A66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должны быть выполнены сотрудниками при поступлении нового программного продукта.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Система действий должна охватывать: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• хранение оригинальной документации, включая транспортную накладную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(коносамент);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• хранение оригинальной упаковки;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• корректировка базы или хранилища инвентаризационной информации.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Стратегия использования программного обеспечения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В организации необходимо разработать стратегию использования программного</w:t>
      </w:r>
      <w:r w:rsidR="00AA5A66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="008220AD" w:rsidRPr="00B973AE">
        <w:rPr>
          <w:rFonts w:ascii="Times New Roman" w:hAnsi="Times New Roman" w:cs="Times New Roman"/>
          <w:sz w:val="24"/>
          <w:szCs w:val="24"/>
        </w:rPr>
        <w:t>обеспечения:</w:t>
      </w:r>
    </w:p>
    <w:p w:rsidR="00B973AE" w:rsidRDefault="00B973AE" w:rsidP="00B973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973AE" w:rsidRDefault="00B973AE" w:rsidP="00B973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165B1" w:rsidRPr="00B973AE" w:rsidRDefault="008220AD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73AE">
        <w:rPr>
          <w:rFonts w:ascii="Times New Roman" w:hAnsi="Times New Roman" w:cs="Times New Roman"/>
          <w:sz w:val="24"/>
          <w:szCs w:val="24"/>
        </w:rPr>
        <w:t>1. Н</w:t>
      </w:r>
      <w:r w:rsidR="00F165B1" w:rsidRPr="00B973AE">
        <w:rPr>
          <w:rFonts w:ascii="Times New Roman" w:hAnsi="Times New Roman" w:cs="Times New Roman"/>
          <w:sz w:val="24"/>
          <w:szCs w:val="24"/>
        </w:rPr>
        <w:t>еобходимо отслеживать сроки действия условий лицензий для обеспечения</w:t>
      </w:r>
      <w:r w:rsidR="00AA5A66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="00F165B1" w:rsidRPr="00B973AE">
        <w:rPr>
          <w:rFonts w:ascii="Times New Roman" w:hAnsi="Times New Roman" w:cs="Times New Roman"/>
          <w:sz w:val="24"/>
          <w:szCs w:val="24"/>
        </w:rPr>
        <w:t>надлежащего использования программного продукта;</w:t>
      </w:r>
    </w:p>
    <w:p w:rsidR="00F165B1" w:rsidRPr="00B973AE" w:rsidRDefault="008220AD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2. Р</w:t>
      </w:r>
      <w:r w:rsidR="00F165B1" w:rsidRPr="00B973AE">
        <w:rPr>
          <w:rFonts w:ascii="Times New Roman" w:hAnsi="Times New Roman" w:cs="Times New Roman"/>
          <w:sz w:val="24"/>
          <w:szCs w:val="24"/>
        </w:rPr>
        <w:t>азработка процесса санкционированной инсталляции программного обеспечения (т.е. выделение одного сотрудника, ответственного за установку программных средств);</w:t>
      </w:r>
    </w:p>
    <w:p w:rsidR="00F165B1" w:rsidRPr="00B973AE" w:rsidRDefault="008220AD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3. Н</w:t>
      </w:r>
      <w:r w:rsidR="00F165B1" w:rsidRPr="00B973AE">
        <w:rPr>
          <w:rFonts w:ascii="Times New Roman" w:hAnsi="Times New Roman" w:cs="Times New Roman"/>
          <w:sz w:val="24"/>
          <w:szCs w:val="24"/>
        </w:rPr>
        <w:t>еобходимо контролировать деятельность, связанную с инсталляцией программ или</w:t>
      </w:r>
      <w:r w:rsidR="00AA5A66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="00F165B1" w:rsidRPr="00B973AE">
        <w:rPr>
          <w:rFonts w:ascii="Times New Roman" w:hAnsi="Times New Roman" w:cs="Times New Roman"/>
          <w:sz w:val="24"/>
          <w:szCs w:val="24"/>
        </w:rPr>
        <w:t>загрузкой про</w:t>
      </w:r>
      <w:r w:rsidRPr="00B973AE">
        <w:rPr>
          <w:rFonts w:ascii="Times New Roman" w:hAnsi="Times New Roman" w:cs="Times New Roman"/>
          <w:sz w:val="24"/>
          <w:szCs w:val="24"/>
        </w:rPr>
        <w:t xml:space="preserve">граммных средств через Интернет, </w:t>
      </w:r>
      <w:r w:rsidR="00AA5A66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="00F165B1" w:rsidRPr="00B973AE">
        <w:rPr>
          <w:rFonts w:ascii="Times New Roman" w:hAnsi="Times New Roman" w:cs="Times New Roman"/>
          <w:sz w:val="24"/>
          <w:szCs w:val="24"/>
        </w:rPr>
        <w:t>загрузку и установку ПО</w:t>
      </w:r>
      <w:r w:rsidR="00AA5A66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сотрудниками из И</w:t>
      </w:r>
      <w:r w:rsidR="00F165B1" w:rsidRPr="00B973AE">
        <w:rPr>
          <w:rFonts w:ascii="Times New Roman" w:hAnsi="Times New Roman" w:cs="Times New Roman"/>
          <w:sz w:val="24"/>
          <w:szCs w:val="24"/>
        </w:rPr>
        <w:t>нтернета.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Чрезвычайный план для программных средств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Важно провести анализ самых неблагоприятных сценариев. Чрезвычайный план включает те</w:t>
      </w:r>
      <w:r w:rsidR="008014BD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процедуры, которые будет выполнять организация в случае чрезвычайной ситуации.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Чрезвычайный план должен содержать информацию по защите и восстановлению</w:t>
      </w:r>
      <w:r w:rsidR="008014BD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программных средств. Пункты плана должны охватывать: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• регулярное создание копий;</w:t>
      </w:r>
    </w:p>
    <w:p w:rsidR="00F165B1" w:rsidRPr="00B973AE" w:rsidRDefault="00F165B1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• хранение копий всех программных средств на CD в сейфах в специально охраняемых</w:t>
      </w:r>
      <w:r w:rsidR="008014BD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помещениях;</w:t>
      </w:r>
      <w:r w:rsidR="00F0453C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хранение всей лицензионной документации в сейфах в специально охраняемых помещениях</w:t>
      </w:r>
      <w:r w:rsidR="008014BD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(в случае непрерывного использования информации следует изготовить копии</w:t>
      </w:r>
      <w:r w:rsidR="008014BD" w:rsidRPr="00B973AE">
        <w:rPr>
          <w:rFonts w:ascii="Times New Roman" w:hAnsi="Times New Roman" w:cs="Times New Roman"/>
          <w:sz w:val="24"/>
          <w:szCs w:val="24"/>
        </w:rPr>
        <w:t xml:space="preserve"> </w:t>
      </w:r>
      <w:r w:rsidRPr="00B973AE">
        <w:rPr>
          <w:rFonts w:ascii="Times New Roman" w:hAnsi="Times New Roman" w:cs="Times New Roman"/>
          <w:sz w:val="24"/>
          <w:szCs w:val="24"/>
        </w:rPr>
        <w:t>документов, а оригиналы хранить в безопасном месте).</w:t>
      </w:r>
    </w:p>
    <w:p w:rsidR="002E4FAF" w:rsidRPr="00B973AE" w:rsidRDefault="00AE0875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 xml:space="preserve">График инвентаризации </w:t>
      </w:r>
    </w:p>
    <w:p w:rsidR="00F165B1" w:rsidRPr="00B973AE" w:rsidRDefault="00AE0875" w:rsidP="00B973AE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3AE">
        <w:rPr>
          <w:rFonts w:ascii="Times New Roman" w:hAnsi="Times New Roman" w:cs="Times New Roman"/>
          <w:sz w:val="24"/>
          <w:szCs w:val="24"/>
        </w:rPr>
        <w:t>Следует установить периодичность проведения инвентаризации программных средств с последующим обновлением хранящейся информа</w:t>
      </w:r>
      <w:r w:rsidR="00F0453C" w:rsidRPr="00B973AE">
        <w:rPr>
          <w:rFonts w:ascii="Times New Roman" w:hAnsi="Times New Roman" w:cs="Times New Roman"/>
          <w:sz w:val="24"/>
          <w:szCs w:val="24"/>
        </w:rPr>
        <w:t>ции. График составляется в начале каждого учебного года</w:t>
      </w:r>
      <w:r w:rsidRPr="00B973AE">
        <w:rPr>
          <w:rFonts w:ascii="Times New Roman" w:hAnsi="Times New Roman" w:cs="Times New Roman"/>
          <w:sz w:val="24"/>
          <w:szCs w:val="24"/>
        </w:rPr>
        <w:t>. С помощью технологии управления лицензиями можно в реальном времени проводить мониторинг вновь установленного ПО на компьютерах, подключенных к локальной сети, и создавать соответствующие отчеты по инвентаризации ПО. Полностью изучив поэтапный метод использования технологии управления лицензиями, пользователь обладает всей и</w:t>
      </w:r>
      <w:r w:rsidR="002E4FAF" w:rsidRPr="00B973AE">
        <w:rPr>
          <w:rFonts w:ascii="Times New Roman" w:hAnsi="Times New Roman" w:cs="Times New Roman"/>
          <w:sz w:val="24"/>
          <w:szCs w:val="24"/>
        </w:rPr>
        <w:t>нформацией об имеющемся программном обеспечении школы.</w:t>
      </w:r>
    </w:p>
    <w:sectPr w:rsidR="00F165B1" w:rsidRPr="00B973AE" w:rsidSect="00B973A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D750D"/>
    <w:multiLevelType w:val="hybridMultilevel"/>
    <w:tmpl w:val="709C98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75B46"/>
    <w:multiLevelType w:val="multilevel"/>
    <w:tmpl w:val="BB7E840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4225"/>
    <w:rsid w:val="0000775B"/>
    <w:rsid w:val="000708B3"/>
    <w:rsid w:val="00077DFA"/>
    <w:rsid w:val="000C3CA4"/>
    <w:rsid w:val="000D6C4E"/>
    <w:rsid w:val="00122CC4"/>
    <w:rsid w:val="00160FFC"/>
    <w:rsid w:val="0018542D"/>
    <w:rsid w:val="001F2497"/>
    <w:rsid w:val="00256D70"/>
    <w:rsid w:val="002C1947"/>
    <w:rsid w:val="002E4FAF"/>
    <w:rsid w:val="002F0014"/>
    <w:rsid w:val="003C4170"/>
    <w:rsid w:val="00451F47"/>
    <w:rsid w:val="00491B4C"/>
    <w:rsid w:val="004E6B94"/>
    <w:rsid w:val="004F07EF"/>
    <w:rsid w:val="00513F26"/>
    <w:rsid w:val="005257AD"/>
    <w:rsid w:val="00537953"/>
    <w:rsid w:val="00600001"/>
    <w:rsid w:val="00626348"/>
    <w:rsid w:val="00626EC6"/>
    <w:rsid w:val="00694E97"/>
    <w:rsid w:val="00764D95"/>
    <w:rsid w:val="008014BD"/>
    <w:rsid w:val="008220AD"/>
    <w:rsid w:val="00833227"/>
    <w:rsid w:val="00871D45"/>
    <w:rsid w:val="00897799"/>
    <w:rsid w:val="008F44A5"/>
    <w:rsid w:val="00944815"/>
    <w:rsid w:val="00A07C93"/>
    <w:rsid w:val="00AA5A66"/>
    <w:rsid w:val="00AA7370"/>
    <w:rsid w:val="00AE0875"/>
    <w:rsid w:val="00B12FF9"/>
    <w:rsid w:val="00B4739F"/>
    <w:rsid w:val="00B973AE"/>
    <w:rsid w:val="00C3770C"/>
    <w:rsid w:val="00C4106F"/>
    <w:rsid w:val="00C47C25"/>
    <w:rsid w:val="00C64225"/>
    <w:rsid w:val="00CA0B61"/>
    <w:rsid w:val="00D27100"/>
    <w:rsid w:val="00D83C2A"/>
    <w:rsid w:val="00D93EA4"/>
    <w:rsid w:val="00DE5BBD"/>
    <w:rsid w:val="00E1288A"/>
    <w:rsid w:val="00EE663A"/>
    <w:rsid w:val="00F0453C"/>
    <w:rsid w:val="00F165B1"/>
    <w:rsid w:val="00F43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4481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No Spacing"/>
    <w:uiPriority w:val="1"/>
    <w:qFormat/>
    <w:rsid w:val="00B973A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97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7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12121212</cp:lastModifiedBy>
  <cp:revision>50</cp:revision>
  <cp:lastPrinted>2019-01-29T15:32:00Z</cp:lastPrinted>
  <dcterms:created xsi:type="dcterms:W3CDTF">2016-11-16T12:49:00Z</dcterms:created>
  <dcterms:modified xsi:type="dcterms:W3CDTF">2019-03-12T08:51:00Z</dcterms:modified>
</cp:coreProperties>
</file>