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B86C3" w14:textId="5268D6FB" w:rsidR="00E163EA" w:rsidRDefault="00683E95">
      <w:r>
        <w:rPr>
          <w:noProof/>
        </w:rPr>
        <w:drawing>
          <wp:anchor distT="0" distB="0" distL="114300" distR="114300" simplePos="0" relativeHeight="251660288" behindDoc="0" locked="0" layoutInCell="1" allowOverlap="1" wp14:anchorId="17B7D802" wp14:editId="5E0D651B">
            <wp:simplePos x="0" y="0"/>
            <wp:positionH relativeFrom="column">
              <wp:posOffset>-691515</wp:posOffset>
            </wp:positionH>
            <wp:positionV relativeFrom="paragraph">
              <wp:posOffset>4354830</wp:posOffset>
            </wp:positionV>
            <wp:extent cx="6772275" cy="4103370"/>
            <wp:effectExtent l="0" t="0" r="952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8B9">
        <w:rPr>
          <w:noProof/>
        </w:rPr>
        <w:drawing>
          <wp:anchor distT="0" distB="0" distL="114300" distR="114300" simplePos="0" relativeHeight="251659264" behindDoc="0" locked="0" layoutInCell="1" allowOverlap="1" wp14:anchorId="4CED7989" wp14:editId="2F5A66E2">
            <wp:simplePos x="0" y="0"/>
            <wp:positionH relativeFrom="column">
              <wp:posOffset>-687070</wp:posOffset>
            </wp:positionH>
            <wp:positionV relativeFrom="paragraph">
              <wp:posOffset>2540</wp:posOffset>
            </wp:positionV>
            <wp:extent cx="6783070" cy="415671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070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2DA04C26" w14:textId="77777777" w:rsidR="00FF2881" w:rsidRDefault="00FF2881"/>
    <w:p w14:paraId="6061475C" w14:textId="77777777" w:rsidR="001452A1" w:rsidRDefault="001452A1"/>
    <w:p w14:paraId="4361FB37" w14:textId="0EFB7ADA" w:rsidR="00E163EA" w:rsidRPr="00BD47AD" w:rsidRDefault="00AD234A">
      <w:r w:rsidRPr="00BD47AD">
        <w:rPr>
          <w:b/>
        </w:rPr>
        <w:t xml:space="preserve">Классный час :  </w:t>
      </w:r>
      <w:r w:rsidR="002C35C4" w:rsidRPr="00BD47AD">
        <w:rPr>
          <w:b/>
        </w:rPr>
        <w:t>«</w:t>
      </w:r>
      <w:r w:rsidRPr="00BD47AD">
        <w:rPr>
          <w:b/>
        </w:rPr>
        <w:t xml:space="preserve">Я- </w:t>
      </w:r>
      <w:r w:rsidR="002C35C4" w:rsidRPr="00BD47AD">
        <w:rPr>
          <w:b/>
        </w:rPr>
        <w:t xml:space="preserve">пешеход» . Участвовали </w:t>
      </w:r>
      <w:r w:rsidR="0027570E" w:rsidRPr="00BD47AD">
        <w:rPr>
          <w:b/>
        </w:rPr>
        <w:t xml:space="preserve">1,4 класс </w:t>
      </w:r>
      <w:r w:rsidR="00E67B8B" w:rsidRPr="00BD47AD">
        <w:rPr>
          <w:b/>
        </w:rPr>
        <w:t>.</w:t>
      </w:r>
      <w:proofErr w:type="spellStart"/>
      <w:r w:rsidR="00E67B8B" w:rsidRPr="00BD47AD">
        <w:rPr>
          <w:b/>
        </w:rPr>
        <w:t>Кл.рук</w:t>
      </w:r>
      <w:proofErr w:type="spellEnd"/>
      <w:r w:rsidR="00E67B8B" w:rsidRPr="00BD47AD">
        <w:rPr>
          <w:b/>
        </w:rPr>
        <w:t xml:space="preserve">. </w:t>
      </w:r>
      <w:proofErr w:type="spellStart"/>
      <w:r w:rsidR="00E67B8B" w:rsidRPr="00BD47AD">
        <w:rPr>
          <w:b/>
        </w:rPr>
        <w:t>Омарова</w:t>
      </w:r>
      <w:proofErr w:type="spellEnd"/>
      <w:r w:rsidR="00E67B8B" w:rsidRPr="00BD47AD">
        <w:rPr>
          <w:b/>
        </w:rPr>
        <w:t xml:space="preserve"> П.А. И </w:t>
      </w:r>
      <w:proofErr w:type="spellStart"/>
      <w:r w:rsidR="00E67B8B" w:rsidRPr="00BD47AD">
        <w:rPr>
          <w:b/>
        </w:rPr>
        <w:t>Омарова</w:t>
      </w:r>
      <w:proofErr w:type="spellEnd"/>
      <w:r w:rsidR="00E67B8B" w:rsidRPr="00BD47AD">
        <w:rPr>
          <w:b/>
        </w:rPr>
        <w:t xml:space="preserve">  А.А</w:t>
      </w:r>
      <w:r w:rsidR="00E67B8B" w:rsidRPr="00BD47AD">
        <w:t>.</w:t>
      </w:r>
    </w:p>
    <w:sectPr w:rsidR="00E163EA" w:rsidRPr="00BD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F0"/>
    <w:rsid w:val="00027CCE"/>
    <w:rsid w:val="001452A1"/>
    <w:rsid w:val="00180594"/>
    <w:rsid w:val="00233F23"/>
    <w:rsid w:val="0027570E"/>
    <w:rsid w:val="002C35C4"/>
    <w:rsid w:val="00672BDA"/>
    <w:rsid w:val="00683E95"/>
    <w:rsid w:val="006D43FD"/>
    <w:rsid w:val="00794A48"/>
    <w:rsid w:val="007B2782"/>
    <w:rsid w:val="008A7C98"/>
    <w:rsid w:val="008D65F0"/>
    <w:rsid w:val="00AD234A"/>
    <w:rsid w:val="00B8068D"/>
    <w:rsid w:val="00B853E9"/>
    <w:rsid w:val="00BA28B9"/>
    <w:rsid w:val="00BD47AD"/>
    <w:rsid w:val="00C37EB5"/>
    <w:rsid w:val="00E163EA"/>
    <w:rsid w:val="00E67B8B"/>
    <w:rsid w:val="00EE3460"/>
    <w:rsid w:val="00F7157D"/>
    <w:rsid w:val="00FA10AB"/>
    <w:rsid w:val="00FD69F8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8C4850"/>
  <w15:chartTrackingRefBased/>
  <w15:docId w15:val="{3ACB7740-99EA-3C4D-9FA9-0836DC20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asiatomarova577@gmail.com</dc:creator>
  <cp:keywords/>
  <dc:description/>
  <cp:lastModifiedBy>asiatomarova577@gmail.com</cp:lastModifiedBy>
  <cp:revision>2</cp:revision>
  <dcterms:created xsi:type="dcterms:W3CDTF">2019-03-15T19:25:00Z</dcterms:created>
  <dcterms:modified xsi:type="dcterms:W3CDTF">2019-03-15T19:25:00Z</dcterms:modified>
</cp:coreProperties>
</file>