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6A6" w:rsidRDefault="005446A6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238125</wp:posOffset>
            </wp:positionV>
            <wp:extent cx="7303770" cy="9006840"/>
            <wp:effectExtent l="0" t="0" r="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3770" cy="900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4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A6"/>
    <w:rsid w:val="004B0DE1"/>
    <w:rsid w:val="00532B36"/>
    <w:rsid w:val="005446A6"/>
    <w:rsid w:val="00595B36"/>
    <w:rsid w:val="0086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462108-C964-D34F-94B6-D88B9C02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79285852655</dc:creator>
  <cp:keywords/>
  <dc:description/>
  <cp:lastModifiedBy>asiatomarova577@gmail.com</cp:lastModifiedBy>
  <cp:revision>2</cp:revision>
  <dcterms:created xsi:type="dcterms:W3CDTF">2019-04-11T20:27:00Z</dcterms:created>
  <dcterms:modified xsi:type="dcterms:W3CDTF">2019-04-11T20:27:00Z</dcterms:modified>
</cp:coreProperties>
</file>