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392" w:rsidRDefault="00A61524" w:rsidP="007174A0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-782955</wp:posOffset>
            </wp:positionH>
            <wp:positionV relativeFrom="paragraph">
              <wp:posOffset>4560570</wp:posOffset>
            </wp:positionV>
            <wp:extent cx="7038340" cy="3959066"/>
            <wp:effectExtent l="0" t="0" r="0" b="381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340" cy="395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4A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-782955</wp:posOffset>
            </wp:positionH>
            <wp:positionV relativeFrom="paragraph">
              <wp:posOffset>0</wp:posOffset>
            </wp:positionV>
            <wp:extent cx="7037705" cy="3958590"/>
            <wp:effectExtent l="0" t="0" r="0" b="381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7705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2401" w:rsidRDefault="00C22401" w:rsidP="007174A0"/>
    <w:p w:rsidR="00C22401" w:rsidRDefault="00C22401" w:rsidP="007174A0"/>
    <w:p w:rsidR="00D35CAA" w:rsidRPr="002316FE" w:rsidRDefault="00D35CAA" w:rsidP="002316FE">
      <w:pPr>
        <w:rPr>
          <w:b/>
          <w:sz w:val="36"/>
          <w:szCs w:val="36"/>
        </w:rPr>
      </w:pPr>
      <w:r w:rsidRPr="002316FE">
        <w:rPr>
          <w:b/>
          <w:sz w:val="36"/>
          <w:szCs w:val="36"/>
        </w:rPr>
        <w:t xml:space="preserve">Школьный </w:t>
      </w:r>
      <w:r w:rsidR="005B388D">
        <w:rPr>
          <w:b/>
          <w:sz w:val="36"/>
          <w:szCs w:val="36"/>
        </w:rPr>
        <w:t xml:space="preserve">этап </w:t>
      </w:r>
      <w:bookmarkStart w:id="0" w:name="_GoBack"/>
      <w:bookmarkEnd w:id="0"/>
      <w:r w:rsidR="00070A7C" w:rsidRPr="002316FE">
        <w:rPr>
          <w:b/>
          <w:sz w:val="36"/>
          <w:szCs w:val="36"/>
        </w:rPr>
        <w:t xml:space="preserve"> конкурса:  « Книжки </w:t>
      </w:r>
      <w:r w:rsidR="0019575F" w:rsidRPr="002316FE">
        <w:rPr>
          <w:b/>
          <w:sz w:val="36"/>
          <w:szCs w:val="36"/>
        </w:rPr>
        <w:t>–</w:t>
      </w:r>
      <w:r w:rsidR="00070A7C" w:rsidRPr="002316FE">
        <w:rPr>
          <w:b/>
          <w:sz w:val="36"/>
          <w:szCs w:val="36"/>
        </w:rPr>
        <w:t xml:space="preserve"> </w:t>
      </w:r>
      <w:r w:rsidR="0019575F" w:rsidRPr="002316FE">
        <w:rPr>
          <w:b/>
          <w:sz w:val="36"/>
          <w:szCs w:val="36"/>
        </w:rPr>
        <w:t>малышки »</w:t>
      </w:r>
    </w:p>
    <w:sectPr w:rsidR="00D35CAA" w:rsidRPr="00231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37A04"/>
    <w:multiLevelType w:val="hybridMultilevel"/>
    <w:tmpl w:val="627CC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230BC"/>
    <w:multiLevelType w:val="hybridMultilevel"/>
    <w:tmpl w:val="AA38B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92"/>
    <w:rsid w:val="00016E96"/>
    <w:rsid w:val="00030392"/>
    <w:rsid w:val="00070A7C"/>
    <w:rsid w:val="0019575F"/>
    <w:rsid w:val="001C08B6"/>
    <w:rsid w:val="002316FE"/>
    <w:rsid w:val="003754E7"/>
    <w:rsid w:val="005B388D"/>
    <w:rsid w:val="006C37F2"/>
    <w:rsid w:val="007174A0"/>
    <w:rsid w:val="00A2507A"/>
    <w:rsid w:val="00A61524"/>
    <w:rsid w:val="00B96822"/>
    <w:rsid w:val="00BB0F33"/>
    <w:rsid w:val="00C22401"/>
    <w:rsid w:val="00D35CAA"/>
    <w:rsid w:val="00F81543"/>
    <w:rsid w:val="00F9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C74590"/>
  <w15:chartTrackingRefBased/>
  <w15:docId w15:val="{7F28371E-7BF3-CD44-979B-303D5A60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79285852655</dc:creator>
  <cp:keywords/>
  <dc:description/>
  <cp:lastModifiedBy>asiatomarova577@gmail.com</cp:lastModifiedBy>
  <cp:revision>2</cp:revision>
  <dcterms:created xsi:type="dcterms:W3CDTF">2019-03-15T18:36:00Z</dcterms:created>
  <dcterms:modified xsi:type="dcterms:W3CDTF">2019-03-15T18:36:00Z</dcterms:modified>
</cp:coreProperties>
</file>