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6F2F7" w14:textId="7E5F8BEA" w:rsidR="00EA6288" w:rsidRPr="009624CD" w:rsidRDefault="00E56A9F" w:rsidP="009624CD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</w:t>
      </w:r>
      <w:r w:rsidR="00A32C47" w:rsidRPr="00235EBB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28A1686" wp14:editId="0D7FC784">
            <wp:simplePos x="0" y="0"/>
            <wp:positionH relativeFrom="column">
              <wp:posOffset>-931545</wp:posOffset>
            </wp:positionH>
            <wp:positionV relativeFrom="paragraph">
              <wp:posOffset>4583430</wp:posOffset>
            </wp:positionV>
            <wp:extent cx="7235190" cy="4331970"/>
            <wp:effectExtent l="0" t="0" r="381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19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C47" w:rsidRPr="00235EBB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111D33D" wp14:editId="1E83E078">
            <wp:simplePos x="0" y="0"/>
            <wp:positionH relativeFrom="column">
              <wp:posOffset>-931545</wp:posOffset>
            </wp:positionH>
            <wp:positionV relativeFrom="paragraph">
              <wp:posOffset>0</wp:posOffset>
            </wp:positionV>
            <wp:extent cx="7235190" cy="4480560"/>
            <wp:effectExtent l="0" t="0" r="381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19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AC2" w:rsidRPr="00235EBB">
        <w:rPr>
          <w:b/>
          <w:sz w:val="32"/>
          <w:szCs w:val="32"/>
        </w:rPr>
        <w:t xml:space="preserve">Школьный этап </w:t>
      </w:r>
      <w:r w:rsidR="00F3091F" w:rsidRPr="00235EBB">
        <w:rPr>
          <w:b/>
          <w:sz w:val="32"/>
          <w:szCs w:val="32"/>
        </w:rPr>
        <w:t xml:space="preserve">конкурса чтецов  </w:t>
      </w:r>
      <w:r w:rsidR="00DA70C2"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</w:rPr>
        <w:t>ав</w:t>
      </w:r>
      <w:r w:rsidR="00DA70C2">
        <w:rPr>
          <w:b/>
          <w:sz w:val="32"/>
          <w:szCs w:val="32"/>
        </w:rPr>
        <w:t xml:space="preserve">арском </w:t>
      </w:r>
      <w:r w:rsidR="00F3091F" w:rsidRPr="009624CD">
        <w:rPr>
          <w:b/>
          <w:sz w:val="36"/>
          <w:szCs w:val="36"/>
        </w:rPr>
        <w:t>языке.</w:t>
      </w:r>
    </w:p>
    <w:p w14:paraId="5416B49D" w14:textId="0766E5BF" w:rsidR="00DD2F6A" w:rsidRPr="00494AC6" w:rsidRDefault="00DD2F6A" w:rsidP="00EA705A">
      <w:pPr>
        <w:rPr>
          <w:b/>
          <w:sz w:val="36"/>
          <w:szCs w:val="36"/>
        </w:rPr>
      </w:pPr>
      <w:r w:rsidRPr="00494AC6">
        <w:rPr>
          <w:b/>
          <w:sz w:val="36"/>
          <w:szCs w:val="36"/>
        </w:rPr>
        <w:lastRenderedPageBreak/>
        <w:t xml:space="preserve">Мероприятие  1 класса  </w:t>
      </w:r>
      <w:r w:rsidR="00204BE2" w:rsidRPr="00494AC6">
        <w:rPr>
          <w:b/>
          <w:sz w:val="36"/>
          <w:szCs w:val="36"/>
        </w:rPr>
        <w:t>«Прощание Азбукой »</w:t>
      </w:r>
      <w:r w:rsidR="00634DE3" w:rsidRPr="00494AC6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A326044" wp14:editId="4626A265">
            <wp:simplePos x="0" y="0"/>
            <wp:positionH relativeFrom="column">
              <wp:posOffset>-794385</wp:posOffset>
            </wp:positionH>
            <wp:positionV relativeFrom="paragraph">
              <wp:posOffset>4743450</wp:posOffset>
            </wp:positionV>
            <wp:extent cx="7018020" cy="4491990"/>
            <wp:effectExtent l="0" t="0" r="0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F3B" w:rsidRPr="00494AC6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F31AC78" wp14:editId="233C82E9">
            <wp:simplePos x="0" y="0"/>
            <wp:positionH relativeFrom="column">
              <wp:posOffset>-897255</wp:posOffset>
            </wp:positionH>
            <wp:positionV relativeFrom="paragraph">
              <wp:posOffset>0</wp:posOffset>
            </wp:positionV>
            <wp:extent cx="7189470" cy="45948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47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05A" w:rsidRPr="00494AC6">
        <w:rPr>
          <w:b/>
          <w:sz w:val="36"/>
          <w:szCs w:val="36"/>
        </w:rPr>
        <w:t>.</w:t>
      </w:r>
    </w:p>
    <w:sectPr w:rsidR="00DD2F6A" w:rsidRPr="0049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A3AA6"/>
    <w:multiLevelType w:val="hybridMultilevel"/>
    <w:tmpl w:val="4E381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96074"/>
    <w:multiLevelType w:val="hybridMultilevel"/>
    <w:tmpl w:val="328E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D0AAB"/>
    <w:multiLevelType w:val="hybridMultilevel"/>
    <w:tmpl w:val="03ECD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F6"/>
    <w:rsid w:val="0018026A"/>
    <w:rsid w:val="001B0910"/>
    <w:rsid w:val="001E6E29"/>
    <w:rsid w:val="00204BE2"/>
    <w:rsid w:val="00235EBB"/>
    <w:rsid w:val="002713CD"/>
    <w:rsid w:val="00301EB8"/>
    <w:rsid w:val="00312CDF"/>
    <w:rsid w:val="00313E95"/>
    <w:rsid w:val="003C51BE"/>
    <w:rsid w:val="00400685"/>
    <w:rsid w:val="00494AC6"/>
    <w:rsid w:val="004D7E1D"/>
    <w:rsid w:val="00532E1D"/>
    <w:rsid w:val="0053526E"/>
    <w:rsid w:val="00555A4E"/>
    <w:rsid w:val="005A19F1"/>
    <w:rsid w:val="00634DE3"/>
    <w:rsid w:val="00706AC2"/>
    <w:rsid w:val="00724B89"/>
    <w:rsid w:val="00734678"/>
    <w:rsid w:val="007662C2"/>
    <w:rsid w:val="00894D07"/>
    <w:rsid w:val="00961F3B"/>
    <w:rsid w:val="009624CD"/>
    <w:rsid w:val="00A24229"/>
    <w:rsid w:val="00A24E0D"/>
    <w:rsid w:val="00A32C47"/>
    <w:rsid w:val="00A97BC3"/>
    <w:rsid w:val="00AA0C7B"/>
    <w:rsid w:val="00B0776E"/>
    <w:rsid w:val="00B9032F"/>
    <w:rsid w:val="00B97C47"/>
    <w:rsid w:val="00C72291"/>
    <w:rsid w:val="00D041D8"/>
    <w:rsid w:val="00DA70C2"/>
    <w:rsid w:val="00DD2F6A"/>
    <w:rsid w:val="00E11717"/>
    <w:rsid w:val="00E56A9F"/>
    <w:rsid w:val="00EA6288"/>
    <w:rsid w:val="00EA705A"/>
    <w:rsid w:val="00EF4CD8"/>
    <w:rsid w:val="00F026F6"/>
    <w:rsid w:val="00F3091F"/>
    <w:rsid w:val="00F6210B"/>
    <w:rsid w:val="00FE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C1978E"/>
  <w15:chartTrackingRefBased/>
  <w15:docId w15:val="{C6D9ED39-C898-DD47-BED5-11C8FDE2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2019-03-15T18:37:00Z</dcterms:created>
  <dcterms:modified xsi:type="dcterms:W3CDTF">2019-03-15T18:37:00Z</dcterms:modified>
</cp:coreProperties>
</file>