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45B2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5B2">
        <w:rPr>
          <w:rFonts w:ascii="Times New Roman" w:hAnsi="Times New Roman" w:cs="Times New Roman"/>
          <w:sz w:val="28"/>
          <w:szCs w:val="28"/>
        </w:rPr>
        <w:t xml:space="preserve">21 октября в МКОУ «Манасаульская СОШ» состоялся </w:t>
      </w:r>
      <w:r>
        <w:rPr>
          <w:rFonts w:ascii="Times New Roman" w:hAnsi="Times New Roman" w:cs="Times New Roman"/>
          <w:sz w:val="28"/>
          <w:szCs w:val="28"/>
        </w:rPr>
        <w:t xml:space="preserve">конкурс чтецов басен И.А.Крылова «Что за прелесть эти басни!» В конкурсе приняли участие ученики 5 и 6 классов. </w:t>
      </w:r>
    </w:p>
    <w:p w:rsidR="0022735E" w:rsidRDefault="0022735E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мероприятие было подготовлено в короткие сроки,  конкурсант</w:t>
      </w:r>
      <w:r w:rsidR="0088358F">
        <w:rPr>
          <w:rFonts w:ascii="Times New Roman" w:hAnsi="Times New Roman" w:cs="Times New Roman"/>
          <w:sz w:val="28"/>
          <w:szCs w:val="28"/>
        </w:rPr>
        <w:t xml:space="preserve">ам удалось  приятно удивить </w:t>
      </w:r>
      <w:r w:rsidR="00B72FA5">
        <w:rPr>
          <w:rFonts w:ascii="Times New Roman" w:hAnsi="Times New Roman" w:cs="Times New Roman"/>
          <w:sz w:val="28"/>
          <w:szCs w:val="28"/>
        </w:rPr>
        <w:t xml:space="preserve"> жюри и</w:t>
      </w:r>
      <w:r>
        <w:rPr>
          <w:rFonts w:ascii="Times New Roman" w:hAnsi="Times New Roman" w:cs="Times New Roman"/>
          <w:sz w:val="28"/>
          <w:szCs w:val="28"/>
        </w:rPr>
        <w:t xml:space="preserve"> гостей мероприятия своим ярким талантом, артистизмом, </w:t>
      </w:r>
      <w:r w:rsidR="0088358F">
        <w:rPr>
          <w:rFonts w:ascii="Times New Roman" w:hAnsi="Times New Roman" w:cs="Times New Roman"/>
          <w:sz w:val="28"/>
          <w:szCs w:val="28"/>
        </w:rPr>
        <w:t xml:space="preserve">харизматичным, запоминающимся выступлением. </w:t>
      </w:r>
    </w:p>
    <w:p w:rsidR="001A484D" w:rsidRDefault="001A484D" w:rsidP="001A484D">
      <w:pPr>
        <w:ind w:left="-709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34637" cy="4448710"/>
            <wp:effectExtent l="19050" t="0" r="9063" b="0"/>
            <wp:docPr id="6" name="Рисунок 6" descr="C:\Users\444555566\Downloads\IMG_20191021_10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4555566\Downloads\IMG_20191021_101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075" cy="4452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84D" w:rsidRDefault="001A484D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3FA" w:rsidRDefault="00FA43FA" w:rsidP="003000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06370" cy="2763747"/>
            <wp:effectExtent l="19050" t="0" r="0" b="0"/>
            <wp:docPr id="1" name="Рисунок 1" descr="C:\Users\444555566\Downloads\IMG_20191021_1222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555566\Downloads\IMG_20191021_12222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319" cy="276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3FA" w:rsidRDefault="00FA43FA" w:rsidP="001A48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309220" cy="2917860"/>
            <wp:effectExtent l="19050" t="0" r="0" b="0"/>
            <wp:docPr id="2" name="Рисунок 2" descr="C:\Users\444555566\AppData\Local\Microsoft\Windows\Temporary Internet Files\Content.Word\IMG_20191021_12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555566\AppData\Local\Microsoft\Windows\Temporary Internet Files\Content.Word\IMG_20191021_122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679" cy="29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3FA" w:rsidRDefault="001A484D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47440" cy="4237020"/>
            <wp:effectExtent l="19050" t="0" r="0" b="0"/>
            <wp:docPr id="5" name="Рисунок 5" descr="C:\Users\444555566\Downloads\Screenshot_2019-10-21-12-01-37-056_com.miui.videoplay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4555566\Downloads\Screenshot_2019-10-21-12-01-37-056_com.miui.videoplay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86" cy="424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84D" w:rsidRDefault="001A484D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358F" w:rsidRDefault="0088358F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не скупилось на заслуженную похвалу </w:t>
      </w:r>
      <w:r w:rsidR="00B72FA5">
        <w:rPr>
          <w:rFonts w:ascii="Times New Roman" w:hAnsi="Times New Roman" w:cs="Times New Roman"/>
          <w:sz w:val="28"/>
          <w:szCs w:val="28"/>
        </w:rPr>
        <w:t>учащимся</w:t>
      </w:r>
      <w:r>
        <w:rPr>
          <w:rFonts w:ascii="Times New Roman" w:hAnsi="Times New Roman" w:cs="Times New Roman"/>
          <w:sz w:val="28"/>
          <w:szCs w:val="28"/>
        </w:rPr>
        <w:t>, а сами ребята попросили организаторов конкурса про</w:t>
      </w:r>
      <w:r w:rsidR="00B72FA5">
        <w:rPr>
          <w:rFonts w:ascii="Times New Roman" w:hAnsi="Times New Roman" w:cs="Times New Roman"/>
          <w:sz w:val="28"/>
          <w:szCs w:val="28"/>
        </w:rPr>
        <w:t>вести подобное мероприятие и в следующем месяце.</w:t>
      </w:r>
    </w:p>
    <w:p w:rsidR="00B72FA5" w:rsidRDefault="008849AB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оглашения результатов, всем конкурсантам были вручены небольшие подарки.</w:t>
      </w:r>
    </w:p>
    <w:p w:rsidR="00F85CD2" w:rsidRPr="00B345B2" w:rsidRDefault="004A3298" w:rsidP="008835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163329" cy="4828854"/>
            <wp:effectExtent l="19050" t="0" r="8621" b="0"/>
            <wp:docPr id="7" name="Рисунок 7" descr="C:\Users\444555566\Downloads\Screenshot_2019-10-21-21-14-43-336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555566\Downloads\Screenshot_2019-10-21-21-14-43-336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880" cy="483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CD2" w:rsidRPr="00B3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345B2"/>
    <w:rsid w:val="00123366"/>
    <w:rsid w:val="001A484D"/>
    <w:rsid w:val="0022735E"/>
    <w:rsid w:val="00300046"/>
    <w:rsid w:val="004A3298"/>
    <w:rsid w:val="0088358F"/>
    <w:rsid w:val="008849AB"/>
    <w:rsid w:val="00B345B2"/>
    <w:rsid w:val="00B72FA5"/>
    <w:rsid w:val="00F85CD2"/>
    <w:rsid w:val="00FA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444555566</dc:creator>
  <cp:keywords/>
  <dc:description/>
  <cp:lastModifiedBy>444555566</cp:lastModifiedBy>
  <cp:revision>3</cp:revision>
  <dcterms:created xsi:type="dcterms:W3CDTF">2019-10-21T18:17:00Z</dcterms:created>
  <dcterms:modified xsi:type="dcterms:W3CDTF">2019-10-21T18:50:00Z</dcterms:modified>
</cp:coreProperties>
</file>