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AD" w:rsidRPr="00050C4B" w:rsidRDefault="00050C4B" w:rsidP="00050C4B">
      <w:pPr>
        <w:jc w:val="center"/>
        <w:rPr>
          <w:b/>
          <w:sz w:val="52"/>
          <w:u w:val="single"/>
        </w:rPr>
      </w:pPr>
      <w:r w:rsidRPr="00050C4B">
        <w:rPr>
          <w:b/>
          <w:sz w:val="52"/>
          <w:u w:val="single"/>
        </w:rPr>
        <w:t>Понедельник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3"/>
        <w:gridCol w:w="430"/>
        <w:gridCol w:w="2693"/>
        <w:gridCol w:w="1276"/>
        <w:gridCol w:w="1418"/>
        <w:gridCol w:w="425"/>
        <w:gridCol w:w="2942"/>
      </w:tblGrid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 класс</w:t>
            </w: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276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Default="00050C4B" w:rsidP="00050C4B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класс</w:t>
            </w: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E015F8" w:rsidP="00E015F8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ИЗОБ. ИССКУСТВО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63053C" w:rsidP="00050C4B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2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8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3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9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4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0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5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1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050C4B" w:rsidRPr="00050C4B" w:rsidRDefault="0063053C" w:rsidP="00050C4B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6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050C4B" w:rsidRPr="00050C4B" w:rsidRDefault="00E015F8" w:rsidP="00050C4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50C4B">
            <w:pPr>
              <w:jc w:val="center"/>
              <w:rPr>
                <w:b/>
              </w:rPr>
            </w:pPr>
          </w:p>
        </w:tc>
      </w:tr>
    </w:tbl>
    <w:p w:rsidR="00050C4B" w:rsidRDefault="00050C4B">
      <w:pPr>
        <w:rPr>
          <w:b/>
          <w:u w:val="single"/>
        </w:rPr>
      </w:pPr>
    </w:p>
    <w:p w:rsidR="00050C4B" w:rsidRDefault="00050C4B">
      <w:pPr>
        <w:rPr>
          <w:b/>
          <w:u w:val="single"/>
        </w:rPr>
      </w:pPr>
    </w:p>
    <w:p w:rsidR="00050C4B" w:rsidRDefault="00050C4B">
      <w:pPr>
        <w:rPr>
          <w:b/>
          <w:u w:val="single"/>
        </w:rPr>
      </w:pPr>
    </w:p>
    <w:p w:rsidR="00050C4B" w:rsidRDefault="00050C4B">
      <w:pPr>
        <w:rPr>
          <w:b/>
          <w:u w:val="single"/>
        </w:rPr>
      </w:pPr>
    </w:p>
    <w:p w:rsidR="00050C4B" w:rsidRPr="00050C4B" w:rsidRDefault="00B754D0" w:rsidP="00050C4B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Вторник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3"/>
        <w:gridCol w:w="430"/>
        <w:gridCol w:w="2552"/>
        <w:gridCol w:w="1417"/>
        <w:gridCol w:w="1418"/>
        <w:gridCol w:w="425"/>
        <w:gridCol w:w="2942"/>
      </w:tblGrid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 класс</w:t>
            </w: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050C4B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Default="00050C4B" w:rsidP="00026A42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класс</w:t>
            </w: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050C4B" w:rsidRPr="00050C4B" w:rsidRDefault="00E015F8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050C4B" w:rsidRPr="00050C4B" w:rsidRDefault="00E015F8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050C4B" w:rsidRPr="00050C4B" w:rsidRDefault="00E015F8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ИЗОБ.ИССКУСТВО 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050C4B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2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8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РОДНАЯ ЛИТЕРАТУРА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3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9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РИСОВАНИЕ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4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0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РОДНАЯ ЛИТЕРАТУРА 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5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1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50C4B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50C4B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ЛИЕТАРУТУРА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50C4B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ИЗОБ. ИССКУСТВО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50C4B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50C4B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 w:val="restart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6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50C4B" w:rsidRPr="00050C4B" w:rsidRDefault="00FD014D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50C4B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  <w:tr w:rsidR="00050C4B" w:rsidTr="00050C4B">
        <w:tc>
          <w:tcPr>
            <w:tcW w:w="1413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50C4B" w:rsidRPr="00050C4B" w:rsidRDefault="00050C4B" w:rsidP="00026A42">
            <w:pPr>
              <w:jc w:val="center"/>
              <w:rPr>
                <w:b/>
              </w:rPr>
            </w:pPr>
          </w:p>
        </w:tc>
      </w:tr>
    </w:tbl>
    <w:p w:rsidR="00050C4B" w:rsidRDefault="00050C4B" w:rsidP="00050C4B">
      <w:pPr>
        <w:rPr>
          <w:b/>
          <w:u w:val="single"/>
        </w:rPr>
      </w:pPr>
    </w:p>
    <w:p w:rsidR="00B754D0" w:rsidRDefault="00B754D0" w:rsidP="00050C4B">
      <w:pPr>
        <w:rPr>
          <w:b/>
          <w:u w:val="single"/>
        </w:rPr>
      </w:pPr>
    </w:p>
    <w:p w:rsidR="00B754D0" w:rsidRPr="00050C4B" w:rsidRDefault="00B754D0" w:rsidP="00050C4B">
      <w:pPr>
        <w:rPr>
          <w:b/>
          <w:u w:val="single"/>
        </w:rPr>
      </w:pPr>
    </w:p>
    <w:p w:rsidR="00B754D0" w:rsidRPr="00050C4B" w:rsidRDefault="00B754D0" w:rsidP="00B754D0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Среда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3"/>
        <w:gridCol w:w="430"/>
        <w:gridCol w:w="2552"/>
        <w:gridCol w:w="1417"/>
        <w:gridCol w:w="1418"/>
        <w:gridCol w:w="425"/>
        <w:gridCol w:w="2942"/>
      </w:tblGrid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417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Default="00B754D0" w:rsidP="00026A42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РОДНАЯ ЛИТЕРАТУРА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РОДНАЯ ЛИТЕРАТУРА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2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8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ВНЕУРОЧНОЕ ЗАНЯТИЕ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3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9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4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0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0E5E85" w:rsidP="000E5E85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5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1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6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</w:tbl>
    <w:p w:rsidR="00B754D0" w:rsidRPr="00050C4B" w:rsidRDefault="00B754D0" w:rsidP="00B754D0">
      <w:pPr>
        <w:rPr>
          <w:b/>
          <w:u w:val="single"/>
        </w:rPr>
      </w:pPr>
    </w:p>
    <w:p w:rsidR="00050C4B" w:rsidRDefault="00050C4B">
      <w:pPr>
        <w:rPr>
          <w:b/>
          <w:u w:val="single"/>
        </w:rPr>
      </w:pPr>
    </w:p>
    <w:p w:rsidR="00026A42" w:rsidRPr="00050C4B" w:rsidRDefault="00026A42">
      <w:pPr>
        <w:rPr>
          <w:b/>
          <w:u w:val="single"/>
        </w:rPr>
      </w:pPr>
    </w:p>
    <w:p w:rsidR="00026A42" w:rsidRPr="00050C4B" w:rsidRDefault="00026A42" w:rsidP="00026A42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>Четверг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3"/>
        <w:gridCol w:w="430"/>
        <w:gridCol w:w="2552"/>
        <w:gridCol w:w="1417"/>
        <w:gridCol w:w="1418"/>
        <w:gridCol w:w="425"/>
        <w:gridCol w:w="2942"/>
      </w:tblGrid>
      <w:tr w:rsidR="00026A42" w:rsidTr="00026A42">
        <w:tc>
          <w:tcPr>
            <w:tcW w:w="1413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 класс</w:t>
            </w: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026A42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417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26A42" w:rsidRDefault="00026A42" w:rsidP="00026A42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класс</w:t>
            </w: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026A42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026A42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026A42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026A42" w:rsidRPr="00050C4B" w:rsidRDefault="000E5E85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2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8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3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9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ОКРУЖАЮЩИЙ МИР 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 ЭК.К.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4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0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ШАХМАТЫ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5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1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ОДНКНР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МХК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 w:val="restart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6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26A42" w:rsidRPr="00050C4B" w:rsidRDefault="000B4EB4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  <w:tr w:rsidR="00026A42" w:rsidTr="00026A42">
        <w:tc>
          <w:tcPr>
            <w:tcW w:w="1413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026A42" w:rsidRPr="00050C4B" w:rsidRDefault="00026A42" w:rsidP="00026A42">
            <w:pPr>
              <w:jc w:val="center"/>
              <w:rPr>
                <w:b/>
              </w:rPr>
            </w:pPr>
          </w:p>
        </w:tc>
      </w:tr>
    </w:tbl>
    <w:p w:rsidR="00B1045C" w:rsidRDefault="00B1045C" w:rsidP="00B1045C">
      <w:pPr>
        <w:jc w:val="center"/>
        <w:rPr>
          <w:b/>
          <w:sz w:val="52"/>
          <w:u w:val="single"/>
        </w:rPr>
      </w:pPr>
    </w:p>
    <w:p w:rsidR="00B1045C" w:rsidRDefault="00B1045C" w:rsidP="00B1045C">
      <w:pPr>
        <w:jc w:val="center"/>
        <w:rPr>
          <w:b/>
          <w:sz w:val="52"/>
          <w:u w:val="single"/>
        </w:rPr>
      </w:pPr>
    </w:p>
    <w:p w:rsidR="00B1045C" w:rsidRPr="00050C4B" w:rsidRDefault="00B1045C" w:rsidP="00B1045C">
      <w:pPr>
        <w:jc w:val="center"/>
        <w:rPr>
          <w:b/>
          <w:sz w:val="52"/>
          <w:u w:val="single"/>
        </w:rPr>
      </w:pPr>
      <w:r w:rsidRPr="00050C4B">
        <w:rPr>
          <w:b/>
          <w:sz w:val="52"/>
          <w:u w:val="single"/>
        </w:rPr>
        <w:lastRenderedPageBreak/>
        <w:t>П</w:t>
      </w:r>
      <w:r>
        <w:rPr>
          <w:b/>
          <w:sz w:val="52"/>
          <w:u w:val="single"/>
        </w:rPr>
        <w:t>ятница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3"/>
        <w:gridCol w:w="430"/>
        <w:gridCol w:w="2552"/>
        <w:gridCol w:w="1417"/>
        <w:gridCol w:w="1418"/>
        <w:gridCol w:w="425"/>
        <w:gridCol w:w="2942"/>
      </w:tblGrid>
      <w:tr w:rsidR="00B1045C" w:rsidTr="00E015F8">
        <w:tc>
          <w:tcPr>
            <w:tcW w:w="1413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 класс</w:t>
            </w: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1045C" w:rsidRDefault="00B1045C" w:rsidP="00E015F8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класс</w:t>
            </w: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2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8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ОБКРУАЮЩИЙ МИР 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ИЗОБ. ИССКУСТВО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КЛАССНЫЙ ЧАС </w:t>
            </w:r>
            <w:bookmarkStart w:id="0" w:name="_GoBack"/>
            <w:bookmarkEnd w:id="0"/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3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9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РОДНАЯ ЛИТЕРАТУРА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4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0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5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1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РОДНАЯ ЛИТЕРАТУРА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1045C" w:rsidRPr="00050C4B" w:rsidRDefault="0063053C" w:rsidP="00E015F8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 w:val="restart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6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1045C" w:rsidRPr="00050C4B" w:rsidRDefault="000B4EB4" w:rsidP="00E015F8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  <w:tr w:rsidR="00B1045C" w:rsidTr="00E015F8">
        <w:tc>
          <w:tcPr>
            <w:tcW w:w="1413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1045C" w:rsidRPr="00050C4B" w:rsidRDefault="00B1045C" w:rsidP="00E015F8">
            <w:pPr>
              <w:jc w:val="center"/>
              <w:rPr>
                <w:b/>
              </w:rPr>
            </w:pPr>
          </w:p>
        </w:tc>
      </w:tr>
    </w:tbl>
    <w:p w:rsidR="00B754D0" w:rsidRDefault="00B754D0" w:rsidP="00B754D0">
      <w:pPr>
        <w:jc w:val="center"/>
        <w:rPr>
          <w:b/>
          <w:sz w:val="52"/>
          <w:u w:val="single"/>
        </w:rPr>
      </w:pPr>
    </w:p>
    <w:p w:rsidR="00B1045C" w:rsidRDefault="00B1045C" w:rsidP="00B754D0">
      <w:pPr>
        <w:jc w:val="center"/>
        <w:rPr>
          <w:b/>
          <w:sz w:val="52"/>
          <w:u w:val="single"/>
        </w:rPr>
      </w:pPr>
    </w:p>
    <w:p w:rsidR="00B754D0" w:rsidRPr="00050C4B" w:rsidRDefault="00B1045C" w:rsidP="00B754D0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lastRenderedPageBreak/>
        <w:t xml:space="preserve">СУББОТА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3"/>
        <w:gridCol w:w="430"/>
        <w:gridCol w:w="2552"/>
        <w:gridCol w:w="1417"/>
        <w:gridCol w:w="1418"/>
        <w:gridCol w:w="425"/>
        <w:gridCol w:w="2942"/>
      </w:tblGrid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Default="00B754D0" w:rsidP="00026A42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7</w:t>
            </w:r>
          </w:p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2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8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E015F8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РОДНАЯ ЛИТЕРАТУРА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1045C" w:rsidP="00026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3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9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ВНЕУРОЧНОЕ ЗАНЯТИЕ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63053C" w:rsidP="00AD1BD1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РОДНАЯ ЛИТЕРАТУРА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AD1BD1" w:rsidP="00026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4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ИСНОВЫ ИСЛ. РЕЛИГИИ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0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РУССКАЯ ЛИТЕРАТУРА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ИЗОБ.ИССКУСТВО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ВНЕУРОЧНОЕ ЗАНЯТИЕ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AD1BD1" w:rsidP="00026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РОДНАЯ ЛИТЕРАТУРА</w:t>
            </w: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5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 w:rsidRPr="00050C4B">
              <w:rPr>
                <w:b/>
                <w:sz w:val="48"/>
              </w:rPr>
              <w:t>1</w:t>
            </w:r>
            <w:r>
              <w:rPr>
                <w:b/>
                <w:sz w:val="48"/>
              </w:rPr>
              <w:t>1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2" w:type="dxa"/>
          </w:tcPr>
          <w:p w:rsidR="00B754D0" w:rsidRPr="00050C4B" w:rsidRDefault="0063053C" w:rsidP="0063053C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AD1BD1" w:rsidP="00026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4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754D0" w:rsidTr="00026A42">
        <w:tc>
          <w:tcPr>
            <w:tcW w:w="1413" w:type="dxa"/>
            <w:vMerge w:val="restart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6</w:t>
            </w:r>
            <w:r w:rsidRPr="00050C4B">
              <w:rPr>
                <w:b/>
                <w:sz w:val="48"/>
              </w:rPr>
              <w:t xml:space="preserve"> класс</w:t>
            </w: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ИЗОБ.ИССКУСТВО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РОДНАЯ ЛИТЕРАТУРА 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B754D0" w:rsidRPr="00050C4B" w:rsidRDefault="0063053C" w:rsidP="00026A42">
            <w:pPr>
              <w:jc w:val="center"/>
              <w:rPr>
                <w:b/>
              </w:rPr>
            </w:pPr>
            <w:r>
              <w:rPr>
                <w:b/>
              </w:rPr>
              <w:t>ТЕХНОЛГИЯ</w:t>
            </w: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  <w:tr w:rsidR="00B754D0" w:rsidTr="00026A42">
        <w:tc>
          <w:tcPr>
            <w:tcW w:w="1413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30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  <w:tc>
          <w:tcPr>
            <w:tcW w:w="2942" w:type="dxa"/>
          </w:tcPr>
          <w:p w:rsidR="00B754D0" w:rsidRPr="00050C4B" w:rsidRDefault="00B754D0" w:rsidP="00026A42">
            <w:pPr>
              <w:jc w:val="center"/>
              <w:rPr>
                <w:b/>
              </w:rPr>
            </w:pPr>
          </w:p>
        </w:tc>
      </w:tr>
    </w:tbl>
    <w:p w:rsidR="00B754D0" w:rsidRPr="00050C4B" w:rsidRDefault="00B754D0" w:rsidP="00B754D0">
      <w:pPr>
        <w:rPr>
          <w:b/>
          <w:u w:val="single"/>
        </w:rPr>
      </w:pPr>
    </w:p>
    <w:p w:rsidR="00050C4B" w:rsidRDefault="00050C4B"/>
    <w:sectPr w:rsidR="00050C4B" w:rsidSect="007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50C4B"/>
    <w:rsid w:val="00026A42"/>
    <w:rsid w:val="00050C4B"/>
    <w:rsid w:val="000B4EB4"/>
    <w:rsid w:val="000E5E85"/>
    <w:rsid w:val="0063053C"/>
    <w:rsid w:val="007013AD"/>
    <w:rsid w:val="00AD1BD1"/>
    <w:rsid w:val="00B1045C"/>
    <w:rsid w:val="00B754D0"/>
    <w:rsid w:val="00E015F8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мухтар</cp:lastModifiedBy>
  <cp:revision>4</cp:revision>
  <dcterms:created xsi:type="dcterms:W3CDTF">2019-03-10T16:17:00Z</dcterms:created>
  <dcterms:modified xsi:type="dcterms:W3CDTF">2019-12-18T19:05:00Z</dcterms:modified>
</cp:coreProperties>
</file>