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720" w:rsidRPr="00E1644B" w:rsidRDefault="00E97526" w:rsidP="00E97526">
      <w:pPr>
        <w:pStyle w:val="a4"/>
        <w:jc w:val="center"/>
        <w:rPr>
          <w:rFonts w:ascii="Times New Roman" w:hAnsi="Times New Roman" w:cs="Times New Roman"/>
          <w:b/>
          <w:sz w:val="52"/>
        </w:rPr>
      </w:pPr>
      <w:r w:rsidRPr="00E1644B">
        <w:rPr>
          <w:rFonts w:ascii="Times New Roman" w:hAnsi="Times New Roman" w:cs="Times New Roman"/>
          <w:b/>
          <w:sz w:val="52"/>
        </w:rPr>
        <w:t xml:space="preserve">Отчет книг в </w:t>
      </w:r>
      <w:proofErr w:type="spellStart"/>
      <w:r w:rsidRPr="00E1644B">
        <w:rPr>
          <w:rFonts w:ascii="Times New Roman" w:hAnsi="Times New Roman" w:cs="Times New Roman"/>
          <w:b/>
          <w:sz w:val="52"/>
        </w:rPr>
        <w:t>Манасаульской</w:t>
      </w:r>
      <w:proofErr w:type="spellEnd"/>
      <w:r w:rsidRPr="00E1644B">
        <w:rPr>
          <w:rFonts w:ascii="Times New Roman" w:hAnsi="Times New Roman" w:cs="Times New Roman"/>
          <w:b/>
          <w:sz w:val="52"/>
        </w:rPr>
        <w:t xml:space="preserve"> СОШ за 2016-2017 </w:t>
      </w:r>
      <w:proofErr w:type="spellStart"/>
      <w:r w:rsidRPr="00E1644B">
        <w:rPr>
          <w:rFonts w:ascii="Times New Roman" w:hAnsi="Times New Roman" w:cs="Times New Roman"/>
          <w:b/>
          <w:sz w:val="52"/>
        </w:rPr>
        <w:t>уч.г</w:t>
      </w:r>
      <w:proofErr w:type="spellEnd"/>
      <w:r w:rsidRPr="00E1644B">
        <w:rPr>
          <w:rFonts w:ascii="Times New Roman" w:hAnsi="Times New Roman" w:cs="Times New Roman"/>
          <w:b/>
          <w:sz w:val="52"/>
        </w:rPr>
        <w:t>.</w:t>
      </w:r>
    </w:p>
    <w:p w:rsidR="00E97526" w:rsidRPr="00E97526" w:rsidRDefault="00E97526" w:rsidP="00E97526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5120" w:type="dxa"/>
        <w:tblLayout w:type="fixed"/>
        <w:tblLook w:val="04A0"/>
      </w:tblPr>
      <w:tblGrid>
        <w:gridCol w:w="678"/>
        <w:gridCol w:w="1273"/>
        <w:gridCol w:w="3119"/>
        <w:gridCol w:w="2409"/>
        <w:gridCol w:w="709"/>
        <w:gridCol w:w="992"/>
        <w:gridCol w:w="1276"/>
        <w:gridCol w:w="1231"/>
        <w:gridCol w:w="1270"/>
        <w:gridCol w:w="992"/>
        <w:gridCol w:w="1171"/>
      </w:tblGrid>
      <w:tr w:rsidR="005751E6" w:rsidRPr="00E97526" w:rsidTr="005751E6">
        <w:tc>
          <w:tcPr>
            <w:tcW w:w="67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5751E6" w:rsidRPr="00E97526" w:rsidRDefault="005751E6" w:rsidP="00E9752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97526">
              <w:rPr>
                <w:rFonts w:ascii="Times New Roman" w:hAnsi="Times New Roman" w:cs="Times New Roman"/>
                <w:b/>
                <w:sz w:val="20"/>
              </w:rPr>
              <w:t>№</w:t>
            </w:r>
          </w:p>
        </w:tc>
        <w:tc>
          <w:tcPr>
            <w:tcW w:w="127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5751E6" w:rsidRPr="00E97526" w:rsidRDefault="005751E6" w:rsidP="00E9752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97526">
              <w:rPr>
                <w:rFonts w:ascii="Times New Roman" w:hAnsi="Times New Roman" w:cs="Times New Roman"/>
                <w:b/>
                <w:sz w:val="20"/>
              </w:rPr>
              <w:t>Класс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5751E6" w:rsidRPr="00E97526" w:rsidRDefault="005751E6" w:rsidP="00E9752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97526">
              <w:rPr>
                <w:rFonts w:ascii="Times New Roman" w:hAnsi="Times New Roman" w:cs="Times New Roman"/>
                <w:b/>
                <w:sz w:val="20"/>
              </w:rPr>
              <w:t>Предмет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5751E6" w:rsidRPr="00E97526" w:rsidRDefault="005751E6" w:rsidP="00E9752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97526">
              <w:rPr>
                <w:rFonts w:ascii="Times New Roman" w:hAnsi="Times New Roman" w:cs="Times New Roman"/>
                <w:b/>
                <w:sz w:val="20"/>
              </w:rPr>
              <w:t>Автор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5751E6" w:rsidRPr="00E97526" w:rsidRDefault="005751E6" w:rsidP="00E9752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97526">
              <w:rPr>
                <w:rFonts w:ascii="Times New Roman" w:hAnsi="Times New Roman" w:cs="Times New Roman"/>
                <w:b/>
                <w:sz w:val="20"/>
              </w:rPr>
              <w:t xml:space="preserve">Год </w:t>
            </w:r>
            <w:proofErr w:type="spellStart"/>
            <w:proofErr w:type="gramStart"/>
            <w:r w:rsidRPr="00E97526">
              <w:rPr>
                <w:rFonts w:ascii="Times New Roman" w:hAnsi="Times New Roman" w:cs="Times New Roman"/>
                <w:b/>
                <w:sz w:val="20"/>
              </w:rPr>
              <w:t>изда</w:t>
            </w:r>
            <w:r>
              <w:rPr>
                <w:rFonts w:ascii="Times New Roman" w:hAnsi="Times New Roman" w:cs="Times New Roman"/>
                <w:b/>
                <w:sz w:val="20"/>
              </w:rPr>
              <w:t>-</w:t>
            </w:r>
            <w:r w:rsidRPr="00E97526">
              <w:rPr>
                <w:rFonts w:ascii="Times New Roman" w:hAnsi="Times New Roman" w:cs="Times New Roman"/>
                <w:b/>
                <w:sz w:val="20"/>
              </w:rPr>
              <w:t>ния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5751E6" w:rsidRDefault="005751E6" w:rsidP="00E9752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97526">
              <w:rPr>
                <w:rFonts w:ascii="Times New Roman" w:hAnsi="Times New Roman" w:cs="Times New Roman"/>
                <w:b/>
                <w:sz w:val="20"/>
              </w:rPr>
              <w:t xml:space="preserve">Кол-во </w:t>
            </w:r>
          </w:p>
          <w:p w:rsidR="005751E6" w:rsidRPr="00E97526" w:rsidRDefault="005751E6" w:rsidP="00E9752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97526">
              <w:rPr>
                <w:rFonts w:ascii="Times New Roman" w:hAnsi="Times New Roman" w:cs="Times New Roman"/>
                <w:b/>
                <w:sz w:val="20"/>
              </w:rPr>
              <w:t>уч-ся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5751E6" w:rsidRPr="00E97526" w:rsidRDefault="005751E6" w:rsidP="00E9752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97526">
              <w:rPr>
                <w:rFonts w:ascii="Times New Roman" w:hAnsi="Times New Roman" w:cs="Times New Roman"/>
                <w:b/>
                <w:sz w:val="20"/>
              </w:rPr>
              <w:t>Кол-во учебников</w:t>
            </w:r>
          </w:p>
        </w:tc>
        <w:tc>
          <w:tcPr>
            <w:tcW w:w="12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5751E6" w:rsidRPr="00E97526" w:rsidRDefault="005751E6" w:rsidP="00E9752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97526">
              <w:rPr>
                <w:rFonts w:ascii="Times New Roman" w:hAnsi="Times New Roman" w:cs="Times New Roman"/>
                <w:b/>
                <w:sz w:val="20"/>
              </w:rPr>
              <w:t>Учебники за счет школы</w:t>
            </w:r>
          </w:p>
        </w:tc>
        <w:tc>
          <w:tcPr>
            <w:tcW w:w="12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5751E6" w:rsidRPr="00E97526" w:rsidRDefault="005751E6" w:rsidP="00E9752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97526">
              <w:rPr>
                <w:rFonts w:ascii="Times New Roman" w:hAnsi="Times New Roman" w:cs="Times New Roman"/>
                <w:b/>
                <w:sz w:val="20"/>
              </w:rPr>
              <w:t>Учебники за счет родителей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5751E6" w:rsidRPr="00E97526" w:rsidRDefault="005751E6" w:rsidP="00E9752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97526">
              <w:rPr>
                <w:rFonts w:ascii="Times New Roman" w:hAnsi="Times New Roman" w:cs="Times New Roman"/>
                <w:b/>
                <w:sz w:val="20"/>
              </w:rPr>
              <w:t xml:space="preserve">Не </w:t>
            </w:r>
            <w:proofErr w:type="spellStart"/>
            <w:proofErr w:type="gramStart"/>
            <w:r w:rsidRPr="00E97526">
              <w:rPr>
                <w:rFonts w:ascii="Times New Roman" w:hAnsi="Times New Roman" w:cs="Times New Roman"/>
                <w:b/>
                <w:sz w:val="20"/>
              </w:rPr>
              <w:t>хвата</w:t>
            </w:r>
            <w:r>
              <w:rPr>
                <w:rFonts w:ascii="Times New Roman" w:hAnsi="Times New Roman" w:cs="Times New Roman"/>
                <w:b/>
                <w:sz w:val="20"/>
              </w:rPr>
              <w:t>-</w:t>
            </w:r>
            <w:r w:rsidRPr="00E97526">
              <w:rPr>
                <w:rFonts w:ascii="Times New Roman" w:hAnsi="Times New Roman" w:cs="Times New Roman"/>
                <w:b/>
                <w:sz w:val="20"/>
              </w:rPr>
              <w:t>ющий</w:t>
            </w:r>
            <w:proofErr w:type="spellEnd"/>
            <w:proofErr w:type="gramEnd"/>
            <w:r w:rsidRPr="00E97526">
              <w:rPr>
                <w:rFonts w:ascii="Times New Roman" w:hAnsi="Times New Roman" w:cs="Times New Roman"/>
                <w:b/>
                <w:sz w:val="20"/>
              </w:rPr>
              <w:t xml:space="preserve"> учебник</w:t>
            </w:r>
          </w:p>
        </w:tc>
        <w:tc>
          <w:tcPr>
            <w:tcW w:w="11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5751E6" w:rsidRDefault="005751E6" w:rsidP="00E9752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97526">
              <w:rPr>
                <w:rFonts w:ascii="Times New Roman" w:hAnsi="Times New Roman" w:cs="Times New Roman"/>
                <w:b/>
                <w:sz w:val="20"/>
              </w:rPr>
              <w:t xml:space="preserve">% </w:t>
            </w:r>
          </w:p>
          <w:p w:rsidR="005751E6" w:rsidRDefault="005751E6" w:rsidP="00E9752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proofErr w:type="gramStart"/>
            <w:r w:rsidRPr="00E97526">
              <w:rPr>
                <w:rFonts w:ascii="Times New Roman" w:hAnsi="Times New Roman" w:cs="Times New Roman"/>
                <w:b/>
                <w:sz w:val="20"/>
              </w:rPr>
              <w:t>обеспече</w:t>
            </w:r>
            <w:r>
              <w:rPr>
                <w:rFonts w:ascii="Times New Roman" w:hAnsi="Times New Roman" w:cs="Times New Roman"/>
                <w:b/>
                <w:sz w:val="20"/>
              </w:rPr>
              <w:t>-</w:t>
            </w:r>
            <w:r w:rsidRPr="00E97526">
              <w:rPr>
                <w:rFonts w:ascii="Times New Roman" w:hAnsi="Times New Roman" w:cs="Times New Roman"/>
                <w:b/>
                <w:sz w:val="20"/>
              </w:rPr>
              <w:t>нности</w:t>
            </w:r>
            <w:proofErr w:type="spellEnd"/>
            <w:proofErr w:type="gramEnd"/>
          </w:p>
          <w:p w:rsidR="005751E6" w:rsidRPr="00E97526" w:rsidRDefault="005751E6" w:rsidP="00E9752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97526">
              <w:rPr>
                <w:rFonts w:ascii="Times New Roman" w:hAnsi="Times New Roman" w:cs="Times New Roman"/>
                <w:b/>
                <w:sz w:val="20"/>
              </w:rPr>
              <w:t>предмета</w:t>
            </w:r>
          </w:p>
        </w:tc>
      </w:tr>
      <w:tr w:rsidR="005751E6" w:rsidRPr="00E97526" w:rsidTr="005751E6">
        <w:tc>
          <w:tcPr>
            <w:tcW w:w="67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5751E6" w:rsidRPr="00E97526" w:rsidRDefault="005751E6" w:rsidP="00E9752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97526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5751E6" w:rsidRPr="00E97526" w:rsidRDefault="005751E6" w:rsidP="00E9752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97526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5751E6" w:rsidRPr="00E97526" w:rsidRDefault="005751E6" w:rsidP="00E9752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97526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5751E6" w:rsidRPr="00E97526" w:rsidRDefault="005751E6" w:rsidP="00E9752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97526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5751E6" w:rsidRPr="00E97526" w:rsidRDefault="005751E6" w:rsidP="00E9752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97526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5751E6" w:rsidRPr="00E97526" w:rsidRDefault="005751E6" w:rsidP="00E9752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97526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5751E6" w:rsidRPr="00E97526" w:rsidRDefault="005751E6" w:rsidP="00E9752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97526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2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5751E6" w:rsidRPr="00E97526" w:rsidRDefault="005751E6" w:rsidP="00E9752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97526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12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5751E6" w:rsidRPr="00E97526" w:rsidRDefault="005751E6" w:rsidP="00E9752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97526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5751E6" w:rsidRPr="00E97526" w:rsidRDefault="005751E6" w:rsidP="00E9752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97526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11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5751E6" w:rsidRPr="00E97526" w:rsidRDefault="005751E6" w:rsidP="00E9752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97526">
              <w:rPr>
                <w:rFonts w:ascii="Times New Roman" w:hAnsi="Times New Roman" w:cs="Times New Roman"/>
                <w:b/>
                <w:sz w:val="20"/>
              </w:rPr>
              <w:t>11</w:t>
            </w:r>
          </w:p>
        </w:tc>
      </w:tr>
      <w:tr w:rsidR="005751E6" w:rsidRPr="00E97526" w:rsidTr="005751E6">
        <w:tc>
          <w:tcPr>
            <w:tcW w:w="678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52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273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5751E6" w:rsidRPr="008F1944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F1944">
              <w:rPr>
                <w:rFonts w:ascii="Times New Roman" w:hAnsi="Times New Roman" w:cs="Times New Roman"/>
                <w:szCs w:val="24"/>
              </w:rPr>
              <w:t>Под</w:t>
            </w:r>
            <w:proofErr w:type="gramStart"/>
            <w:r w:rsidRPr="008F1944">
              <w:rPr>
                <w:rFonts w:ascii="Times New Roman" w:hAnsi="Times New Roman" w:cs="Times New Roman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 w:rsidRPr="008F1944">
              <w:rPr>
                <w:rFonts w:ascii="Times New Roman" w:hAnsi="Times New Roman" w:cs="Times New Roman"/>
                <w:szCs w:val="24"/>
              </w:rPr>
              <w:t>к</w:t>
            </w:r>
            <w:proofErr w:type="gramEnd"/>
            <w:r w:rsidRPr="008F1944">
              <w:rPr>
                <w:rFonts w:ascii="Times New Roman" w:hAnsi="Times New Roman" w:cs="Times New Roman"/>
                <w:szCs w:val="24"/>
              </w:rPr>
              <w:t>ласс</w:t>
            </w:r>
          </w:p>
        </w:tc>
        <w:tc>
          <w:tcPr>
            <w:tcW w:w="3119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Азбука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аварский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Курбанов 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1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5751E6" w:rsidRDefault="005751E6" w:rsidP="00183E7A">
            <w:pPr>
              <w:spacing w:line="360" w:lineRule="auto"/>
              <w:jc w:val="center"/>
            </w:pPr>
            <w:r w:rsidRPr="0080776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5751E6" w:rsidRPr="00E97526" w:rsidTr="005751E6">
        <w:tc>
          <w:tcPr>
            <w:tcW w:w="678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52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273" w:type="dxa"/>
            <w:shd w:val="clear" w:color="auto" w:fill="FFFFFF" w:themeFill="background1"/>
          </w:tcPr>
          <w:p w:rsidR="005751E6" w:rsidRPr="008F1944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F1944">
              <w:rPr>
                <w:rFonts w:ascii="Times New Roman" w:hAnsi="Times New Roman" w:cs="Times New Roman"/>
                <w:szCs w:val="24"/>
              </w:rPr>
              <w:t>Под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</w:t>
            </w:r>
            <w:proofErr w:type="gramEnd"/>
            <w:r w:rsidRPr="008F194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 w:rsidRPr="008F1944">
              <w:rPr>
                <w:rFonts w:ascii="Times New Roman" w:hAnsi="Times New Roman" w:cs="Times New Roman"/>
                <w:szCs w:val="24"/>
              </w:rPr>
              <w:t>к</w:t>
            </w:r>
            <w:proofErr w:type="gramEnd"/>
            <w:r w:rsidRPr="008F1944">
              <w:rPr>
                <w:rFonts w:ascii="Times New Roman" w:hAnsi="Times New Roman" w:cs="Times New Roman"/>
                <w:szCs w:val="24"/>
              </w:rPr>
              <w:t>ласс</w:t>
            </w:r>
          </w:p>
        </w:tc>
        <w:tc>
          <w:tcPr>
            <w:tcW w:w="3119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409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992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1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0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5751E6" w:rsidRDefault="005751E6" w:rsidP="00183E7A">
            <w:pPr>
              <w:spacing w:line="360" w:lineRule="auto"/>
              <w:jc w:val="center"/>
            </w:pPr>
            <w:r w:rsidRPr="0080776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5751E6" w:rsidRPr="00E97526" w:rsidTr="005751E6">
        <w:tc>
          <w:tcPr>
            <w:tcW w:w="678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52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273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409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А.А.Плешаков</w:t>
            </w:r>
          </w:p>
        </w:tc>
        <w:tc>
          <w:tcPr>
            <w:tcW w:w="709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992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shd w:val="clear" w:color="auto" w:fill="FFFFFF" w:themeFill="background1"/>
          </w:tcPr>
          <w:p w:rsidR="005751E6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31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0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5751E6" w:rsidRDefault="005751E6" w:rsidP="00183E7A">
            <w:pPr>
              <w:spacing w:line="360" w:lineRule="auto"/>
              <w:jc w:val="center"/>
            </w:pPr>
            <w:r w:rsidRPr="0080776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15401" w:rsidRPr="00E97526" w:rsidTr="005751E6">
        <w:tc>
          <w:tcPr>
            <w:tcW w:w="678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52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273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40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А.А.Плешаков </w:t>
            </w:r>
          </w:p>
        </w:tc>
        <w:tc>
          <w:tcPr>
            <w:tcW w:w="70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992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shd w:val="clear" w:color="auto" w:fill="FFFFFF" w:themeFill="background1"/>
          </w:tcPr>
          <w:p w:rsidR="00D15401" w:rsidRPr="00E97526" w:rsidRDefault="00D15401" w:rsidP="009C18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31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0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D15401" w:rsidRDefault="00D15401" w:rsidP="00183E7A">
            <w:pPr>
              <w:spacing w:line="360" w:lineRule="auto"/>
              <w:jc w:val="center"/>
            </w:pPr>
            <w:r w:rsidRPr="0080776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15401" w:rsidRPr="00E97526" w:rsidTr="005751E6">
        <w:tc>
          <w:tcPr>
            <w:tcW w:w="678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526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273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40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В.И.Лях</w:t>
            </w:r>
          </w:p>
        </w:tc>
        <w:tc>
          <w:tcPr>
            <w:tcW w:w="70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992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shd w:val="clear" w:color="auto" w:fill="FFFFFF" w:themeFill="background1"/>
          </w:tcPr>
          <w:p w:rsidR="00D15401" w:rsidRPr="00E97526" w:rsidRDefault="00D15401" w:rsidP="009C18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31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0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D15401" w:rsidRDefault="00D15401" w:rsidP="00183E7A">
            <w:pPr>
              <w:spacing w:line="360" w:lineRule="auto"/>
              <w:jc w:val="center"/>
            </w:pPr>
            <w:r w:rsidRPr="0080776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15401" w:rsidRPr="00E97526" w:rsidTr="005751E6">
        <w:tc>
          <w:tcPr>
            <w:tcW w:w="678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526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1273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40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И.В.Бойкина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992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shd w:val="clear" w:color="auto" w:fill="FFFFFF" w:themeFill="background1"/>
          </w:tcPr>
          <w:p w:rsidR="00D15401" w:rsidRPr="00E97526" w:rsidRDefault="00D15401" w:rsidP="009C18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31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0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D15401" w:rsidRDefault="00D15401" w:rsidP="00183E7A">
            <w:pPr>
              <w:spacing w:line="360" w:lineRule="auto"/>
              <w:jc w:val="center"/>
            </w:pPr>
            <w:r w:rsidRPr="0080776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15401" w:rsidRPr="00E97526" w:rsidTr="005751E6">
        <w:tc>
          <w:tcPr>
            <w:tcW w:w="678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526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1273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Азбука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40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В.Г.Горецкий </w:t>
            </w:r>
          </w:p>
        </w:tc>
        <w:tc>
          <w:tcPr>
            <w:tcW w:w="70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992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shd w:val="clear" w:color="auto" w:fill="FFFFFF" w:themeFill="background1"/>
          </w:tcPr>
          <w:p w:rsidR="00D15401" w:rsidRPr="00E97526" w:rsidRDefault="00D15401" w:rsidP="009C18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31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0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D15401" w:rsidRDefault="00D15401" w:rsidP="00183E7A">
            <w:pPr>
              <w:spacing w:line="360" w:lineRule="auto"/>
              <w:jc w:val="center"/>
            </w:pPr>
            <w:r w:rsidRPr="0080776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15401" w:rsidRPr="00E97526" w:rsidTr="005751E6">
        <w:tc>
          <w:tcPr>
            <w:tcW w:w="678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526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1273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Азбука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40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В.Г.Горецкий </w:t>
            </w:r>
          </w:p>
        </w:tc>
        <w:tc>
          <w:tcPr>
            <w:tcW w:w="70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992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shd w:val="clear" w:color="auto" w:fill="FFFFFF" w:themeFill="background1"/>
          </w:tcPr>
          <w:p w:rsidR="00D15401" w:rsidRPr="00E97526" w:rsidRDefault="00D15401" w:rsidP="009C18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31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0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D15401" w:rsidRDefault="00D15401" w:rsidP="00183E7A">
            <w:pPr>
              <w:spacing w:line="360" w:lineRule="auto"/>
              <w:jc w:val="center"/>
            </w:pPr>
            <w:r w:rsidRPr="0080776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15401" w:rsidRPr="00E97526" w:rsidTr="005751E6">
        <w:tc>
          <w:tcPr>
            <w:tcW w:w="678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526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1273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40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М.И.Моро</w:t>
            </w:r>
          </w:p>
        </w:tc>
        <w:tc>
          <w:tcPr>
            <w:tcW w:w="70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992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shd w:val="clear" w:color="auto" w:fill="FFFFFF" w:themeFill="background1"/>
          </w:tcPr>
          <w:p w:rsidR="00D15401" w:rsidRPr="00E97526" w:rsidRDefault="00D15401" w:rsidP="009C18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31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0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D15401" w:rsidRDefault="00D15401" w:rsidP="00183E7A">
            <w:pPr>
              <w:spacing w:line="360" w:lineRule="auto"/>
              <w:jc w:val="center"/>
            </w:pPr>
            <w:r w:rsidRPr="0080776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15401" w:rsidRPr="00E97526" w:rsidTr="005751E6">
        <w:tc>
          <w:tcPr>
            <w:tcW w:w="678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526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1273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40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М.И.Моро</w:t>
            </w:r>
          </w:p>
        </w:tc>
        <w:tc>
          <w:tcPr>
            <w:tcW w:w="70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992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shd w:val="clear" w:color="auto" w:fill="FFFFFF" w:themeFill="background1"/>
          </w:tcPr>
          <w:p w:rsidR="00D15401" w:rsidRPr="00E97526" w:rsidRDefault="00D15401" w:rsidP="009C18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31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0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D15401" w:rsidRDefault="00D15401" w:rsidP="00183E7A">
            <w:pPr>
              <w:spacing w:line="360" w:lineRule="auto"/>
              <w:jc w:val="center"/>
            </w:pPr>
            <w:r w:rsidRPr="0080776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15401" w:rsidRPr="00E97526" w:rsidTr="005751E6">
        <w:tc>
          <w:tcPr>
            <w:tcW w:w="678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526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1273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40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В.П.Канакина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992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shd w:val="clear" w:color="auto" w:fill="FFFFFF" w:themeFill="background1"/>
          </w:tcPr>
          <w:p w:rsidR="00D15401" w:rsidRPr="00E97526" w:rsidRDefault="00D15401" w:rsidP="009C18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31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0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D15401" w:rsidRDefault="00D15401" w:rsidP="00183E7A">
            <w:pPr>
              <w:spacing w:line="360" w:lineRule="auto"/>
              <w:jc w:val="center"/>
            </w:pPr>
            <w:r w:rsidRPr="0080776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15401" w:rsidRPr="00E97526" w:rsidTr="005751E6">
        <w:tc>
          <w:tcPr>
            <w:tcW w:w="678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526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1273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40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В.П.Канакина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992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shd w:val="clear" w:color="auto" w:fill="FFFFFF" w:themeFill="background1"/>
          </w:tcPr>
          <w:p w:rsidR="00D15401" w:rsidRPr="00E97526" w:rsidRDefault="00D15401" w:rsidP="009C18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31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0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D15401" w:rsidRDefault="00D15401" w:rsidP="00183E7A">
            <w:pPr>
              <w:spacing w:line="360" w:lineRule="auto"/>
              <w:jc w:val="center"/>
            </w:pPr>
            <w:r w:rsidRPr="0080776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15401" w:rsidRPr="00E97526" w:rsidTr="005751E6">
        <w:tc>
          <w:tcPr>
            <w:tcW w:w="678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526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1273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40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Н.И.Роговцева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992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shd w:val="clear" w:color="auto" w:fill="FFFFFF" w:themeFill="background1"/>
          </w:tcPr>
          <w:p w:rsidR="00D15401" w:rsidRPr="00E97526" w:rsidRDefault="00D15401" w:rsidP="009C18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31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0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D15401" w:rsidRDefault="00D15401" w:rsidP="00183E7A">
            <w:pPr>
              <w:spacing w:line="360" w:lineRule="auto"/>
              <w:jc w:val="center"/>
            </w:pPr>
            <w:r w:rsidRPr="0080776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15401" w:rsidRPr="00E97526" w:rsidTr="005751E6">
        <w:tc>
          <w:tcPr>
            <w:tcW w:w="678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526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1273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40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Л.А.Неменская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992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shd w:val="clear" w:color="auto" w:fill="FFFFFF" w:themeFill="background1"/>
          </w:tcPr>
          <w:p w:rsidR="00D15401" w:rsidRPr="00E97526" w:rsidRDefault="00D15401" w:rsidP="009C18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31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0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D15401" w:rsidRDefault="00D15401" w:rsidP="00183E7A">
            <w:pPr>
              <w:spacing w:line="360" w:lineRule="auto"/>
              <w:jc w:val="center"/>
            </w:pPr>
            <w:r w:rsidRPr="0080776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15401" w:rsidRPr="00E97526" w:rsidTr="005751E6">
        <w:tc>
          <w:tcPr>
            <w:tcW w:w="678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526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1273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40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Е.Д.Клитская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992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shd w:val="clear" w:color="auto" w:fill="FFFFFF" w:themeFill="background1"/>
          </w:tcPr>
          <w:p w:rsidR="00D15401" w:rsidRPr="00E97526" w:rsidRDefault="00D15401" w:rsidP="009C18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31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0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D15401" w:rsidRDefault="00D15401" w:rsidP="00183E7A">
            <w:pPr>
              <w:spacing w:line="360" w:lineRule="auto"/>
              <w:jc w:val="center"/>
            </w:pPr>
            <w:r w:rsidRPr="0080776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5751E6" w:rsidRPr="00E97526" w:rsidTr="005751E6">
        <w:tc>
          <w:tcPr>
            <w:tcW w:w="678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526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1273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409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Е.Д.Клитская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992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</w:tcPr>
          <w:p w:rsidR="005751E6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1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0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5751E6" w:rsidRDefault="005751E6" w:rsidP="00183E7A">
            <w:pPr>
              <w:spacing w:line="36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Pr="0080776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751E6" w:rsidRPr="00E97526" w:rsidTr="005751E6">
        <w:tc>
          <w:tcPr>
            <w:tcW w:w="678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526"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1273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Аварский язык</w:t>
            </w:r>
          </w:p>
        </w:tc>
        <w:tc>
          <w:tcPr>
            <w:tcW w:w="2409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Х.С.ВАкилов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992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</w:tcPr>
          <w:p w:rsidR="005751E6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1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0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5751E6" w:rsidRDefault="005751E6" w:rsidP="00183E7A">
            <w:pPr>
              <w:spacing w:line="36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Pr="0080776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15401" w:rsidRPr="00E97526" w:rsidTr="005751E6">
        <w:tc>
          <w:tcPr>
            <w:tcW w:w="678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5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18.</w:t>
            </w:r>
          </w:p>
        </w:tc>
        <w:tc>
          <w:tcPr>
            <w:tcW w:w="1273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Аварский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чтение</w:t>
            </w:r>
          </w:p>
        </w:tc>
        <w:tc>
          <w:tcPr>
            <w:tcW w:w="240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Х.С.Вакилов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992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</w:tcPr>
          <w:p w:rsidR="00D15401" w:rsidRPr="00E97526" w:rsidRDefault="00D15401" w:rsidP="009C18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1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0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D15401" w:rsidRDefault="00D15401" w:rsidP="00183E7A">
            <w:pPr>
              <w:spacing w:line="360" w:lineRule="auto"/>
              <w:jc w:val="center"/>
            </w:pPr>
            <w:r w:rsidRPr="0080776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15401" w:rsidRPr="00E97526" w:rsidTr="005751E6">
        <w:tc>
          <w:tcPr>
            <w:tcW w:w="678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526">
              <w:rPr>
                <w:rFonts w:ascii="Times New Roman" w:hAnsi="Times New Roman" w:cs="Times New Roman"/>
                <w:b/>
                <w:sz w:val="24"/>
                <w:szCs w:val="24"/>
              </w:rPr>
              <w:t>19.</w:t>
            </w:r>
          </w:p>
        </w:tc>
        <w:tc>
          <w:tcPr>
            <w:tcW w:w="1273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40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Л.Ф.Климанова</w:t>
            </w:r>
          </w:p>
        </w:tc>
        <w:tc>
          <w:tcPr>
            <w:tcW w:w="70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992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</w:tcPr>
          <w:p w:rsidR="00D15401" w:rsidRPr="00E97526" w:rsidRDefault="00D15401" w:rsidP="009C18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1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0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D15401" w:rsidRDefault="00D15401" w:rsidP="00183E7A">
            <w:pPr>
              <w:spacing w:line="360" w:lineRule="auto"/>
              <w:jc w:val="center"/>
            </w:pPr>
            <w:r w:rsidRPr="0080776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15401" w:rsidRPr="00E97526" w:rsidTr="005751E6">
        <w:tc>
          <w:tcPr>
            <w:tcW w:w="678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526">
              <w:rPr>
                <w:rFonts w:ascii="Times New Roman" w:hAnsi="Times New Roman" w:cs="Times New Roman"/>
                <w:b/>
                <w:sz w:val="24"/>
                <w:szCs w:val="24"/>
              </w:rPr>
              <w:t>20.</w:t>
            </w:r>
          </w:p>
        </w:tc>
        <w:tc>
          <w:tcPr>
            <w:tcW w:w="1273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40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М.И.Моро</w:t>
            </w:r>
          </w:p>
        </w:tc>
        <w:tc>
          <w:tcPr>
            <w:tcW w:w="70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992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</w:tcPr>
          <w:p w:rsidR="00D15401" w:rsidRPr="00E97526" w:rsidRDefault="00D15401" w:rsidP="009C18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1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0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D15401" w:rsidRDefault="00D15401" w:rsidP="00183E7A">
            <w:pPr>
              <w:spacing w:line="360" w:lineRule="auto"/>
              <w:jc w:val="center"/>
            </w:pPr>
            <w:r w:rsidRPr="0080776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15401" w:rsidRPr="00E97526" w:rsidTr="005751E6">
        <w:tc>
          <w:tcPr>
            <w:tcW w:w="678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526">
              <w:rPr>
                <w:rFonts w:ascii="Times New Roman" w:hAnsi="Times New Roman" w:cs="Times New Roman"/>
                <w:b/>
                <w:sz w:val="24"/>
                <w:szCs w:val="24"/>
              </w:rPr>
              <w:t>21.</w:t>
            </w:r>
          </w:p>
        </w:tc>
        <w:tc>
          <w:tcPr>
            <w:tcW w:w="1273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40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М.И.Моро</w:t>
            </w:r>
          </w:p>
        </w:tc>
        <w:tc>
          <w:tcPr>
            <w:tcW w:w="70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992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</w:tcPr>
          <w:p w:rsidR="00D15401" w:rsidRPr="00E97526" w:rsidRDefault="00D15401" w:rsidP="009C18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1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0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D15401" w:rsidRDefault="00D15401" w:rsidP="00183E7A">
            <w:pPr>
              <w:spacing w:line="360" w:lineRule="auto"/>
              <w:jc w:val="center"/>
            </w:pPr>
            <w:r w:rsidRPr="0080776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15401" w:rsidRPr="00E97526" w:rsidTr="005751E6">
        <w:tc>
          <w:tcPr>
            <w:tcW w:w="678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526">
              <w:rPr>
                <w:rFonts w:ascii="Times New Roman" w:hAnsi="Times New Roman" w:cs="Times New Roman"/>
                <w:b/>
                <w:sz w:val="24"/>
                <w:szCs w:val="24"/>
              </w:rPr>
              <w:t>22.</w:t>
            </w:r>
          </w:p>
        </w:tc>
        <w:tc>
          <w:tcPr>
            <w:tcW w:w="1273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40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А.А.Плешаков</w:t>
            </w:r>
          </w:p>
        </w:tc>
        <w:tc>
          <w:tcPr>
            <w:tcW w:w="70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992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</w:tcPr>
          <w:p w:rsidR="00D15401" w:rsidRPr="00E97526" w:rsidRDefault="00D15401" w:rsidP="009C18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1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0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D15401" w:rsidRDefault="00D15401" w:rsidP="00183E7A">
            <w:pPr>
              <w:spacing w:line="360" w:lineRule="auto"/>
              <w:jc w:val="center"/>
            </w:pPr>
            <w:r w:rsidRPr="0080776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15401" w:rsidRPr="00E97526" w:rsidTr="005751E6">
        <w:tc>
          <w:tcPr>
            <w:tcW w:w="678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526">
              <w:rPr>
                <w:rFonts w:ascii="Times New Roman" w:hAnsi="Times New Roman" w:cs="Times New Roman"/>
                <w:b/>
                <w:sz w:val="24"/>
                <w:szCs w:val="24"/>
              </w:rPr>
              <w:t>23.</w:t>
            </w:r>
          </w:p>
        </w:tc>
        <w:tc>
          <w:tcPr>
            <w:tcW w:w="1273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40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А.А.Плешаков</w:t>
            </w:r>
          </w:p>
        </w:tc>
        <w:tc>
          <w:tcPr>
            <w:tcW w:w="70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992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</w:tcPr>
          <w:p w:rsidR="00D15401" w:rsidRPr="00E97526" w:rsidRDefault="00D15401" w:rsidP="009C18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1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0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D15401" w:rsidRDefault="00D15401" w:rsidP="00183E7A">
            <w:pPr>
              <w:spacing w:line="360" w:lineRule="auto"/>
              <w:jc w:val="center"/>
            </w:pPr>
            <w:r w:rsidRPr="0080776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15401" w:rsidRPr="00E97526" w:rsidTr="005751E6">
        <w:tc>
          <w:tcPr>
            <w:tcW w:w="678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526">
              <w:rPr>
                <w:rFonts w:ascii="Times New Roman" w:hAnsi="Times New Roman" w:cs="Times New Roman"/>
                <w:b/>
                <w:sz w:val="24"/>
                <w:szCs w:val="24"/>
              </w:rPr>
              <w:t>24.</w:t>
            </w:r>
          </w:p>
        </w:tc>
        <w:tc>
          <w:tcPr>
            <w:tcW w:w="1273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40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В.П.Канакина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992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</w:tcPr>
          <w:p w:rsidR="00D15401" w:rsidRPr="00E97526" w:rsidRDefault="00D15401" w:rsidP="009C18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1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0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D15401" w:rsidRDefault="00D15401" w:rsidP="00183E7A">
            <w:pPr>
              <w:spacing w:line="360" w:lineRule="auto"/>
              <w:jc w:val="center"/>
            </w:pPr>
            <w:r w:rsidRPr="0080776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15401" w:rsidRPr="00E97526" w:rsidTr="005751E6">
        <w:tc>
          <w:tcPr>
            <w:tcW w:w="678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526">
              <w:rPr>
                <w:rFonts w:ascii="Times New Roman" w:hAnsi="Times New Roman" w:cs="Times New Roman"/>
                <w:b/>
                <w:sz w:val="24"/>
                <w:szCs w:val="24"/>
              </w:rPr>
              <w:t>25.</w:t>
            </w:r>
          </w:p>
        </w:tc>
        <w:tc>
          <w:tcPr>
            <w:tcW w:w="1273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40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В.П.Канакина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992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</w:tcPr>
          <w:p w:rsidR="00D15401" w:rsidRPr="00E97526" w:rsidRDefault="00D15401" w:rsidP="009C18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1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0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D15401" w:rsidRDefault="00D15401" w:rsidP="00183E7A">
            <w:pPr>
              <w:spacing w:line="360" w:lineRule="auto"/>
              <w:jc w:val="center"/>
            </w:pPr>
            <w:r w:rsidRPr="0080776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15401" w:rsidRPr="00E97526" w:rsidTr="005751E6">
        <w:tc>
          <w:tcPr>
            <w:tcW w:w="678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526">
              <w:rPr>
                <w:rFonts w:ascii="Times New Roman" w:hAnsi="Times New Roman" w:cs="Times New Roman"/>
                <w:b/>
                <w:sz w:val="24"/>
                <w:szCs w:val="24"/>
              </w:rPr>
              <w:t>26.</w:t>
            </w:r>
          </w:p>
        </w:tc>
        <w:tc>
          <w:tcPr>
            <w:tcW w:w="1273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40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Л.Ф.Климанова</w:t>
            </w:r>
          </w:p>
        </w:tc>
        <w:tc>
          <w:tcPr>
            <w:tcW w:w="70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992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</w:tcPr>
          <w:p w:rsidR="00D15401" w:rsidRPr="00E97526" w:rsidRDefault="00D15401" w:rsidP="009C18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1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0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D15401" w:rsidRDefault="00D15401" w:rsidP="00183E7A">
            <w:pPr>
              <w:spacing w:line="360" w:lineRule="auto"/>
              <w:jc w:val="center"/>
            </w:pPr>
            <w:r w:rsidRPr="0080776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15401" w:rsidRPr="00E97526" w:rsidTr="005751E6">
        <w:tc>
          <w:tcPr>
            <w:tcW w:w="678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526">
              <w:rPr>
                <w:rFonts w:ascii="Times New Roman" w:hAnsi="Times New Roman" w:cs="Times New Roman"/>
                <w:b/>
                <w:sz w:val="24"/>
                <w:szCs w:val="24"/>
              </w:rPr>
              <w:t>27.</w:t>
            </w:r>
          </w:p>
        </w:tc>
        <w:tc>
          <w:tcPr>
            <w:tcW w:w="1273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40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Е.И.Коротаева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992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</w:tcPr>
          <w:p w:rsidR="00D15401" w:rsidRPr="00E97526" w:rsidRDefault="00D15401" w:rsidP="009C18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1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0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D15401" w:rsidRDefault="00D15401" w:rsidP="00183E7A">
            <w:pPr>
              <w:spacing w:line="360" w:lineRule="auto"/>
              <w:jc w:val="center"/>
            </w:pPr>
            <w:r w:rsidRPr="0080776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15401" w:rsidRPr="00E97526" w:rsidTr="005751E6">
        <w:tc>
          <w:tcPr>
            <w:tcW w:w="678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526">
              <w:rPr>
                <w:rFonts w:ascii="Times New Roman" w:hAnsi="Times New Roman" w:cs="Times New Roman"/>
                <w:b/>
                <w:sz w:val="24"/>
                <w:szCs w:val="24"/>
              </w:rPr>
              <w:t>28.</w:t>
            </w:r>
          </w:p>
        </w:tc>
        <w:tc>
          <w:tcPr>
            <w:tcW w:w="1273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40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В.П.Кузовлев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992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</w:tcPr>
          <w:p w:rsidR="00D15401" w:rsidRPr="00E97526" w:rsidRDefault="00D15401" w:rsidP="009C18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1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0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D15401" w:rsidRDefault="00D15401" w:rsidP="00183E7A">
            <w:pPr>
              <w:spacing w:line="360" w:lineRule="auto"/>
              <w:jc w:val="center"/>
            </w:pPr>
            <w:r w:rsidRPr="0080776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15401" w:rsidRPr="00E97526" w:rsidTr="005751E6">
        <w:tc>
          <w:tcPr>
            <w:tcW w:w="678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526">
              <w:rPr>
                <w:rFonts w:ascii="Times New Roman" w:hAnsi="Times New Roman" w:cs="Times New Roman"/>
                <w:b/>
                <w:sz w:val="24"/>
                <w:szCs w:val="24"/>
              </w:rPr>
              <w:t>29.</w:t>
            </w:r>
          </w:p>
        </w:tc>
        <w:tc>
          <w:tcPr>
            <w:tcW w:w="1273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40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О.Х.Хабибов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992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shd w:val="clear" w:color="auto" w:fill="FFFFFF" w:themeFill="background1"/>
          </w:tcPr>
          <w:p w:rsidR="00D15401" w:rsidRPr="00E97526" w:rsidRDefault="00D15401" w:rsidP="009C18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1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0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D15401" w:rsidRDefault="00D15401" w:rsidP="00183E7A">
            <w:pPr>
              <w:spacing w:line="360" w:lineRule="auto"/>
              <w:jc w:val="center"/>
            </w:pPr>
            <w:r w:rsidRPr="0080776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15401" w:rsidRPr="00E97526" w:rsidTr="005751E6">
        <w:tc>
          <w:tcPr>
            <w:tcW w:w="678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526">
              <w:rPr>
                <w:rFonts w:ascii="Times New Roman" w:hAnsi="Times New Roman" w:cs="Times New Roman"/>
                <w:b/>
                <w:sz w:val="24"/>
                <w:szCs w:val="24"/>
              </w:rPr>
              <w:t>30.</w:t>
            </w:r>
          </w:p>
        </w:tc>
        <w:tc>
          <w:tcPr>
            <w:tcW w:w="1273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40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О.Х.Хабибов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992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shd w:val="clear" w:color="auto" w:fill="FFFFFF" w:themeFill="background1"/>
          </w:tcPr>
          <w:p w:rsidR="00D15401" w:rsidRPr="00E97526" w:rsidRDefault="00D15401" w:rsidP="009C18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1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0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D15401" w:rsidRDefault="00D15401" w:rsidP="00183E7A">
            <w:pPr>
              <w:spacing w:line="360" w:lineRule="auto"/>
              <w:jc w:val="center"/>
            </w:pPr>
            <w:r w:rsidRPr="0080776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15401" w:rsidRPr="00E97526" w:rsidTr="005751E6">
        <w:tc>
          <w:tcPr>
            <w:tcW w:w="678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526">
              <w:rPr>
                <w:rFonts w:ascii="Times New Roman" w:hAnsi="Times New Roman" w:cs="Times New Roman"/>
                <w:b/>
                <w:sz w:val="24"/>
                <w:szCs w:val="24"/>
              </w:rPr>
              <w:t>31.</w:t>
            </w:r>
          </w:p>
        </w:tc>
        <w:tc>
          <w:tcPr>
            <w:tcW w:w="1273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40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М.И.Моро</w:t>
            </w:r>
          </w:p>
        </w:tc>
        <w:tc>
          <w:tcPr>
            <w:tcW w:w="70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992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shd w:val="clear" w:color="auto" w:fill="FFFFFF" w:themeFill="background1"/>
          </w:tcPr>
          <w:p w:rsidR="00D15401" w:rsidRPr="00E97526" w:rsidRDefault="00D15401" w:rsidP="009C18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1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0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D15401" w:rsidRDefault="00D15401" w:rsidP="00183E7A">
            <w:pPr>
              <w:spacing w:line="360" w:lineRule="auto"/>
              <w:jc w:val="center"/>
            </w:pPr>
            <w:r w:rsidRPr="0080776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15401" w:rsidRPr="00E97526" w:rsidTr="005751E6">
        <w:tc>
          <w:tcPr>
            <w:tcW w:w="678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526">
              <w:rPr>
                <w:rFonts w:ascii="Times New Roman" w:hAnsi="Times New Roman" w:cs="Times New Roman"/>
                <w:b/>
                <w:sz w:val="24"/>
                <w:szCs w:val="24"/>
              </w:rPr>
              <w:t>32.</w:t>
            </w:r>
          </w:p>
        </w:tc>
        <w:tc>
          <w:tcPr>
            <w:tcW w:w="1273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40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М.И.Моро</w:t>
            </w:r>
          </w:p>
        </w:tc>
        <w:tc>
          <w:tcPr>
            <w:tcW w:w="70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992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shd w:val="clear" w:color="auto" w:fill="FFFFFF" w:themeFill="background1"/>
          </w:tcPr>
          <w:p w:rsidR="00D15401" w:rsidRPr="00E97526" w:rsidRDefault="00D15401" w:rsidP="009C18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1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0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D15401" w:rsidRDefault="00D15401" w:rsidP="00183E7A">
            <w:pPr>
              <w:spacing w:line="360" w:lineRule="auto"/>
              <w:jc w:val="center"/>
            </w:pPr>
            <w:r w:rsidRPr="0080776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15401" w:rsidRPr="00E97526" w:rsidTr="005751E6">
        <w:tc>
          <w:tcPr>
            <w:tcW w:w="678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526">
              <w:rPr>
                <w:rFonts w:ascii="Times New Roman" w:hAnsi="Times New Roman" w:cs="Times New Roman"/>
                <w:b/>
                <w:sz w:val="24"/>
                <w:szCs w:val="24"/>
              </w:rPr>
              <w:t>33.</w:t>
            </w:r>
          </w:p>
        </w:tc>
        <w:tc>
          <w:tcPr>
            <w:tcW w:w="1273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40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Е.Д.Клитская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992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shd w:val="clear" w:color="auto" w:fill="FFFFFF" w:themeFill="background1"/>
          </w:tcPr>
          <w:p w:rsidR="00D15401" w:rsidRPr="00E97526" w:rsidRDefault="00D15401" w:rsidP="009C18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1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0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D15401" w:rsidRDefault="00D15401" w:rsidP="00183E7A">
            <w:pPr>
              <w:spacing w:line="360" w:lineRule="auto"/>
              <w:jc w:val="center"/>
            </w:pPr>
            <w:r w:rsidRPr="0080776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15401" w:rsidRPr="00E97526" w:rsidTr="005751E6">
        <w:tc>
          <w:tcPr>
            <w:tcW w:w="678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526">
              <w:rPr>
                <w:rFonts w:ascii="Times New Roman" w:hAnsi="Times New Roman" w:cs="Times New Roman"/>
                <w:b/>
                <w:sz w:val="24"/>
                <w:szCs w:val="24"/>
              </w:rPr>
              <w:t>34.</w:t>
            </w:r>
          </w:p>
        </w:tc>
        <w:tc>
          <w:tcPr>
            <w:tcW w:w="1273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40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А.А.Плешаков</w:t>
            </w:r>
          </w:p>
        </w:tc>
        <w:tc>
          <w:tcPr>
            <w:tcW w:w="70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992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shd w:val="clear" w:color="auto" w:fill="FFFFFF" w:themeFill="background1"/>
          </w:tcPr>
          <w:p w:rsidR="00D15401" w:rsidRPr="00E97526" w:rsidRDefault="00D15401" w:rsidP="009C18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1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0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D15401" w:rsidRDefault="00D15401" w:rsidP="00183E7A">
            <w:pPr>
              <w:spacing w:line="360" w:lineRule="auto"/>
              <w:jc w:val="center"/>
            </w:pPr>
            <w:r w:rsidRPr="0080776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15401" w:rsidRPr="00E97526" w:rsidTr="005751E6">
        <w:tc>
          <w:tcPr>
            <w:tcW w:w="678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526">
              <w:rPr>
                <w:rFonts w:ascii="Times New Roman" w:hAnsi="Times New Roman" w:cs="Times New Roman"/>
                <w:b/>
                <w:sz w:val="24"/>
                <w:szCs w:val="24"/>
              </w:rPr>
              <w:t>35.</w:t>
            </w:r>
          </w:p>
        </w:tc>
        <w:tc>
          <w:tcPr>
            <w:tcW w:w="1273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40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А.А.Плешаков</w:t>
            </w:r>
          </w:p>
        </w:tc>
        <w:tc>
          <w:tcPr>
            <w:tcW w:w="70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992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shd w:val="clear" w:color="auto" w:fill="FFFFFF" w:themeFill="background1"/>
          </w:tcPr>
          <w:p w:rsidR="00D15401" w:rsidRPr="00E97526" w:rsidRDefault="00D15401" w:rsidP="009C18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1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0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D15401" w:rsidRDefault="00D15401" w:rsidP="00183E7A">
            <w:pPr>
              <w:spacing w:line="360" w:lineRule="auto"/>
              <w:jc w:val="center"/>
            </w:pPr>
            <w:r w:rsidRPr="0080776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15401" w:rsidRPr="00E97526" w:rsidTr="005751E6">
        <w:tc>
          <w:tcPr>
            <w:tcW w:w="678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526">
              <w:rPr>
                <w:rFonts w:ascii="Times New Roman" w:hAnsi="Times New Roman" w:cs="Times New Roman"/>
                <w:b/>
                <w:sz w:val="24"/>
                <w:szCs w:val="24"/>
              </w:rPr>
              <w:t>36.</w:t>
            </w:r>
          </w:p>
        </w:tc>
        <w:tc>
          <w:tcPr>
            <w:tcW w:w="1273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240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Л.Ф.Климанова</w:t>
            </w:r>
          </w:p>
        </w:tc>
        <w:tc>
          <w:tcPr>
            <w:tcW w:w="70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992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shd w:val="clear" w:color="auto" w:fill="FFFFFF" w:themeFill="background1"/>
          </w:tcPr>
          <w:p w:rsidR="00D15401" w:rsidRPr="00E97526" w:rsidRDefault="00D15401" w:rsidP="009C18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1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0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D15401" w:rsidRDefault="00D15401" w:rsidP="00183E7A">
            <w:pPr>
              <w:spacing w:line="360" w:lineRule="auto"/>
              <w:jc w:val="center"/>
            </w:pPr>
            <w:r w:rsidRPr="0080776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15401" w:rsidRPr="00E97526" w:rsidTr="005751E6">
        <w:tc>
          <w:tcPr>
            <w:tcW w:w="678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526">
              <w:rPr>
                <w:rFonts w:ascii="Times New Roman" w:hAnsi="Times New Roman" w:cs="Times New Roman"/>
                <w:b/>
                <w:sz w:val="24"/>
                <w:szCs w:val="24"/>
              </w:rPr>
              <w:t>37.</w:t>
            </w:r>
          </w:p>
        </w:tc>
        <w:tc>
          <w:tcPr>
            <w:tcW w:w="1273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40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Е.И.Коротаева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992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shd w:val="clear" w:color="auto" w:fill="FFFFFF" w:themeFill="background1"/>
          </w:tcPr>
          <w:p w:rsidR="00D15401" w:rsidRPr="00E97526" w:rsidRDefault="00D15401" w:rsidP="009C18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1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0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D15401" w:rsidRDefault="00D15401" w:rsidP="00183E7A">
            <w:pPr>
              <w:spacing w:line="360" w:lineRule="auto"/>
              <w:jc w:val="center"/>
            </w:pPr>
            <w:r w:rsidRPr="0080776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15401" w:rsidRPr="00E97526" w:rsidTr="005751E6">
        <w:tc>
          <w:tcPr>
            <w:tcW w:w="678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526">
              <w:rPr>
                <w:rFonts w:ascii="Times New Roman" w:hAnsi="Times New Roman" w:cs="Times New Roman"/>
                <w:b/>
                <w:sz w:val="24"/>
                <w:szCs w:val="24"/>
              </w:rPr>
              <w:t>38.</w:t>
            </w:r>
          </w:p>
        </w:tc>
        <w:tc>
          <w:tcPr>
            <w:tcW w:w="1273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40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Н.И.Роговцева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992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shd w:val="clear" w:color="auto" w:fill="FFFFFF" w:themeFill="background1"/>
          </w:tcPr>
          <w:p w:rsidR="00D15401" w:rsidRPr="00E97526" w:rsidRDefault="00D15401" w:rsidP="009C18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1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0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D15401" w:rsidRDefault="00D15401" w:rsidP="00183E7A">
            <w:pPr>
              <w:spacing w:line="360" w:lineRule="auto"/>
              <w:jc w:val="center"/>
            </w:pPr>
            <w:r w:rsidRPr="0080776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5751E6" w:rsidRPr="00E97526" w:rsidTr="005751E6">
        <w:tc>
          <w:tcPr>
            <w:tcW w:w="678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526">
              <w:rPr>
                <w:rFonts w:ascii="Times New Roman" w:hAnsi="Times New Roman" w:cs="Times New Roman"/>
                <w:b/>
                <w:sz w:val="24"/>
                <w:szCs w:val="24"/>
              </w:rPr>
              <w:t>39.</w:t>
            </w:r>
          </w:p>
        </w:tc>
        <w:tc>
          <w:tcPr>
            <w:tcW w:w="1273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 калам</w:t>
            </w:r>
          </w:p>
        </w:tc>
        <w:tc>
          <w:tcPr>
            <w:tcW w:w="2409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З.М.Салиханов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992" w:type="dxa"/>
            <w:shd w:val="clear" w:color="auto" w:fill="FFFFFF" w:themeFill="background1"/>
          </w:tcPr>
          <w:p w:rsidR="005751E6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shd w:val="clear" w:color="auto" w:fill="FFFFFF" w:themeFill="background1"/>
          </w:tcPr>
          <w:p w:rsidR="005751E6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31" w:type="dxa"/>
            <w:shd w:val="clear" w:color="auto" w:fill="FFFFFF" w:themeFill="background1"/>
          </w:tcPr>
          <w:p w:rsidR="005751E6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0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5751E6" w:rsidRDefault="005751E6" w:rsidP="00183E7A">
            <w:pPr>
              <w:spacing w:line="360" w:lineRule="auto"/>
              <w:jc w:val="center"/>
            </w:pPr>
            <w:r w:rsidRPr="0080776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15401" w:rsidRPr="00E97526" w:rsidTr="005751E6">
        <w:tc>
          <w:tcPr>
            <w:tcW w:w="678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5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40.</w:t>
            </w:r>
          </w:p>
        </w:tc>
        <w:tc>
          <w:tcPr>
            <w:tcW w:w="1273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40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Л.Ф.Климанова </w:t>
            </w:r>
          </w:p>
        </w:tc>
        <w:tc>
          <w:tcPr>
            <w:tcW w:w="70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92" w:type="dxa"/>
            <w:shd w:val="clear" w:color="auto" w:fill="FFFFFF" w:themeFill="background1"/>
          </w:tcPr>
          <w:p w:rsidR="00D15401" w:rsidRPr="00E97526" w:rsidRDefault="00D15401" w:rsidP="009C18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shd w:val="clear" w:color="auto" w:fill="FFFFFF" w:themeFill="background1"/>
          </w:tcPr>
          <w:p w:rsidR="00D15401" w:rsidRPr="00E97526" w:rsidRDefault="00D15401" w:rsidP="009C18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31" w:type="dxa"/>
            <w:shd w:val="clear" w:color="auto" w:fill="FFFFFF" w:themeFill="background1"/>
          </w:tcPr>
          <w:p w:rsidR="00D15401" w:rsidRPr="00E97526" w:rsidRDefault="00D15401" w:rsidP="009C18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0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D15401" w:rsidRDefault="00D15401" w:rsidP="00183E7A">
            <w:pPr>
              <w:spacing w:line="360" w:lineRule="auto"/>
              <w:jc w:val="center"/>
            </w:pPr>
            <w:r w:rsidRPr="0080776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15401" w:rsidRPr="00E97526" w:rsidTr="005751E6">
        <w:tc>
          <w:tcPr>
            <w:tcW w:w="678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526">
              <w:rPr>
                <w:rFonts w:ascii="Times New Roman" w:hAnsi="Times New Roman" w:cs="Times New Roman"/>
                <w:b/>
                <w:sz w:val="24"/>
                <w:szCs w:val="24"/>
              </w:rPr>
              <w:t>41.</w:t>
            </w:r>
          </w:p>
        </w:tc>
        <w:tc>
          <w:tcPr>
            <w:tcW w:w="1273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40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Л.Ф.Климанова</w:t>
            </w:r>
          </w:p>
        </w:tc>
        <w:tc>
          <w:tcPr>
            <w:tcW w:w="70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15401" w:rsidRPr="00E97526" w:rsidRDefault="00D15401" w:rsidP="009C18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shd w:val="clear" w:color="auto" w:fill="FFFFFF" w:themeFill="background1"/>
          </w:tcPr>
          <w:p w:rsidR="00D15401" w:rsidRPr="00E97526" w:rsidRDefault="00D15401" w:rsidP="009C18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31" w:type="dxa"/>
            <w:shd w:val="clear" w:color="auto" w:fill="FFFFFF" w:themeFill="background1"/>
          </w:tcPr>
          <w:p w:rsidR="00D15401" w:rsidRPr="00E97526" w:rsidRDefault="00D15401" w:rsidP="009C18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0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D15401" w:rsidRDefault="00D15401" w:rsidP="00183E7A">
            <w:pPr>
              <w:spacing w:line="360" w:lineRule="auto"/>
              <w:jc w:val="center"/>
            </w:pPr>
            <w:r w:rsidRPr="0080776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15401" w:rsidRPr="00E97526" w:rsidTr="005751E6">
        <w:tc>
          <w:tcPr>
            <w:tcW w:w="678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526">
              <w:rPr>
                <w:rFonts w:ascii="Times New Roman" w:hAnsi="Times New Roman" w:cs="Times New Roman"/>
                <w:b/>
                <w:sz w:val="24"/>
                <w:szCs w:val="24"/>
              </w:rPr>
              <w:t>42.</w:t>
            </w:r>
          </w:p>
        </w:tc>
        <w:tc>
          <w:tcPr>
            <w:tcW w:w="1273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40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М.И.Моро</w:t>
            </w:r>
          </w:p>
        </w:tc>
        <w:tc>
          <w:tcPr>
            <w:tcW w:w="709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15401" w:rsidRPr="00E97526" w:rsidRDefault="00D15401" w:rsidP="009C18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shd w:val="clear" w:color="auto" w:fill="FFFFFF" w:themeFill="background1"/>
          </w:tcPr>
          <w:p w:rsidR="00D15401" w:rsidRPr="00E97526" w:rsidRDefault="00D15401" w:rsidP="009C18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31" w:type="dxa"/>
            <w:shd w:val="clear" w:color="auto" w:fill="FFFFFF" w:themeFill="background1"/>
          </w:tcPr>
          <w:p w:rsidR="00D15401" w:rsidRPr="00E97526" w:rsidRDefault="00D15401" w:rsidP="009C18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0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15401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D15401" w:rsidRDefault="00D15401" w:rsidP="00183E7A">
            <w:pPr>
              <w:spacing w:line="360" w:lineRule="auto"/>
              <w:jc w:val="center"/>
            </w:pPr>
            <w:r w:rsidRPr="0080776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5751E6" w:rsidRPr="00E97526" w:rsidTr="005751E6">
        <w:tc>
          <w:tcPr>
            <w:tcW w:w="678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526">
              <w:rPr>
                <w:rFonts w:ascii="Times New Roman" w:hAnsi="Times New Roman" w:cs="Times New Roman"/>
                <w:b/>
                <w:sz w:val="24"/>
                <w:szCs w:val="24"/>
              </w:rPr>
              <w:t>43.</w:t>
            </w:r>
          </w:p>
        </w:tc>
        <w:tc>
          <w:tcPr>
            <w:tcW w:w="1273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409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М.И.Моро</w:t>
            </w:r>
          </w:p>
        </w:tc>
        <w:tc>
          <w:tcPr>
            <w:tcW w:w="709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92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31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0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5751E6" w:rsidRDefault="005751E6" w:rsidP="00183E7A">
            <w:pPr>
              <w:spacing w:line="360" w:lineRule="auto"/>
              <w:jc w:val="center"/>
            </w:pPr>
            <w:r w:rsidRPr="0080776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5751E6" w:rsidRPr="00E97526" w:rsidTr="005751E6">
        <w:tc>
          <w:tcPr>
            <w:tcW w:w="678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526">
              <w:rPr>
                <w:rFonts w:ascii="Times New Roman" w:hAnsi="Times New Roman" w:cs="Times New Roman"/>
                <w:b/>
                <w:sz w:val="24"/>
                <w:szCs w:val="24"/>
              </w:rPr>
              <w:t>44.</w:t>
            </w:r>
          </w:p>
        </w:tc>
        <w:tc>
          <w:tcPr>
            <w:tcW w:w="1273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409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А.А.Плешаков</w:t>
            </w:r>
          </w:p>
        </w:tc>
        <w:tc>
          <w:tcPr>
            <w:tcW w:w="709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92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31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0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5751E6" w:rsidRDefault="005751E6" w:rsidP="00183E7A">
            <w:pPr>
              <w:spacing w:line="360" w:lineRule="auto"/>
              <w:jc w:val="center"/>
            </w:pPr>
            <w:r w:rsidRPr="0080776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5751E6" w:rsidRPr="00E97526" w:rsidTr="005751E6">
        <w:tc>
          <w:tcPr>
            <w:tcW w:w="678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526">
              <w:rPr>
                <w:rFonts w:ascii="Times New Roman" w:hAnsi="Times New Roman" w:cs="Times New Roman"/>
                <w:b/>
                <w:sz w:val="24"/>
                <w:szCs w:val="24"/>
              </w:rPr>
              <w:t>45.</w:t>
            </w:r>
          </w:p>
        </w:tc>
        <w:tc>
          <w:tcPr>
            <w:tcW w:w="1273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409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А.А.Плешаков</w:t>
            </w:r>
          </w:p>
        </w:tc>
        <w:tc>
          <w:tcPr>
            <w:tcW w:w="709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92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31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0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5751E6" w:rsidRDefault="005751E6" w:rsidP="00183E7A">
            <w:pPr>
              <w:spacing w:line="360" w:lineRule="auto"/>
              <w:jc w:val="center"/>
            </w:pPr>
            <w:r w:rsidRPr="0080776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5751E6" w:rsidRPr="00E97526" w:rsidTr="005751E6">
        <w:tc>
          <w:tcPr>
            <w:tcW w:w="678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526">
              <w:rPr>
                <w:rFonts w:ascii="Times New Roman" w:hAnsi="Times New Roman" w:cs="Times New Roman"/>
                <w:b/>
                <w:sz w:val="24"/>
                <w:szCs w:val="24"/>
              </w:rPr>
              <w:t>46.</w:t>
            </w:r>
          </w:p>
        </w:tc>
        <w:tc>
          <w:tcPr>
            <w:tcW w:w="1273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409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В.П.Канакина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92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31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0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5751E6" w:rsidRDefault="005751E6" w:rsidP="00183E7A">
            <w:pPr>
              <w:spacing w:line="360" w:lineRule="auto"/>
              <w:jc w:val="center"/>
            </w:pPr>
            <w:r w:rsidRPr="0080776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5751E6" w:rsidRPr="00E97526" w:rsidTr="005751E6">
        <w:tc>
          <w:tcPr>
            <w:tcW w:w="678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526">
              <w:rPr>
                <w:rFonts w:ascii="Times New Roman" w:hAnsi="Times New Roman" w:cs="Times New Roman"/>
                <w:b/>
                <w:sz w:val="24"/>
                <w:szCs w:val="24"/>
              </w:rPr>
              <w:t>47.</w:t>
            </w:r>
          </w:p>
        </w:tc>
        <w:tc>
          <w:tcPr>
            <w:tcW w:w="1273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409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В.П.Канакина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92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31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0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5751E6" w:rsidRDefault="005751E6" w:rsidP="00183E7A">
            <w:pPr>
              <w:spacing w:line="360" w:lineRule="auto"/>
              <w:jc w:val="center"/>
            </w:pPr>
            <w:r w:rsidRPr="0080776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5751E6" w:rsidRPr="00E97526" w:rsidTr="005751E6">
        <w:tc>
          <w:tcPr>
            <w:tcW w:w="678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526">
              <w:rPr>
                <w:rFonts w:ascii="Times New Roman" w:hAnsi="Times New Roman" w:cs="Times New Roman"/>
                <w:b/>
                <w:sz w:val="24"/>
                <w:szCs w:val="24"/>
              </w:rPr>
              <w:t>48.</w:t>
            </w:r>
          </w:p>
        </w:tc>
        <w:tc>
          <w:tcPr>
            <w:tcW w:w="1273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409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В.П.Кузовлев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92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31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0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5751E6" w:rsidRDefault="005751E6" w:rsidP="00183E7A">
            <w:pPr>
              <w:spacing w:line="360" w:lineRule="auto"/>
              <w:jc w:val="center"/>
            </w:pPr>
            <w:r w:rsidRPr="0080776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5751E6" w:rsidRPr="00E97526" w:rsidTr="005751E6">
        <w:tc>
          <w:tcPr>
            <w:tcW w:w="678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526">
              <w:rPr>
                <w:rFonts w:ascii="Times New Roman" w:hAnsi="Times New Roman" w:cs="Times New Roman"/>
                <w:b/>
                <w:sz w:val="24"/>
                <w:szCs w:val="24"/>
              </w:rPr>
              <w:t>49.</w:t>
            </w:r>
          </w:p>
        </w:tc>
        <w:tc>
          <w:tcPr>
            <w:tcW w:w="1273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409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В.П.Кузовлев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92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31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0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5751E6" w:rsidRDefault="005751E6" w:rsidP="00183E7A">
            <w:pPr>
              <w:spacing w:line="360" w:lineRule="auto"/>
              <w:jc w:val="center"/>
            </w:pPr>
            <w:r w:rsidRPr="0080776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5751E6" w:rsidRPr="00E97526" w:rsidTr="005751E6">
        <w:tc>
          <w:tcPr>
            <w:tcW w:w="678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526">
              <w:rPr>
                <w:rFonts w:ascii="Times New Roman" w:hAnsi="Times New Roman" w:cs="Times New Roman"/>
                <w:b/>
                <w:sz w:val="24"/>
                <w:szCs w:val="24"/>
              </w:rPr>
              <w:t>50.</w:t>
            </w:r>
          </w:p>
        </w:tc>
        <w:tc>
          <w:tcPr>
            <w:tcW w:w="1273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Дагестанская литература</w:t>
            </w:r>
          </w:p>
        </w:tc>
        <w:tc>
          <w:tcPr>
            <w:tcW w:w="2409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А.Г.Гамзатов</w:t>
            </w:r>
          </w:p>
        </w:tc>
        <w:tc>
          <w:tcPr>
            <w:tcW w:w="709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92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31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0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751E6" w:rsidRPr="00E97526" w:rsidRDefault="005751E6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5751E6" w:rsidRDefault="005751E6" w:rsidP="00183E7A">
            <w:pPr>
              <w:spacing w:line="360" w:lineRule="auto"/>
              <w:jc w:val="center"/>
            </w:pPr>
            <w:r w:rsidRPr="0080776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1644B" w:rsidRPr="00E97526" w:rsidTr="005751E6">
        <w:tc>
          <w:tcPr>
            <w:tcW w:w="678" w:type="dxa"/>
            <w:shd w:val="clear" w:color="auto" w:fill="FFFFFF" w:themeFill="background1"/>
          </w:tcPr>
          <w:p w:rsidR="00E1644B" w:rsidRPr="00E97526" w:rsidRDefault="00E1644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526">
              <w:rPr>
                <w:rFonts w:ascii="Times New Roman" w:hAnsi="Times New Roman" w:cs="Times New Roman"/>
                <w:b/>
                <w:sz w:val="24"/>
                <w:szCs w:val="24"/>
              </w:rPr>
              <w:t>51.</w:t>
            </w:r>
          </w:p>
        </w:tc>
        <w:tc>
          <w:tcPr>
            <w:tcW w:w="1273" w:type="dxa"/>
            <w:shd w:val="clear" w:color="auto" w:fill="FFFFFF" w:themeFill="background1"/>
          </w:tcPr>
          <w:p w:rsidR="00E1644B" w:rsidRPr="00E97526" w:rsidRDefault="00E1644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3119" w:type="dxa"/>
            <w:shd w:val="clear" w:color="auto" w:fill="FFFFFF" w:themeFill="background1"/>
          </w:tcPr>
          <w:p w:rsidR="00E1644B" w:rsidRPr="00E97526" w:rsidRDefault="00E1644B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  <w:proofErr w:type="spellEnd"/>
          </w:p>
        </w:tc>
        <w:tc>
          <w:tcPr>
            <w:tcW w:w="2409" w:type="dxa"/>
            <w:shd w:val="clear" w:color="auto" w:fill="FFFFFF" w:themeFill="background1"/>
          </w:tcPr>
          <w:p w:rsidR="00E1644B" w:rsidRPr="00E97526" w:rsidRDefault="00E1644B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З.И.Латишина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E1644B" w:rsidRPr="00E97526" w:rsidRDefault="00E1644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992" w:type="dxa"/>
            <w:shd w:val="clear" w:color="auto" w:fill="FFFFFF" w:themeFill="background1"/>
          </w:tcPr>
          <w:p w:rsidR="00E1644B" w:rsidRPr="00E97526" w:rsidRDefault="00E1644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shd w:val="clear" w:color="auto" w:fill="FFFFFF" w:themeFill="background1"/>
          </w:tcPr>
          <w:p w:rsidR="00E1644B" w:rsidRPr="00E97526" w:rsidRDefault="00E1644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1" w:type="dxa"/>
            <w:shd w:val="clear" w:color="auto" w:fill="FFFFFF" w:themeFill="background1"/>
          </w:tcPr>
          <w:p w:rsidR="00E1644B" w:rsidRPr="00E97526" w:rsidRDefault="00E1644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0" w:type="dxa"/>
            <w:shd w:val="clear" w:color="auto" w:fill="FFFFFF" w:themeFill="background1"/>
          </w:tcPr>
          <w:p w:rsidR="00E1644B" w:rsidRPr="00E97526" w:rsidRDefault="00E1644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E1644B" w:rsidRPr="00E97526" w:rsidRDefault="00E1644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E1644B" w:rsidRPr="00E1644B" w:rsidRDefault="00E1644B" w:rsidP="00183E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1644B" w:rsidRPr="00E97526" w:rsidTr="005751E6">
        <w:tc>
          <w:tcPr>
            <w:tcW w:w="678" w:type="dxa"/>
            <w:shd w:val="clear" w:color="auto" w:fill="FFFFFF" w:themeFill="background1"/>
          </w:tcPr>
          <w:p w:rsidR="00E1644B" w:rsidRPr="00E97526" w:rsidRDefault="00E1644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526">
              <w:rPr>
                <w:rFonts w:ascii="Times New Roman" w:hAnsi="Times New Roman" w:cs="Times New Roman"/>
                <w:b/>
                <w:sz w:val="24"/>
                <w:szCs w:val="24"/>
              </w:rPr>
              <w:t>52.</w:t>
            </w:r>
          </w:p>
        </w:tc>
        <w:tc>
          <w:tcPr>
            <w:tcW w:w="1273" w:type="dxa"/>
            <w:shd w:val="clear" w:color="auto" w:fill="FFFFFF" w:themeFill="background1"/>
          </w:tcPr>
          <w:p w:rsidR="00E1644B" w:rsidRPr="00E97526" w:rsidRDefault="00E1644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  <w:shd w:val="clear" w:color="auto" w:fill="FFFFFF" w:themeFill="background1"/>
          </w:tcPr>
          <w:p w:rsidR="00E1644B" w:rsidRPr="00E97526" w:rsidRDefault="006279EF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09" w:type="dxa"/>
            <w:shd w:val="clear" w:color="auto" w:fill="FFFFFF" w:themeFill="background1"/>
          </w:tcPr>
          <w:p w:rsidR="00E1644B" w:rsidRPr="00E97526" w:rsidRDefault="006279EF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Т.А.Ладыженская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shd w:val="clear" w:color="auto" w:fill="FFFFFF" w:themeFill="background1"/>
          </w:tcPr>
          <w:p w:rsidR="00E1644B" w:rsidRPr="00E97526" w:rsidRDefault="00A75CE7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shd w:val="clear" w:color="auto" w:fill="FFFFFF" w:themeFill="background1"/>
          </w:tcPr>
          <w:p w:rsidR="00E1644B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</w:tcPr>
          <w:p w:rsidR="00E1644B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1" w:type="dxa"/>
            <w:shd w:val="clear" w:color="auto" w:fill="FFFFFF" w:themeFill="background1"/>
          </w:tcPr>
          <w:p w:rsidR="00E1644B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0" w:type="dxa"/>
            <w:shd w:val="clear" w:color="auto" w:fill="FFFFFF" w:themeFill="background1"/>
          </w:tcPr>
          <w:p w:rsidR="00E1644B" w:rsidRPr="00E97526" w:rsidRDefault="00E1644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E1644B" w:rsidRPr="00E97526" w:rsidRDefault="00E1644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E1644B" w:rsidRPr="00E1644B" w:rsidRDefault="00E1644B" w:rsidP="00183E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1644B" w:rsidRPr="00E97526" w:rsidTr="005751E6">
        <w:tc>
          <w:tcPr>
            <w:tcW w:w="678" w:type="dxa"/>
            <w:shd w:val="clear" w:color="auto" w:fill="FFFFFF" w:themeFill="background1"/>
          </w:tcPr>
          <w:p w:rsidR="00E1644B" w:rsidRPr="00E97526" w:rsidRDefault="00E1644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526">
              <w:rPr>
                <w:rFonts w:ascii="Times New Roman" w:hAnsi="Times New Roman" w:cs="Times New Roman"/>
                <w:b/>
                <w:sz w:val="24"/>
                <w:szCs w:val="24"/>
              </w:rPr>
              <w:t>53.</w:t>
            </w:r>
          </w:p>
        </w:tc>
        <w:tc>
          <w:tcPr>
            <w:tcW w:w="1273" w:type="dxa"/>
            <w:shd w:val="clear" w:color="auto" w:fill="FFFFFF" w:themeFill="background1"/>
          </w:tcPr>
          <w:p w:rsidR="00E1644B" w:rsidRPr="00E97526" w:rsidRDefault="00E1644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  <w:shd w:val="clear" w:color="auto" w:fill="FFFFFF" w:themeFill="background1"/>
          </w:tcPr>
          <w:p w:rsidR="00E1644B" w:rsidRPr="00E97526" w:rsidRDefault="006279EF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409" w:type="dxa"/>
            <w:shd w:val="clear" w:color="auto" w:fill="FFFFFF" w:themeFill="background1"/>
          </w:tcPr>
          <w:p w:rsidR="00E1644B" w:rsidRPr="00E97526" w:rsidRDefault="006279EF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В.Я.Коровина</w:t>
            </w:r>
          </w:p>
        </w:tc>
        <w:tc>
          <w:tcPr>
            <w:tcW w:w="709" w:type="dxa"/>
            <w:shd w:val="clear" w:color="auto" w:fill="FFFFFF" w:themeFill="background1"/>
          </w:tcPr>
          <w:p w:rsidR="00E1644B" w:rsidRPr="00E97526" w:rsidRDefault="00A75CE7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shd w:val="clear" w:color="auto" w:fill="FFFFFF" w:themeFill="background1"/>
          </w:tcPr>
          <w:p w:rsidR="00E1644B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</w:tcPr>
          <w:p w:rsidR="00E1644B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1" w:type="dxa"/>
            <w:shd w:val="clear" w:color="auto" w:fill="FFFFFF" w:themeFill="background1"/>
          </w:tcPr>
          <w:p w:rsidR="00E1644B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0" w:type="dxa"/>
            <w:shd w:val="clear" w:color="auto" w:fill="FFFFFF" w:themeFill="background1"/>
          </w:tcPr>
          <w:p w:rsidR="00E1644B" w:rsidRPr="00E97526" w:rsidRDefault="00E1644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E1644B" w:rsidRPr="00E97526" w:rsidRDefault="00E1644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E1644B" w:rsidRPr="00E1644B" w:rsidRDefault="00E1644B" w:rsidP="00183E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1644B" w:rsidRPr="00E97526" w:rsidTr="005751E6">
        <w:tc>
          <w:tcPr>
            <w:tcW w:w="678" w:type="dxa"/>
            <w:shd w:val="clear" w:color="auto" w:fill="FFFFFF" w:themeFill="background1"/>
          </w:tcPr>
          <w:p w:rsidR="00E1644B" w:rsidRPr="00E97526" w:rsidRDefault="00E1644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526">
              <w:rPr>
                <w:rFonts w:ascii="Times New Roman" w:hAnsi="Times New Roman" w:cs="Times New Roman"/>
                <w:b/>
                <w:sz w:val="24"/>
                <w:szCs w:val="24"/>
              </w:rPr>
              <w:t>54.</w:t>
            </w:r>
          </w:p>
        </w:tc>
        <w:tc>
          <w:tcPr>
            <w:tcW w:w="1273" w:type="dxa"/>
            <w:shd w:val="clear" w:color="auto" w:fill="FFFFFF" w:themeFill="background1"/>
          </w:tcPr>
          <w:p w:rsidR="00E1644B" w:rsidRPr="00E97526" w:rsidRDefault="00E1644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  <w:shd w:val="clear" w:color="auto" w:fill="FFFFFF" w:themeFill="background1"/>
          </w:tcPr>
          <w:p w:rsidR="00E1644B" w:rsidRPr="00E97526" w:rsidRDefault="006279EF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зык</w:t>
            </w:r>
          </w:p>
        </w:tc>
        <w:tc>
          <w:tcPr>
            <w:tcW w:w="2409" w:type="dxa"/>
            <w:shd w:val="clear" w:color="auto" w:fill="FFFFFF" w:themeFill="background1"/>
          </w:tcPr>
          <w:p w:rsidR="00E1644B" w:rsidRPr="00E97526" w:rsidRDefault="006279EF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М.П.Абдулаев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E1644B" w:rsidRPr="00E97526" w:rsidRDefault="00A75CE7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992" w:type="dxa"/>
            <w:shd w:val="clear" w:color="auto" w:fill="FFFFFF" w:themeFill="background1"/>
          </w:tcPr>
          <w:p w:rsidR="00E1644B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</w:tcPr>
          <w:p w:rsidR="00E1644B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1" w:type="dxa"/>
            <w:shd w:val="clear" w:color="auto" w:fill="FFFFFF" w:themeFill="background1"/>
          </w:tcPr>
          <w:p w:rsidR="00E1644B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0" w:type="dxa"/>
            <w:shd w:val="clear" w:color="auto" w:fill="FFFFFF" w:themeFill="background1"/>
          </w:tcPr>
          <w:p w:rsidR="00E1644B" w:rsidRPr="00E97526" w:rsidRDefault="00E1644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E1644B" w:rsidRPr="00E97526" w:rsidRDefault="00E1644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E1644B" w:rsidRPr="00E1644B" w:rsidRDefault="00E1644B" w:rsidP="00183E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1644B" w:rsidRPr="00E97526" w:rsidTr="005751E6">
        <w:tc>
          <w:tcPr>
            <w:tcW w:w="678" w:type="dxa"/>
            <w:shd w:val="clear" w:color="auto" w:fill="FFFFFF" w:themeFill="background1"/>
          </w:tcPr>
          <w:p w:rsidR="00E1644B" w:rsidRPr="00E97526" w:rsidRDefault="00E1644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526">
              <w:rPr>
                <w:rFonts w:ascii="Times New Roman" w:hAnsi="Times New Roman" w:cs="Times New Roman"/>
                <w:b/>
                <w:sz w:val="24"/>
                <w:szCs w:val="24"/>
              </w:rPr>
              <w:t>55.</w:t>
            </w:r>
          </w:p>
        </w:tc>
        <w:tc>
          <w:tcPr>
            <w:tcW w:w="1273" w:type="dxa"/>
            <w:shd w:val="clear" w:color="auto" w:fill="FFFFFF" w:themeFill="background1"/>
          </w:tcPr>
          <w:p w:rsidR="00E1644B" w:rsidRPr="00E97526" w:rsidRDefault="00E1644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  <w:shd w:val="clear" w:color="auto" w:fill="FFFFFF" w:themeFill="background1"/>
          </w:tcPr>
          <w:p w:rsidR="00E1644B" w:rsidRPr="00E97526" w:rsidRDefault="006279EF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409" w:type="dxa"/>
            <w:shd w:val="clear" w:color="auto" w:fill="FFFFFF" w:themeFill="background1"/>
          </w:tcPr>
          <w:p w:rsidR="00E1644B" w:rsidRPr="00E97526" w:rsidRDefault="006279EF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Ч.М.Муртазалиев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E1644B" w:rsidRPr="00E97526" w:rsidRDefault="00A75CE7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992" w:type="dxa"/>
            <w:shd w:val="clear" w:color="auto" w:fill="FFFFFF" w:themeFill="background1"/>
          </w:tcPr>
          <w:p w:rsidR="00E1644B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</w:tcPr>
          <w:p w:rsidR="00E1644B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1" w:type="dxa"/>
            <w:shd w:val="clear" w:color="auto" w:fill="FFFFFF" w:themeFill="background1"/>
          </w:tcPr>
          <w:p w:rsidR="00E1644B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0" w:type="dxa"/>
            <w:shd w:val="clear" w:color="auto" w:fill="FFFFFF" w:themeFill="background1"/>
          </w:tcPr>
          <w:p w:rsidR="00E1644B" w:rsidRPr="00E97526" w:rsidRDefault="00E1644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E1644B" w:rsidRPr="00E97526" w:rsidRDefault="00E1644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E1644B" w:rsidRPr="00E1644B" w:rsidRDefault="00E1644B" w:rsidP="00183E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1644B" w:rsidRPr="00E97526" w:rsidTr="005751E6">
        <w:tc>
          <w:tcPr>
            <w:tcW w:w="678" w:type="dxa"/>
            <w:shd w:val="clear" w:color="auto" w:fill="FFFFFF" w:themeFill="background1"/>
          </w:tcPr>
          <w:p w:rsidR="00E1644B" w:rsidRPr="00E97526" w:rsidRDefault="00E1644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526">
              <w:rPr>
                <w:rFonts w:ascii="Times New Roman" w:hAnsi="Times New Roman" w:cs="Times New Roman"/>
                <w:b/>
                <w:sz w:val="24"/>
                <w:szCs w:val="24"/>
              </w:rPr>
              <w:t>56.</w:t>
            </w:r>
          </w:p>
        </w:tc>
        <w:tc>
          <w:tcPr>
            <w:tcW w:w="1273" w:type="dxa"/>
            <w:shd w:val="clear" w:color="auto" w:fill="FFFFFF" w:themeFill="background1"/>
          </w:tcPr>
          <w:p w:rsidR="00E1644B" w:rsidRPr="00E97526" w:rsidRDefault="00E1644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  <w:shd w:val="clear" w:color="auto" w:fill="FFFFFF" w:themeFill="background1"/>
          </w:tcPr>
          <w:p w:rsidR="00E1644B" w:rsidRPr="00E97526" w:rsidRDefault="006279EF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хрестоматия</w:t>
            </w:r>
          </w:p>
        </w:tc>
        <w:tc>
          <w:tcPr>
            <w:tcW w:w="2409" w:type="dxa"/>
            <w:shd w:val="clear" w:color="auto" w:fill="FFFFFF" w:themeFill="background1"/>
          </w:tcPr>
          <w:p w:rsidR="00E1644B" w:rsidRPr="00E97526" w:rsidRDefault="006279EF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М.Р.Усахов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E1644B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992" w:type="dxa"/>
            <w:shd w:val="clear" w:color="auto" w:fill="FFFFFF" w:themeFill="background1"/>
          </w:tcPr>
          <w:p w:rsidR="00E1644B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</w:tcPr>
          <w:p w:rsidR="00E1644B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1" w:type="dxa"/>
            <w:shd w:val="clear" w:color="auto" w:fill="FFFFFF" w:themeFill="background1"/>
          </w:tcPr>
          <w:p w:rsidR="00E1644B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0" w:type="dxa"/>
            <w:shd w:val="clear" w:color="auto" w:fill="FFFFFF" w:themeFill="background1"/>
          </w:tcPr>
          <w:p w:rsidR="00E1644B" w:rsidRPr="00E97526" w:rsidRDefault="00E1644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E1644B" w:rsidRPr="00E97526" w:rsidRDefault="00E1644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E1644B" w:rsidRPr="00E1644B" w:rsidRDefault="00E1644B" w:rsidP="00183E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279EF" w:rsidRPr="00E97526" w:rsidTr="005751E6">
        <w:tc>
          <w:tcPr>
            <w:tcW w:w="678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526">
              <w:rPr>
                <w:rFonts w:ascii="Times New Roman" w:hAnsi="Times New Roman" w:cs="Times New Roman"/>
                <w:b/>
                <w:sz w:val="24"/>
                <w:szCs w:val="24"/>
              </w:rPr>
              <w:t>57.</w:t>
            </w:r>
          </w:p>
        </w:tc>
        <w:tc>
          <w:tcPr>
            <w:tcW w:w="1273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409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П.К.Муравин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992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1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0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6279EF" w:rsidRPr="00E1644B" w:rsidRDefault="006279EF" w:rsidP="00183E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279EF" w:rsidRPr="00E97526" w:rsidTr="005751E6">
        <w:tc>
          <w:tcPr>
            <w:tcW w:w="678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526">
              <w:rPr>
                <w:rFonts w:ascii="Times New Roman" w:hAnsi="Times New Roman" w:cs="Times New Roman"/>
                <w:b/>
                <w:sz w:val="24"/>
                <w:szCs w:val="24"/>
              </w:rPr>
              <w:t>58.</w:t>
            </w:r>
          </w:p>
        </w:tc>
        <w:tc>
          <w:tcPr>
            <w:tcW w:w="1273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Природоведение </w:t>
            </w:r>
          </w:p>
        </w:tc>
        <w:tc>
          <w:tcPr>
            <w:tcW w:w="2409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Э.Л.Введенский </w:t>
            </w:r>
          </w:p>
        </w:tc>
        <w:tc>
          <w:tcPr>
            <w:tcW w:w="709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992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1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0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6279EF" w:rsidRPr="00E1644B" w:rsidRDefault="006279EF" w:rsidP="00183E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279EF" w:rsidRPr="00E97526" w:rsidTr="005751E6">
        <w:tc>
          <w:tcPr>
            <w:tcW w:w="678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526">
              <w:rPr>
                <w:rFonts w:ascii="Times New Roman" w:hAnsi="Times New Roman" w:cs="Times New Roman"/>
                <w:b/>
                <w:sz w:val="24"/>
                <w:szCs w:val="24"/>
              </w:rPr>
              <w:t>59.</w:t>
            </w:r>
          </w:p>
        </w:tc>
        <w:tc>
          <w:tcPr>
            <w:tcW w:w="1273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409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Л.И.Алексеев</w:t>
            </w:r>
          </w:p>
        </w:tc>
        <w:tc>
          <w:tcPr>
            <w:tcW w:w="709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1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0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6279EF" w:rsidRPr="00E1644B" w:rsidRDefault="006279EF" w:rsidP="00183E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279EF" w:rsidRPr="00E97526" w:rsidTr="005751E6">
        <w:tc>
          <w:tcPr>
            <w:tcW w:w="678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526">
              <w:rPr>
                <w:rFonts w:ascii="Times New Roman" w:hAnsi="Times New Roman" w:cs="Times New Roman"/>
                <w:b/>
                <w:sz w:val="24"/>
                <w:szCs w:val="24"/>
              </w:rPr>
              <w:t>60.</w:t>
            </w:r>
          </w:p>
        </w:tc>
        <w:tc>
          <w:tcPr>
            <w:tcW w:w="1273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409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Л.И.Афанасьева </w:t>
            </w:r>
          </w:p>
        </w:tc>
        <w:tc>
          <w:tcPr>
            <w:tcW w:w="709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1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0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6279EF" w:rsidRPr="00E1644B" w:rsidRDefault="006279EF" w:rsidP="00183E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279EF" w:rsidRPr="00E97526" w:rsidTr="005751E6">
        <w:trPr>
          <w:trHeight w:val="96"/>
        </w:trPr>
        <w:tc>
          <w:tcPr>
            <w:tcW w:w="678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526">
              <w:rPr>
                <w:rFonts w:ascii="Times New Roman" w:hAnsi="Times New Roman" w:cs="Times New Roman"/>
                <w:b/>
                <w:sz w:val="24"/>
                <w:szCs w:val="24"/>
              </w:rPr>
              <w:t>61.</w:t>
            </w:r>
          </w:p>
        </w:tc>
        <w:tc>
          <w:tcPr>
            <w:tcW w:w="1273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409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Л.Н.Боголюбов </w:t>
            </w:r>
          </w:p>
        </w:tc>
        <w:tc>
          <w:tcPr>
            <w:tcW w:w="709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992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1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0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6279EF" w:rsidRPr="00E1644B" w:rsidRDefault="006279EF" w:rsidP="00183E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279EF" w:rsidTr="00AC7701">
        <w:tc>
          <w:tcPr>
            <w:tcW w:w="678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62.</w:t>
            </w:r>
          </w:p>
        </w:tc>
        <w:tc>
          <w:tcPr>
            <w:tcW w:w="1273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Древнего мира</w:t>
            </w:r>
          </w:p>
        </w:tc>
        <w:tc>
          <w:tcPr>
            <w:tcW w:w="2409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Михайловский </w:t>
            </w:r>
          </w:p>
        </w:tc>
        <w:tc>
          <w:tcPr>
            <w:tcW w:w="709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992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1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0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6279EF" w:rsidRPr="00E1644B" w:rsidRDefault="006279EF" w:rsidP="00183E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B16BE" w:rsidTr="00183E7A">
        <w:tc>
          <w:tcPr>
            <w:tcW w:w="678" w:type="dxa"/>
            <w:shd w:val="clear" w:color="auto" w:fill="FFFFFF" w:themeFill="background1"/>
          </w:tcPr>
          <w:p w:rsidR="004B16BE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63.</w:t>
            </w:r>
          </w:p>
        </w:tc>
        <w:tc>
          <w:tcPr>
            <w:tcW w:w="1273" w:type="dxa"/>
            <w:shd w:val="clear" w:color="auto" w:fill="FFFFFF" w:themeFill="background1"/>
          </w:tcPr>
          <w:p w:rsidR="004B16BE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  <w:shd w:val="clear" w:color="auto" w:fill="FFFFFF" w:themeFill="background1"/>
          </w:tcPr>
          <w:p w:rsidR="004B16BE" w:rsidRPr="00E97526" w:rsidRDefault="004B16BE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09" w:type="dxa"/>
            <w:shd w:val="clear" w:color="auto" w:fill="FFFFFF" w:themeFill="background1"/>
          </w:tcPr>
          <w:p w:rsidR="004B16BE" w:rsidRPr="00E97526" w:rsidRDefault="004B16BE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Т.А.Ладыженская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shd w:val="clear" w:color="auto" w:fill="FFFFFF" w:themeFill="background1"/>
          </w:tcPr>
          <w:p w:rsidR="004B16BE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shd w:val="clear" w:color="auto" w:fill="FFFFFF" w:themeFill="background1"/>
          </w:tcPr>
          <w:p w:rsidR="004B16BE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shd w:val="clear" w:color="auto" w:fill="FFFFFF" w:themeFill="background1"/>
          </w:tcPr>
          <w:p w:rsidR="004B16BE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31" w:type="dxa"/>
            <w:shd w:val="clear" w:color="auto" w:fill="FFFFFF" w:themeFill="background1"/>
          </w:tcPr>
          <w:p w:rsidR="004B16BE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0" w:type="dxa"/>
            <w:shd w:val="clear" w:color="auto" w:fill="FFFFFF" w:themeFill="background1"/>
          </w:tcPr>
          <w:p w:rsidR="004B16BE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FFFFFF" w:themeFill="background1"/>
          </w:tcPr>
          <w:p w:rsidR="004B16BE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4B16BE" w:rsidRPr="00E1644B" w:rsidRDefault="004B16BE" w:rsidP="00183E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B16BE" w:rsidTr="00183E7A">
        <w:tc>
          <w:tcPr>
            <w:tcW w:w="678" w:type="dxa"/>
            <w:shd w:val="clear" w:color="auto" w:fill="FFFFFF" w:themeFill="background1"/>
          </w:tcPr>
          <w:p w:rsidR="004B16BE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64.</w:t>
            </w:r>
          </w:p>
        </w:tc>
        <w:tc>
          <w:tcPr>
            <w:tcW w:w="1273" w:type="dxa"/>
            <w:shd w:val="clear" w:color="auto" w:fill="FFFFFF" w:themeFill="background1"/>
          </w:tcPr>
          <w:p w:rsidR="004B16BE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  <w:shd w:val="clear" w:color="auto" w:fill="FFFFFF" w:themeFill="background1"/>
          </w:tcPr>
          <w:p w:rsidR="004B16BE" w:rsidRPr="00E97526" w:rsidRDefault="004B16BE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409" w:type="dxa"/>
            <w:shd w:val="clear" w:color="auto" w:fill="FFFFFF" w:themeFill="background1"/>
          </w:tcPr>
          <w:p w:rsidR="004B16BE" w:rsidRPr="00E97526" w:rsidRDefault="004B16BE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В.Я.Коровина</w:t>
            </w:r>
          </w:p>
        </w:tc>
        <w:tc>
          <w:tcPr>
            <w:tcW w:w="709" w:type="dxa"/>
            <w:shd w:val="clear" w:color="auto" w:fill="FFFFFF" w:themeFill="background1"/>
          </w:tcPr>
          <w:p w:rsidR="004B16BE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shd w:val="clear" w:color="auto" w:fill="FFFFFF" w:themeFill="background1"/>
          </w:tcPr>
          <w:p w:rsidR="004B16BE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shd w:val="clear" w:color="auto" w:fill="FFFFFF" w:themeFill="background1"/>
          </w:tcPr>
          <w:p w:rsidR="004B16BE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31" w:type="dxa"/>
            <w:shd w:val="clear" w:color="auto" w:fill="FFFFFF" w:themeFill="background1"/>
          </w:tcPr>
          <w:p w:rsidR="004B16BE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0" w:type="dxa"/>
            <w:shd w:val="clear" w:color="auto" w:fill="FFFFFF" w:themeFill="background1"/>
          </w:tcPr>
          <w:p w:rsidR="004B16BE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FFFFFF" w:themeFill="background1"/>
          </w:tcPr>
          <w:p w:rsidR="004B16BE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4B16BE" w:rsidRPr="00E1644B" w:rsidRDefault="004B16BE" w:rsidP="00183E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B16BE" w:rsidTr="00183E7A">
        <w:tc>
          <w:tcPr>
            <w:tcW w:w="678" w:type="dxa"/>
            <w:shd w:val="clear" w:color="auto" w:fill="FFFFFF" w:themeFill="background1"/>
          </w:tcPr>
          <w:p w:rsidR="004B16BE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65.</w:t>
            </w:r>
          </w:p>
        </w:tc>
        <w:tc>
          <w:tcPr>
            <w:tcW w:w="1273" w:type="dxa"/>
            <w:shd w:val="clear" w:color="auto" w:fill="FFFFFF" w:themeFill="background1"/>
          </w:tcPr>
          <w:p w:rsidR="004B16BE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  <w:shd w:val="clear" w:color="auto" w:fill="FFFFFF" w:themeFill="background1"/>
          </w:tcPr>
          <w:p w:rsidR="004B16BE" w:rsidRPr="00E97526" w:rsidRDefault="004B16BE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зык</w:t>
            </w:r>
          </w:p>
        </w:tc>
        <w:tc>
          <w:tcPr>
            <w:tcW w:w="2409" w:type="dxa"/>
            <w:shd w:val="clear" w:color="auto" w:fill="FFFFFF" w:themeFill="background1"/>
          </w:tcPr>
          <w:p w:rsidR="004B16BE" w:rsidRPr="00E97526" w:rsidRDefault="004B16BE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М.П.Абдулаев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4B16BE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992" w:type="dxa"/>
            <w:shd w:val="clear" w:color="auto" w:fill="FFFFFF" w:themeFill="background1"/>
          </w:tcPr>
          <w:p w:rsidR="004B16BE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shd w:val="clear" w:color="auto" w:fill="FFFFFF" w:themeFill="background1"/>
          </w:tcPr>
          <w:p w:rsidR="004B16BE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31" w:type="dxa"/>
            <w:shd w:val="clear" w:color="auto" w:fill="FFFFFF" w:themeFill="background1"/>
          </w:tcPr>
          <w:p w:rsidR="004B16BE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0" w:type="dxa"/>
            <w:shd w:val="clear" w:color="auto" w:fill="FFFFFF" w:themeFill="background1"/>
          </w:tcPr>
          <w:p w:rsidR="004B16BE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:rsidR="004B16BE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4B16BE" w:rsidRPr="00E1644B" w:rsidRDefault="004B16BE" w:rsidP="00183E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B16BE" w:rsidTr="00183E7A">
        <w:tc>
          <w:tcPr>
            <w:tcW w:w="678" w:type="dxa"/>
            <w:shd w:val="clear" w:color="auto" w:fill="FFFFFF" w:themeFill="background1"/>
          </w:tcPr>
          <w:p w:rsidR="004B16BE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66.</w:t>
            </w:r>
          </w:p>
        </w:tc>
        <w:tc>
          <w:tcPr>
            <w:tcW w:w="1273" w:type="dxa"/>
            <w:shd w:val="clear" w:color="auto" w:fill="FFFFFF" w:themeFill="background1"/>
          </w:tcPr>
          <w:p w:rsidR="004B16BE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  <w:shd w:val="clear" w:color="auto" w:fill="FFFFFF" w:themeFill="background1"/>
          </w:tcPr>
          <w:p w:rsidR="004B16BE" w:rsidRPr="00E97526" w:rsidRDefault="004B16BE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409" w:type="dxa"/>
            <w:shd w:val="clear" w:color="auto" w:fill="FFFFFF" w:themeFill="background1"/>
          </w:tcPr>
          <w:p w:rsidR="004B16BE" w:rsidRPr="00E97526" w:rsidRDefault="004B16BE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Ч.М.Муртазалиев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4B16BE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992" w:type="dxa"/>
            <w:shd w:val="clear" w:color="auto" w:fill="FFFFFF" w:themeFill="background1"/>
          </w:tcPr>
          <w:p w:rsidR="004B16BE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shd w:val="clear" w:color="auto" w:fill="FFFFFF" w:themeFill="background1"/>
          </w:tcPr>
          <w:p w:rsidR="004B16BE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31" w:type="dxa"/>
            <w:shd w:val="clear" w:color="auto" w:fill="FFFFFF" w:themeFill="background1"/>
          </w:tcPr>
          <w:p w:rsidR="004B16BE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0" w:type="dxa"/>
            <w:shd w:val="clear" w:color="auto" w:fill="FFFFFF" w:themeFill="background1"/>
          </w:tcPr>
          <w:p w:rsidR="004B16BE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:rsidR="004B16BE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4B16BE" w:rsidRPr="00E1644B" w:rsidRDefault="004B16BE" w:rsidP="00183E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B16BE" w:rsidTr="00183E7A">
        <w:tc>
          <w:tcPr>
            <w:tcW w:w="678" w:type="dxa"/>
            <w:shd w:val="clear" w:color="auto" w:fill="FFFFFF" w:themeFill="background1"/>
          </w:tcPr>
          <w:p w:rsidR="004B16BE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67.</w:t>
            </w:r>
          </w:p>
        </w:tc>
        <w:tc>
          <w:tcPr>
            <w:tcW w:w="1273" w:type="dxa"/>
            <w:shd w:val="clear" w:color="auto" w:fill="FFFFFF" w:themeFill="background1"/>
          </w:tcPr>
          <w:p w:rsidR="004B16BE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  <w:shd w:val="clear" w:color="auto" w:fill="FFFFFF" w:themeFill="background1"/>
          </w:tcPr>
          <w:p w:rsidR="004B16BE" w:rsidRPr="00E97526" w:rsidRDefault="004B16BE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хрестоматия</w:t>
            </w:r>
          </w:p>
        </w:tc>
        <w:tc>
          <w:tcPr>
            <w:tcW w:w="2409" w:type="dxa"/>
            <w:shd w:val="clear" w:color="auto" w:fill="FFFFFF" w:themeFill="background1"/>
          </w:tcPr>
          <w:p w:rsidR="004B16BE" w:rsidRPr="00E97526" w:rsidRDefault="004B16BE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М.Р.Усахов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4B16BE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992" w:type="dxa"/>
            <w:shd w:val="clear" w:color="auto" w:fill="FFFFFF" w:themeFill="background1"/>
          </w:tcPr>
          <w:p w:rsidR="004B16BE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shd w:val="clear" w:color="auto" w:fill="FFFFFF" w:themeFill="background1"/>
          </w:tcPr>
          <w:p w:rsidR="004B16BE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31" w:type="dxa"/>
            <w:shd w:val="clear" w:color="auto" w:fill="FFFFFF" w:themeFill="background1"/>
          </w:tcPr>
          <w:p w:rsidR="004B16BE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0" w:type="dxa"/>
            <w:shd w:val="clear" w:color="auto" w:fill="FFFFFF" w:themeFill="background1"/>
          </w:tcPr>
          <w:p w:rsidR="004B16BE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:rsidR="004B16BE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4B16BE" w:rsidRPr="00E1644B" w:rsidRDefault="004B16BE" w:rsidP="00183E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B16BE" w:rsidTr="00183E7A">
        <w:tc>
          <w:tcPr>
            <w:tcW w:w="678" w:type="dxa"/>
            <w:shd w:val="clear" w:color="auto" w:fill="FFFFFF" w:themeFill="background1"/>
          </w:tcPr>
          <w:p w:rsidR="004B16BE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68.</w:t>
            </w:r>
          </w:p>
        </w:tc>
        <w:tc>
          <w:tcPr>
            <w:tcW w:w="1273" w:type="dxa"/>
            <w:shd w:val="clear" w:color="auto" w:fill="FFFFFF" w:themeFill="background1"/>
          </w:tcPr>
          <w:p w:rsidR="004B16BE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  <w:shd w:val="clear" w:color="auto" w:fill="FFFFFF" w:themeFill="background1"/>
          </w:tcPr>
          <w:p w:rsidR="004B16BE" w:rsidRPr="00E97526" w:rsidRDefault="004B16BE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409" w:type="dxa"/>
            <w:shd w:val="clear" w:color="auto" w:fill="FFFFFF" w:themeFill="background1"/>
          </w:tcPr>
          <w:p w:rsidR="004B16BE" w:rsidRPr="00E97526" w:rsidRDefault="004B16BE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П.К.Муравин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4B16BE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992" w:type="dxa"/>
            <w:shd w:val="clear" w:color="auto" w:fill="FFFFFF" w:themeFill="background1"/>
          </w:tcPr>
          <w:p w:rsidR="004B16BE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shd w:val="clear" w:color="auto" w:fill="FFFFFF" w:themeFill="background1"/>
          </w:tcPr>
          <w:p w:rsidR="004B16BE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31" w:type="dxa"/>
            <w:shd w:val="clear" w:color="auto" w:fill="FFFFFF" w:themeFill="background1"/>
          </w:tcPr>
          <w:p w:rsidR="004B16BE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0" w:type="dxa"/>
            <w:shd w:val="clear" w:color="auto" w:fill="FFFFFF" w:themeFill="background1"/>
          </w:tcPr>
          <w:p w:rsidR="004B16BE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:rsidR="004B16BE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4B16BE" w:rsidRPr="00E1644B" w:rsidRDefault="004B16BE" w:rsidP="00183E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279EF" w:rsidTr="00183E7A">
        <w:tc>
          <w:tcPr>
            <w:tcW w:w="678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69.</w:t>
            </w:r>
          </w:p>
        </w:tc>
        <w:tc>
          <w:tcPr>
            <w:tcW w:w="1273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409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Н.И.Сонин</w:t>
            </w:r>
          </w:p>
        </w:tc>
        <w:tc>
          <w:tcPr>
            <w:tcW w:w="709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992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31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0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6279EF" w:rsidRPr="00E1644B" w:rsidRDefault="006279EF" w:rsidP="00183E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279EF" w:rsidTr="00183E7A">
        <w:trPr>
          <w:trHeight w:val="96"/>
        </w:trPr>
        <w:tc>
          <w:tcPr>
            <w:tcW w:w="678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70.</w:t>
            </w:r>
          </w:p>
        </w:tc>
        <w:tc>
          <w:tcPr>
            <w:tcW w:w="1273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средних веков</w:t>
            </w:r>
          </w:p>
        </w:tc>
        <w:tc>
          <w:tcPr>
            <w:tcW w:w="2409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Бранут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31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0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6279EF" w:rsidRPr="00E1644B" w:rsidRDefault="006279EF" w:rsidP="00183E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279EF" w:rsidTr="00183E7A">
        <w:tc>
          <w:tcPr>
            <w:tcW w:w="678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71.</w:t>
            </w:r>
          </w:p>
        </w:tc>
        <w:tc>
          <w:tcPr>
            <w:tcW w:w="1273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409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Л.Н.Боголюбов</w:t>
            </w:r>
          </w:p>
        </w:tc>
        <w:tc>
          <w:tcPr>
            <w:tcW w:w="709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992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31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0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6279EF" w:rsidRPr="00E1644B" w:rsidRDefault="006279EF" w:rsidP="00183E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279EF" w:rsidTr="00183E7A">
        <w:tc>
          <w:tcPr>
            <w:tcW w:w="678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72.</w:t>
            </w:r>
          </w:p>
        </w:tc>
        <w:tc>
          <w:tcPr>
            <w:tcW w:w="1273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409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О.В.Афанасьева </w:t>
            </w:r>
          </w:p>
        </w:tc>
        <w:tc>
          <w:tcPr>
            <w:tcW w:w="709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31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0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6279EF" w:rsidRPr="00E1644B" w:rsidRDefault="006279EF" w:rsidP="00183E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279EF" w:rsidTr="00183E7A">
        <w:tc>
          <w:tcPr>
            <w:tcW w:w="678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73.</w:t>
            </w:r>
          </w:p>
        </w:tc>
        <w:tc>
          <w:tcPr>
            <w:tcW w:w="1273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409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А.И.Алексеев</w:t>
            </w:r>
          </w:p>
        </w:tc>
        <w:tc>
          <w:tcPr>
            <w:tcW w:w="709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992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31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FFFFFF" w:themeFill="background1"/>
          </w:tcPr>
          <w:p w:rsidR="006279EF" w:rsidRPr="00E97526" w:rsidRDefault="00D15401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6279EF" w:rsidRPr="00E1644B" w:rsidRDefault="006279EF" w:rsidP="00183E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279EF" w:rsidTr="00183E7A">
        <w:tc>
          <w:tcPr>
            <w:tcW w:w="678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74.</w:t>
            </w:r>
          </w:p>
        </w:tc>
        <w:tc>
          <w:tcPr>
            <w:tcW w:w="1273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409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6279EF" w:rsidRPr="00E1644B" w:rsidRDefault="006279EF" w:rsidP="00183E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279EF" w:rsidTr="00183E7A">
        <w:tc>
          <w:tcPr>
            <w:tcW w:w="678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75.</w:t>
            </w:r>
          </w:p>
        </w:tc>
        <w:tc>
          <w:tcPr>
            <w:tcW w:w="1273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409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6279EF" w:rsidRPr="00E1644B" w:rsidRDefault="006279EF" w:rsidP="00183E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B0BBB" w:rsidTr="00183E7A">
        <w:tc>
          <w:tcPr>
            <w:tcW w:w="678" w:type="dxa"/>
            <w:shd w:val="clear" w:color="auto" w:fill="FFFFFF" w:themeFill="background1"/>
          </w:tcPr>
          <w:p w:rsidR="00AB0BBB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76.</w:t>
            </w:r>
          </w:p>
        </w:tc>
        <w:tc>
          <w:tcPr>
            <w:tcW w:w="1273" w:type="dxa"/>
            <w:shd w:val="clear" w:color="auto" w:fill="FFFFFF" w:themeFill="background1"/>
          </w:tcPr>
          <w:p w:rsidR="00AB0BBB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  <w:shd w:val="clear" w:color="auto" w:fill="FFFFFF" w:themeFill="background1"/>
          </w:tcPr>
          <w:p w:rsidR="00AB0BBB" w:rsidRPr="00E97526" w:rsidRDefault="00AB0BBB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09" w:type="dxa"/>
            <w:shd w:val="clear" w:color="auto" w:fill="FFFFFF" w:themeFill="background1"/>
          </w:tcPr>
          <w:p w:rsidR="00AB0BBB" w:rsidRPr="00E97526" w:rsidRDefault="00AB0BBB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Т.А.Ладыженская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shd w:val="clear" w:color="auto" w:fill="FFFFFF" w:themeFill="background1"/>
          </w:tcPr>
          <w:p w:rsidR="00AB0BBB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shd w:val="clear" w:color="auto" w:fill="FFFFFF" w:themeFill="background1"/>
          </w:tcPr>
          <w:p w:rsidR="00AB0BBB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shd w:val="clear" w:color="auto" w:fill="FFFFFF" w:themeFill="background1"/>
          </w:tcPr>
          <w:p w:rsidR="00AB0BBB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31" w:type="dxa"/>
            <w:shd w:val="clear" w:color="auto" w:fill="FFFFFF" w:themeFill="background1"/>
          </w:tcPr>
          <w:p w:rsidR="00AB0BBB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0" w:type="dxa"/>
            <w:shd w:val="clear" w:color="auto" w:fill="FFFFFF" w:themeFill="background1"/>
          </w:tcPr>
          <w:p w:rsidR="00AB0BBB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  <w:shd w:val="clear" w:color="auto" w:fill="FFFFFF" w:themeFill="background1"/>
          </w:tcPr>
          <w:p w:rsidR="00AB0BBB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AB0BBB" w:rsidRPr="00E1644B" w:rsidRDefault="00AB0BBB" w:rsidP="00183E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B0BBB" w:rsidTr="00183E7A">
        <w:tc>
          <w:tcPr>
            <w:tcW w:w="678" w:type="dxa"/>
            <w:shd w:val="clear" w:color="auto" w:fill="FFFFFF" w:themeFill="background1"/>
          </w:tcPr>
          <w:p w:rsidR="00AB0BBB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77.</w:t>
            </w:r>
          </w:p>
        </w:tc>
        <w:tc>
          <w:tcPr>
            <w:tcW w:w="1273" w:type="dxa"/>
            <w:shd w:val="clear" w:color="auto" w:fill="FFFFFF" w:themeFill="background1"/>
          </w:tcPr>
          <w:p w:rsidR="00AB0BBB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  <w:shd w:val="clear" w:color="auto" w:fill="FFFFFF" w:themeFill="background1"/>
          </w:tcPr>
          <w:p w:rsidR="00AB0BBB" w:rsidRPr="00E97526" w:rsidRDefault="00AB0BBB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409" w:type="dxa"/>
            <w:shd w:val="clear" w:color="auto" w:fill="FFFFFF" w:themeFill="background1"/>
          </w:tcPr>
          <w:p w:rsidR="00AB0BBB" w:rsidRPr="00E97526" w:rsidRDefault="00AB0BBB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В.Я.Коровина</w:t>
            </w:r>
          </w:p>
        </w:tc>
        <w:tc>
          <w:tcPr>
            <w:tcW w:w="709" w:type="dxa"/>
            <w:shd w:val="clear" w:color="auto" w:fill="FFFFFF" w:themeFill="background1"/>
          </w:tcPr>
          <w:p w:rsidR="00AB0BBB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shd w:val="clear" w:color="auto" w:fill="FFFFFF" w:themeFill="background1"/>
          </w:tcPr>
          <w:p w:rsidR="00AB0BBB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shd w:val="clear" w:color="auto" w:fill="FFFFFF" w:themeFill="background1"/>
          </w:tcPr>
          <w:p w:rsidR="00AB0BBB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31" w:type="dxa"/>
            <w:shd w:val="clear" w:color="auto" w:fill="FFFFFF" w:themeFill="background1"/>
          </w:tcPr>
          <w:p w:rsidR="00AB0BBB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0" w:type="dxa"/>
            <w:shd w:val="clear" w:color="auto" w:fill="FFFFFF" w:themeFill="background1"/>
          </w:tcPr>
          <w:p w:rsidR="00AB0BBB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  <w:shd w:val="clear" w:color="auto" w:fill="FFFFFF" w:themeFill="background1"/>
          </w:tcPr>
          <w:p w:rsidR="00AB0BBB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AB0BBB" w:rsidRPr="00E1644B" w:rsidRDefault="00AB0BBB" w:rsidP="00183E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B0BBB" w:rsidTr="00183E7A">
        <w:tc>
          <w:tcPr>
            <w:tcW w:w="678" w:type="dxa"/>
            <w:shd w:val="clear" w:color="auto" w:fill="FFFFFF" w:themeFill="background1"/>
          </w:tcPr>
          <w:p w:rsidR="00AB0BBB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78.</w:t>
            </w:r>
          </w:p>
        </w:tc>
        <w:tc>
          <w:tcPr>
            <w:tcW w:w="1273" w:type="dxa"/>
            <w:shd w:val="clear" w:color="auto" w:fill="FFFFFF" w:themeFill="background1"/>
          </w:tcPr>
          <w:p w:rsidR="00AB0BBB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  <w:shd w:val="clear" w:color="auto" w:fill="FFFFFF" w:themeFill="background1"/>
          </w:tcPr>
          <w:p w:rsidR="00AB0BBB" w:rsidRPr="00E97526" w:rsidRDefault="00AB0BBB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409" w:type="dxa"/>
            <w:shd w:val="clear" w:color="auto" w:fill="FFFFFF" w:themeFill="background1"/>
          </w:tcPr>
          <w:p w:rsidR="00AB0BBB" w:rsidRPr="00E97526" w:rsidRDefault="00AB0BBB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М.П.Абдулаев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AB0BBB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992" w:type="dxa"/>
            <w:shd w:val="clear" w:color="auto" w:fill="FFFFFF" w:themeFill="background1"/>
          </w:tcPr>
          <w:p w:rsidR="00AB0BBB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shd w:val="clear" w:color="auto" w:fill="FFFFFF" w:themeFill="background1"/>
          </w:tcPr>
          <w:p w:rsidR="00AB0BBB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31" w:type="dxa"/>
            <w:shd w:val="clear" w:color="auto" w:fill="FFFFFF" w:themeFill="background1"/>
          </w:tcPr>
          <w:p w:rsidR="00AB0BBB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0" w:type="dxa"/>
            <w:shd w:val="clear" w:color="auto" w:fill="FFFFFF" w:themeFill="background1"/>
          </w:tcPr>
          <w:p w:rsidR="00AB0BBB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:rsidR="00AB0BBB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AB0BBB" w:rsidRPr="00E1644B" w:rsidRDefault="00AB0BBB" w:rsidP="00183E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B0BBB" w:rsidTr="00183E7A">
        <w:trPr>
          <w:trHeight w:val="96"/>
        </w:trPr>
        <w:tc>
          <w:tcPr>
            <w:tcW w:w="678" w:type="dxa"/>
            <w:shd w:val="clear" w:color="auto" w:fill="FFFFFF" w:themeFill="background1"/>
          </w:tcPr>
          <w:p w:rsidR="00AB0BBB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79.</w:t>
            </w:r>
          </w:p>
        </w:tc>
        <w:tc>
          <w:tcPr>
            <w:tcW w:w="1273" w:type="dxa"/>
            <w:shd w:val="clear" w:color="auto" w:fill="FFFFFF" w:themeFill="background1"/>
          </w:tcPr>
          <w:p w:rsidR="00AB0BBB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  <w:shd w:val="clear" w:color="auto" w:fill="FFFFFF" w:themeFill="background1"/>
          </w:tcPr>
          <w:p w:rsidR="00AB0BBB" w:rsidRPr="00E97526" w:rsidRDefault="00AB0BBB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409" w:type="dxa"/>
            <w:shd w:val="clear" w:color="auto" w:fill="FFFFFF" w:themeFill="background1"/>
          </w:tcPr>
          <w:p w:rsidR="00AB0BBB" w:rsidRPr="00E97526" w:rsidRDefault="00AB0BBB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Ч.М.Муртазалиев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AB0BBB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992" w:type="dxa"/>
            <w:shd w:val="clear" w:color="auto" w:fill="FFFFFF" w:themeFill="background1"/>
          </w:tcPr>
          <w:p w:rsidR="00AB0BBB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shd w:val="clear" w:color="auto" w:fill="FFFFFF" w:themeFill="background1"/>
          </w:tcPr>
          <w:p w:rsidR="00AB0BBB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31" w:type="dxa"/>
            <w:shd w:val="clear" w:color="auto" w:fill="FFFFFF" w:themeFill="background1"/>
          </w:tcPr>
          <w:p w:rsidR="00AB0BBB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0" w:type="dxa"/>
            <w:shd w:val="clear" w:color="auto" w:fill="FFFFFF" w:themeFill="background1"/>
          </w:tcPr>
          <w:p w:rsidR="00AB0BBB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:rsidR="00AB0BBB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AB0BBB" w:rsidRPr="00E1644B" w:rsidRDefault="00AB0BBB" w:rsidP="00183E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B0BBB" w:rsidTr="00183E7A">
        <w:tc>
          <w:tcPr>
            <w:tcW w:w="678" w:type="dxa"/>
            <w:shd w:val="clear" w:color="auto" w:fill="FFFFFF" w:themeFill="background1"/>
          </w:tcPr>
          <w:p w:rsidR="00AB0BBB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80.</w:t>
            </w:r>
          </w:p>
        </w:tc>
        <w:tc>
          <w:tcPr>
            <w:tcW w:w="1273" w:type="dxa"/>
            <w:shd w:val="clear" w:color="auto" w:fill="FFFFFF" w:themeFill="background1"/>
          </w:tcPr>
          <w:p w:rsidR="00AB0BBB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  <w:shd w:val="clear" w:color="auto" w:fill="FFFFFF" w:themeFill="background1"/>
          </w:tcPr>
          <w:p w:rsidR="00AB0BBB" w:rsidRPr="00E97526" w:rsidRDefault="00AB0BBB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хрестоматия</w:t>
            </w:r>
          </w:p>
        </w:tc>
        <w:tc>
          <w:tcPr>
            <w:tcW w:w="2409" w:type="dxa"/>
            <w:shd w:val="clear" w:color="auto" w:fill="FFFFFF" w:themeFill="background1"/>
          </w:tcPr>
          <w:p w:rsidR="00AB0BBB" w:rsidRPr="00E97526" w:rsidRDefault="00AB0BBB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М.Р.Усахов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AB0BBB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992" w:type="dxa"/>
            <w:shd w:val="clear" w:color="auto" w:fill="FFFFFF" w:themeFill="background1"/>
          </w:tcPr>
          <w:p w:rsidR="00AB0BBB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shd w:val="clear" w:color="auto" w:fill="FFFFFF" w:themeFill="background1"/>
          </w:tcPr>
          <w:p w:rsidR="00AB0BBB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31" w:type="dxa"/>
            <w:shd w:val="clear" w:color="auto" w:fill="FFFFFF" w:themeFill="background1"/>
          </w:tcPr>
          <w:p w:rsidR="00AB0BBB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0" w:type="dxa"/>
            <w:shd w:val="clear" w:color="auto" w:fill="FFFFFF" w:themeFill="background1"/>
          </w:tcPr>
          <w:p w:rsidR="00AB0BBB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:rsidR="00AB0BBB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AB0BBB" w:rsidRPr="00E1644B" w:rsidRDefault="00AB0BBB" w:rsidP="00183E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279EF" w:rsidTr="00183E7A">
        <w:tc>
          <w:tcPr>
            <w:tcW w:w="678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81.</w:t>
            </w:r>
          </w:p>
        </w:tc>
        <w:tc>
          <w:tcPr>
            <w:tcW w:w="1273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409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Н.И.Сонин</w:t>
            </w:r>
          </w:p>
        </w:tc>
        <w:tc>
          <w:tcPr>
            <w:tcW w:w="709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992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1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0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1" w:type="dxa"/>
            <w:shd w:val="clear" w:color="auto" w:fill="FFFFFF" w:themeFill="background1"/>
          </w:tcPr>
          <w:p w:rsidR="006279EF" w:rsidRPr="00E1644B" w:rsidRDefault="00D15401" w:rsidP="00D15401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  <w:r w:rsidR="006279EF" w:rsidRPr="00E1644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279EF" w:rsidTr="00183E7A">
        <w:tc>
          <w:tcPr>
            <w:tcW w:w="678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82.</w:t>
            </w:r>
          </w:p>
        </w:tc>
        <w:tc>
          <w:tcPr>
            <w:tcW w:w="1273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409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А.М.Алексеев</w:t>
            </w:r>
          </w:p>
        </w:tc>
        <w:tc>
          <w:tcPr>
            <w:tcW w:w="709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992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31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0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1" w:type="dxa"/>
            <w:shd w:val="clear" w:color="auto" w:fill="FFFFFF" w:themeFill="background1"/>
          </w:tcPr>
          <w:p w:rsidR="006279EF" w:rsidRPr="00E1644B" w:rsidRDefault="00D15401" w:rsidP="00D15401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88,1</w:t>
            </w:r>
            <w:r w:rsidR="006279EF" w:rsidRPr="00E1644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279EF" w:rsidTr="00183E7A">
        <w:tc>
          <w:tcPr>
            <w:tcW w:w="678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83.</w:t>
            </w:r>
          </w:p>
        </w:tc>
        <w:tc>
          <w:tcPr>
            <w:tcW w:w="1273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409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Г.К.Муравин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31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0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1" w:type="dxa"/>
            <w:shd w:val="clear" w:color="auto" w:fill="FFFFFF" w:themeFill="background1"/>
          </w:tcPr>
          <w:p w:rsidR="006279EF" w:rsidRPr="00E1644B" w:rsidRDefault="006279EF" w:rsidP="00183E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279EF" w:rsidTr="00183E7A">
        <w:tc>
          <w:tcPr>
            <w:tcW w:w="678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84.</w:t>
            </w:r>
          </w:p>
        </w:tc>
        <w:tc>
          <w:tcPr>
            <w:tcW w:w="1273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409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Л.С.Атанасьян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992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31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0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1" w:type="dxa"/>
            <w:shd w:val="clear" w:color="auto" w:fill="FFFFFF" w:themeFill="background1"/>
          </w:tcPr>
          <w:p w:rsidR="006279EF" w:rsidRPr="00E1644B" w:rsidRDefault="006279EF" w:rsidP="00183E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279EF" w:rsidTr="00183E7A">
        <w:tc>
          <w:tcPr>
            <w:tcW w:w="678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85.</w:t>
            </w:r>
          </w:p>
        </w:tc>
        <w:tc>
          <w:tcPr>
            <w:tcW w:w="1273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Новейшая история</w:t>
            </w:r>
          </w:p>
        </w:tc>
        <w:tc>
          <w:tcPr>
            <w:tcW w:w="2409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А.Я.Людовская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992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31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0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1" w:type="dxa"/>
            <w:shd w:val="clear" w:color="auto" w:fill="FFFFFF" w:themeFill="background1"/>
          </w:tcPr>
          <w:p w:rsidR="006279EF" w:rsidRPr="00E1644B" w:rsidRDefault="006279EF" w:rsidP="00183E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279EF" w:rsidTr="00183E7A">
        <w:tc>
          <w:tcPr>
            <w:tcW w:w="678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86.</w:t>
            </w:r>
          </w:p>
        </w:tc>
        <w:tc>
          <w:tcPr>
            <w:tcW w:w="1273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  </w:t>
            </w:r>
          </w:p>
        </w:tc>
        <w:tc>
          <w:tcPr>
            <w:tcW w:w="2409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А.В.Перышкин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992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31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0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1" w:type="dxa"/>
            <w:shd w:val="clear" w:color="auto" w:fill="FFFFFF" w:themeFill="background1"/>
          </w:tcPr>
          <w:p w:rsidR="006279EF" w:rsidRPr="00E1644B" w:rsidRDefault="00D15401" w:rsidP="00D15401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88,8</w:t>
            </w:r>
            <w:r w:rsidR="006279EF" w:rsidRPr="00E1644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279EF" w:rsidTr="00183E7A">
        <w:tc>
          <w:tcPr>
            <w:tcW w:w="678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87.</w:t>
            </w:r>
          </w:p>
        </w:tc>
        <w:tc>
          <w:tcPr>
            <w:tcW w:w="1273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409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А.И.Кравченко </w:t>
            </w:r>
          </w:p>
        </w:tc>
        <w:tc>
          <w:tcPr>
            <w:tcW w:w="709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992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31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0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1" w:type="dxa"/>
            <w:shd w:val="clear" w:color="auto" w:fill="FFFFFF" w:themeFill="background1"/>
          </w:tcPr>
          <w:p w:rsidR="006279EF" w:rsidRPr="00E1644B" w:rsidRDefault="00D15401" w:rsidP="00D15401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  <w:r w:rsidR="006279EF" w:rsidRPr="00E1644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279EF" w:rsidTr="00183E7A">
        <w:trPr>
          <w:trHeight w:val="96"/>
        </w:trPr>
        <w:tc>
          <w:tcPr>
            <w:tcW w:w="678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88.</w:t>
            </w:r>
          </w:p>
        </w:tc>
        <w:tc>
          <w:tcPr>
            <w:tcW w:w="1273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409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О.В.Афанасьева</w:t>
            </w:r>
          </w:p>
        </w:tc>
        <w:tc>
          <w:tcPr>
            <w:tcW w:w="709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31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0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6279EF" w:rsidRPr="00E1644B" w:rsidRDefault="006279EF" w:rsidP="00183E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279EF" w:rsidTr="00183E7A">
        <w:tc>
          <w:tcPr>
            <w:tcW w:w="678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89.</w:t>
            </w:r>
          </w:p>
        </w:tc>
        <w:tc>
          <w:tcPr>
            <w:tcW w:w="1273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2409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Т.В.</w:t>
            </w:r>
            <w:r w:rsidR="004B16BE">
              <w:rPr>
                <w:rFonts w:ascii="Times New Roman" w:hAnsi="Times New Roman" w:cs="Times New Roman"/>
                <w:sz w:val="24"/>
                <w:szCs w:val="24"/>
              </w:rPr>
              <w:t>Черников</w:t>
            </w:r>
            <w:proofErr w:type="spellEnd"/>
            <w:r w:rsidR="004B16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992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31" w:type="dxa"/>
            <w:shd w:val="clear" w:color="auto" w:fill="FFFFFF" w:themeFill="background1"/>
          </w:tcPr>
          <w:p w:rsidR="006279EF" w:rsidRPr="00E97526" w:rsidRDefault="004B16BE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0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6279EF" w:rsidRPr="00E1644B" w:rsidRDefault="006279EF" w:rsidP="00183E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51D24" w:rsidTr="00183E7A">
        <w:tc>
          <w:tcPr>
            <w:tcW w:w="678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90.</w:t>
            </w:r>
          </w:p>
        </w:tc>
        <w:tc>
          <w:tcPr>
            <w:tcW w:w="1273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09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Т.А.Ладыженская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1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0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1" w:type="dxa"/>
            <w:shd w:val="clear" w:color="auto" w:fill="FFFFFF" w:themeFill="background1"/>
          </w:tcPr>
          <w:p w:rsidR="00351D24" w:rsidRPr="00E1644B" w:rsidRDefault="00351D24" w:rsidP="00183E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51D24" w:rsidTr="00183E7A">
        <w:tc>
          <w:tcPr>
            <w:tcW w:w="678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91.</w:t>
            </w:r>
          </w:p>
        </w:tc>
        <w:tc>
          <w:tcPr>
            <w:tcW w:w="1273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409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В.Я.Коровина</w:t>
            </w:r>
          </w:p>
        </w:tc>
        <w:tc>
          <w:tcPr>
            <w:tcW w:w="709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1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0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1" w:type="dxa"/>
            <w:shd w:val="clear" w:color="auto" w:fill="FFFFFF" w:themeFill="background1"/>
          </w:tcPr>
          <w:p w:rsidR="00351D24" w:rsidRPr="00E1644B" w:rsidRDefault="00351D24" w:rsidP="00183E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51D24" w:rsidTr="00183E7A">
        <w:tc>
          <w:tcPr>
            <w:tcW w:w="678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92.</w:t>
            </w:r>
          </w:p>
        </w:tc>
        <w:tc>
          <w:tcPr>
            <w:tcW w:w="1273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409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М.П.Абдулаев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992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1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0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1" w:type="dxa"/>
            <w:shd w:val="clear" w:color="auto" w:fill="FFFFFF" w:themeFill="background1"/>
          </w:tcPr>
          <w:p w:rsidR="00351D24" w:rsidRPr="00E1644B" w:rsidRDefault="00351D24" w:rsidP="00183E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51D24" w:rsidTr="00183E7A">
        <w:tc>
          <w:tcPr>
            <w:tcW w:w="678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93.</w:t>
            </w:r>
          </w:p>
        </w:tc>
        <w:tc>
          <w:tcPr>
            <w:tcW w:w="1273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409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Ч.М.Муртазалиев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992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1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0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1" w:type="dxa"/>
            <w:shd w:val="clear" w:color="auto" w:fill="FFFFFF" w:themeFill="background1"/>
          </w:tcPr>
          <w:p w:rsidR="00351D24" w:rsidRPr="00E1644B" w:rsidRDefault="00351D24" w:rsidP="00183E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51D24" w:rsidTr="00183E7A">
        <w:tc>
          <w:tcPr>
            <w:tcW w:w="678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94.</w:t>
            </w:r>
          </w:p>
        </w:tc>
        <w:tc>
          <w:tcPr>
            <w:tcW w:w="1273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хрестоматия</w:t>
            </w:r>
          </w:p>
        </w:tc>
        <w:tc>
          <w:tcPr>
            <w:tcW w:w="2409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М.Р.Усахов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992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1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0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1" w:type="dxa"/>
            <w:shd w:val="clear" w:color="auto" w:fill="FFFFFF" w:themeFill="background1"/>
          </w:tcPr>
          <w:p w:rsidR="00351D24" w:rsidRPr="00E1644B" w:rsidRDefault="00351D24" w:rsidP="00183E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279EF" w:rsidTr="00183E7A">
        <w:tc>
          <w:tcPr>
            <w:tcW w:w="678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95.</w:t>
            </w:r>
          </w:p>
        </w:tc>
        <w:tc>
          <w:tcPr>
            <w:tcW w:w="1273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shd w:val="clear" w:color="auto" w:fill="FFFFFF" w:themeFill="background1"/>
          </w:tcPr>
          <w:p w:rsidR="006279EF" w:rsidRPr="00E97526" w:rsidRDefault="00351D24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409" w:type="dxa"/>
            <w:shd w:val="clear" w:color="auto" w:fill="FFFFFF" w:themeFill="background1"/>
          </w:tcPr>
          <w:p w:rsidR="006279EF" w:rsidRPr="00E97526" w:rsidRDefault="00351D24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Н.И.Сонин</w:t>
            </w:r>
          </w:p>
        </w:tc>
        <w:tc>
          <w:tcPr>
            <w:tcW w:w="709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992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1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0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1" w:type="dxa"/>
            <w:shd w:val="clear" w:color="auto" w:fill="FFFFFF" w:themeFill="background1"/>
          </w:tcPr>
          <w:p w:rsidR="006279EF" w:rsidRPr="00E1644B" w:rsidRDefault="00D15401" w:rsidP="00D15401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</w:t>
            </w:r>
            <w:r w:rsidR="006279EF" w:rsidRPr="00E1644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51D24" w:rsidTr="00183E7A">
        <w:tc>
          <w:tcPr>
            <w:tcW w:w="678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96.</w:t>
            </w:r>
          </w:p>
        </w:tc>
        <w:tc>
          <w:tcPr>
            <w:tcW w:w="1273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409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Г.К.Муравин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992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1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0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1" w:type="dxa"/>
            <w:shd w:val="clear" w:color="auto" w:fill="FFFFFF" w:themeFill="background1"/>
          </w:tcPr>
          <w:p w:rsidR="00351D24" w:rsidRPr="00E1644B" w:rsidRDefault="00D15401" w:rsidP="00D15401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77,7</w:t>
            </w:r>
            <w:r w:rsidR="00351D24" w:rsidRPr="00E1644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51D24" w:rsidTr="00183E7A">
        <w:trPr>
          <w:trHeight w:val="96"/>
        </w:trPr>
        <w:tc>
          <w:tcPr>
            <w:tcW w:w="678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97.</w:t>
            </w:r>
          </w:p>
        </w:tc>
        <w:tc>
          <w:tcPr>
            <w:tcW w:w="1273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409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Л.С.Атанасьян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992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1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0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1" w:type="dxa"/>
            <w:shd w:val="clear" w:color="auto" w:fill="FFFFFF" w:themeFill="background1"/>
          </w:tcPr>
          <w:p w:rsidR="00351D24" w:rsidRPr="00E1644B" w:rsidRDefault="00D15401" w:rsidP="00D15401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77,7</w:t>
            </w:r>
            <w:r w:rsidR="00351D24" w:rsidRPr="00E1644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279EF" w:rsidTr="00183E7A">
        <w:tc>
          <w:tcPr>
            <w:tcW w:w="678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98.</w:t>
            </w:r>
          </w:p>
        </w:tc>
        <w:tc>
          <w:tcPr>
            <w:tcW w:w="1273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shd w:val="clear" w:color="auto" w:fill="FFFFFF" w:themeFill="background1"/>
          </w:tcPr>
          <w:p w:rsidR="006279EF" w:rsidRPr="00E97526" w:rsidRDefault="00351D24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409" w:type="dxa"/>
            <w:shd w:val="clear" w:color="auto" w:fill="FFFFFF" w:themeFill="background1"/>
          </w:tcPr>
          <w:p w:rsidR="006279EF" w:rsidRPr="00E97526" w:rsidRDefault="00351D24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Н.И.Алексеев</w:t>
            </w:r>
          </w:p>
        </w:tc>
        <w:tc>
          <w:tcPr>
            <w:tcW w:w="709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992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1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0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1" w:type="dxa"/>
            <w:shd w:val="clear" w:color="auto" w:fill="FFFFFF" w:themeFill="background1"/>
          </w:tcPr>
          <w:p w:rsidR="006279EF" w:rsidRPr="00E1644B" w:rsidRDefault="006279EF" w:rsidP="00183E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279EF" w:rsidTr="00183E7A">
        <w:tc>
          <w:tcPr>
            <w:tcW w:w="678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99.</w:t>
            </w:r>
          </w:p>
        </w:tc>
        <w:tc>
          <w:tcPr>
            <w:tcW w:w="1273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shd w:val="clear" w:color="auto" w:fill="FFFFFF" w:themeFill="background1"/>
          </w:tcPr>
          <w:p w:rsidR="006279EF" w:rsidRPr="00E97526" w:rsidRDefault="00351D24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409" w:type="dxa"/>
            <w:shd w:val="clear" w:color="auto" w:fill="FFFFFF" w:themeFill="background1"/>
          </w:tcPr>
          <w:p w:rsidR="006279EF" w:rsidRPr="00E97526" w:rsidRDefault="00351D24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А.В.Перышкин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992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1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0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1" w:type="dxa"/>
            <w:shd w:val="clear" w:color="auto" w:fill="FFFFFF" w:themeFill="background1"/>
          </w:tcPr>
          <w:p w:rsidR="006279EF" w:rsidRPr="00E1644B" w:rsidRDefault="00D15401" w:rsidP="00D15401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88,8</w:t>
            </w:r>
            <w:r w:rsidR="006279EF" w:rsidRPr="00E1644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279EF" w:rsidTr="00183E7A">
        <w:tc>
          <w:tcPr>
            <w:tcW w:w="678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100.</w:t>
            </w:r>
          </w:p>
        </w:tc>
        <w:tc>
          <w:tcPr>
            <w:tcW w:w="1273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shd w:val="clear" w:color="auto" w:fill="FFFFFF" w:themeFill="background1"/>
          </w:tcPr>
          <w:p w:rsidR="006279EF" w:rsidRPr="00E97526" w:rsidRDefault="00351D24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409" w:type="dxa"/>
            <w:shd w:val="clear" w:color="auto" w:fill="FFFFFF" w:themeFill="background1"/>
          </w:tcPr>
          <w:p w:rsidR="006279EF" w:rsidRPr="00E97526" w:rsidRDefault="00351D24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А.Т.Смирнова</w:t>
            </w:r>
          </w:p>
        </w:tc>
        <w:tc>
          <w:tcPr>
            <w:tcW w:w="709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992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1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0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1" w:type="dxa"/>
            <w:shd w:val="clear" w:color="auto" w:fill="FFFFFF" w:themeFill="background1"/>
          </w:tcPr>
          <w:p w:rsidR="006279EF" w:rsidRPr="00E1644B" w:rsidRDefault="00D15401" w:rsidP="00D15401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88,8</w:t>
            </w:r>
            <w:r w:rsidR="006279EF" w:rsidRPr="00E1644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279EF" w:rsidTr="00183E7A">
        <w:tc>
          <w:tcPr>
            <w:tcW w:w="678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101.</w:t>
            </w:r>
          </w:p>
        </w:tc>
        <w:tc>
          <w:tcPr>
            <w:tcW w:w="1273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shd w:val="clear" w:color="auto" w:fill="FFFFFF" w:themeFill="background1"/>
          </w:tcPr>
          <w:p w:rsidR="006279EF" w:rsidRPr="00E97526" w:rsidRDefault="00351D24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409" w:type="dxa"/>
            <w:shd w:val="clear" w:color="auto" w:fill="FFFFFF" w:themeFill="background1"/>
          </w:tcPr>
          <w:p w:rsidR="006279EF" w:rsidRPr="00E97526" w:rsidRDefault="00351D24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О.С.Габриелян</w:t>
            </w:r>
          </w:p>
        </w:tc>
        <w:tc>
          <w:tcPr>
            <w:tcW w:w="709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992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1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0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6279EF" w:rsidRPr="00E1644B" w:rsidRDefault="006279EF" w:rsidP="00183E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279EF" w:rsidTr="00183E7A">
        <w:tc>
          <w:tcPr>
            <w:tcW w:w="678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102.</w:t>
            </w:r>
          </w:p>
        </w:tc>
        <w:tc>
          <w:tcPr>
            <w:tcW w:w="1273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shd w:val="clear" w:color="auto" w:fill="FFFFFF" w:themeFill="background1"/>
          </w:tcPr>
          <w:p w:rsidR="006279EF" w:rsidRPr="00E97526" w:rsidRDefault="00351D24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Новейшая история </w:t>
            </w:r>
          </w:p>
        </w:tc>
        <w:tc>
          <w:tcPr>
            <w:tcW w:w="2409" w:type="dxa"/>
            <w:shd w:val="clear" w:color="auto" w:fill="FFFFFF" w:themeFill="background1"/>
          </w:tcPr>
          <w:p w:rsidR="006279EF" w:rsidRPr="00E97526" w:rsidRDefault="00351D24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А.Я.Юдовская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992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1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0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1" w:type="dxa"/>
            <w:shd w:val="clear" w:color="auto" w:fill="FFFFFF" w:themeFill="background1"/>
          </w:tcPr>
          <w:p w:rsidR="006279EF" w:rsidRPr="00E1644B" w:rsidRDefault="00D15401" w:rsidP="00D15401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66,8</w:t>
            </w:r>
            <w:r w:rsidR="006279EF" w:rsidRPr="00E1644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279EF" w:rsidTr="00183E7A">
        <w:tc>
          <w:tcPr>
            <w:tcW w:w="678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103.</w:t>
            </w:r>
          </w:p>
        </w:tc>
        <w:tc>
          <w:tcPr>
            <w:tcW w:w="1273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2409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А.А.Данилов</w:t>
            </w:r>
          </w:p>
        </w:tc>
        <w:tc>
          <w:tcPr>
            <w:tcW w:w="709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992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6279EF" w:rsidRPr="00E1644B" w:rsidRDefault="006279EF" w:rsidP="00183E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279EF" w:rsidTr="00183E7A">
        <w:tc>
          <w:tcPr>
            <w:tcW w:w="678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104.</w:t>
            </w:r>
          </w:p>
        </w:tc>
        <w:tc>
          <w:tcPr>
            <w:tcW w:w="1273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409" w:type="dxa"/>
            <w:shd w:val="clear" w:color="auto" w:fill="FFFFFF" w:themeFill="background1"/>
          </w:tcPr>
          <w:p w:rsidR="006279EF" w:rsidRPr="00E97526" w:rsidRDefault="00351D24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О.В.Афанасьев</w:t>
            </w:r>
          </w:p>
        </w:tc>
        <w:tc>
          <w:tcPr>
            <w:tcW w:w="709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1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1" w:type="dxa"/>
            <w:shd w:val="clear" w:color="auto" w:fill="FFFFFF" w:themeFill="background1"/>
          </w:tcPr>
          <w:p w:rsidR="006279EF" w:rsidRPr="00E1644B" w:rsidRDefault="00D15401" w:rsidP="00D15401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77,7</w:t>
            </w:r>
            <w:r w:rsidR="006279EF" w:rsidRPr="00E1644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279EF" w:rsidTr="00183E7A">
        <w:tc>
          <w:tcPr>
            <w:tcW w:w="678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105.</w:t>
            </w:r>
          </w:p>
        </w:tc>
        <w:tc>
          <w:tcPr>
            <w:tcW w:w="1273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409" w:type="dxa"/>
            <w:shd w:val="clear" w:color="auto" w:fill="FFFFFF" w:themeFill="background1"/>
          </w:tcPr>
          <w:p w:rsidR="006279EF" w:rsidRPr="00E97526" w:rsidRDefault="00351D24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И.Г.Семакин</w:t>
            </w:r>
          </w:p>
        </w:tc>
        <w:tc>
          <w:tcPr>
            <w:tcW w:w="709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92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1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0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1" w:type="dxa"/>
            <w:shd w:val="clear" w:color="auto" w:fill="FFFFFF" w:themeFill="background1"/>
          </w:tcPr>
          <w:p w:rsidR="006279EF" w:rsidRPr="00E1644B" w:rsidRDefault="00D15401" w:rsidP="00183E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</w:t>
            </w:r>
            <w:r w:rsidR="006279EF" w:rsidRPr="00E1644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279EF" w:rsidTr="00183E7A">
        <w:trPr>
          <w:trHeight w:val="96"/>
        </w:trPr>
        <w:tc>
          <w:tcPr>
            <w:tcW w:w="678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106.</w:t>
            </w:r>
          </w:p>
        </w:tc>
        <w:tc>
          <w:tcPr>
            <w:tcW w:w="1273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2409" w:type="dxa"/>
            <w:shd w:val="clear" w:color="auto" w:fill="FFFFFF" w:themeFill="background1"/>
          </w:tcPr>
          <w:p w:rsidR="006279EF" w:rsidRPr="00E97526" w:rsidRDefault="00351D24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Р.М.Магомедов</w:t>
            </w:r>
          </w:p>
        </w:tc>
        <w:tc>
          <w:tcPr>
            <w:tcW w:w="709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992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1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1" w:type="dxa"/>
            <w:shd w:val="clear" w:color="auto" w:fill="FFFFFF" w:themeFill="background1"/>
          </w:tcPr>
          <w:p w:rsidR="006279EF" w:rsidRPr="00E1644B" w:rsidRDefault="006279EF" w:rsidP="00183E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279EF" w:rsidTr="00183E7A">
        <w:tc>
          <w:tcPr>
            <w:tcW w:w="678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107.</w:t>
            </w:r>
          </w:p>
        </w:tc>
        <w:tc>
          <w:tcPr>
            <w:tcW w:w="1273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409" w:type="dxa"/>
            <w:shd w:val="clear" w:color="auto" w:fill="FFFFFF" w:themeFill="background1"/>
          </w:tcPr>
          <w:p w:rsidR="006279EF" w:rsidRPr="00E97526" w:rsidRDefault="00351D24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А.И.Кравченко</w:t>
            </w:r>
          </w:p>
        </w:tc>
        <w:tc>
          <w:tcPr>
            <w:tcW w:w="709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992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1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1" w:type="dxa"/>
            <w:shd w:val="clear" w:color="auto" w:fill="FFFFFF" w:themeFill="background1"/>
          </w:tcPr>
          <w:p w:rsidR="006279EF" w:rsidRPr="00E1644B" w:rsidRDefault="006279EF" w:rsidP="00183E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279EF" w:rsidTr="00183E7A">
        <w:tc>
          <w:tcPr>
            <w:tcW w:w="678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108.</w:t>
            </w:r>
          </w:p>
        </w:tc>
        <w:tc>
          <w:tcPr>
            <w:tcW w:w="1273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2409" w:type="dxa"/>
            <w:shd w:val="clear" w:color="auto" w:fill="FFFFFF" w:themeFill="background1"/>
          </w:tcPr>
          <w:p w:rsidR="006279EF" w:rsidRPr="00E97526" w:rsidRDefault="00351D24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Х.Г.Магомедсалихов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992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1" w:type="dxa"/>
            <w:shd w:val="clear" w:color="auto" w:fill="FFFFFF" w:themeFill="background1"/>
          </w:tcPr>
          <w:p w:rsidR="006279EF" w:rsidRPr="00E97526" w:rsidRDefault="006279EF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:rsidR="006279EF" w:rsidRPr="00E97526" w:rsidRDefault="00AB0BBB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1" w:type="dxa"/>
            <w:shd w:val="clear" w:color="auto" w:fill="FFFFFF" w:themeFill="background1"/>
          </w:tcPr>
          <w:p w:rsidR="006279EF" w:rsidRPr="00E1644B" w:rsidRDefault="006279EF" w:rsidP="00183E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51D24" w:rsidTr="00183E7A">
        <w:tc>
          <w:tcPr>
            <w:tcW w:w="678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109.</w:t>
            </w:r>
          </w:p>
        </w:tc>
        <w:tc>
          <w:tcPr>
            <w:tcW w:w="1273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09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Т.А.Ладыженская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1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0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1" w:type="dxa"/>
            <w:shd w:val="clear" w:color="auto" w:fill="FFFFFF" w:themeFill="background1"/>
          </w:tcPr>
          <w:p w:rsidR="00351D24" w:rsidRPr="00E1644B" w:rsidRDefault="00D15401" w:rsidP="00D15401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51D24" w:rsidRPr="00E1644B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351D24" w:rsidTr="00183E7A">
        <w:tc>
          <w:tcPr>
            <w:tcW w:w="678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110.</w:t>
            </w:r>
          </w:p>
        </w:tc>
        <w:tc>
          <w:tcPr>
            <w:tcW w:w="1273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409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В.Я.Коровина</w:t>
            </w:r>
          </w:p>
        </w:tc>
        <w:tc>
          <w:tcPr>
            <w:tcW w:w="709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1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0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1" w:type="dxa"/>
            <w:shd w:val="clear" w:color="auto" w:fill="FFFFFF" w:themeFill="background1"/>
          </w:tcPr>
          <w:p w:rsidR="00351D24" w:rsidRPr="00E1644B" w:rsidRDefault="00D15401" w:rsidP="00183E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51D24" w:rsidRPr="00E1644B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351D24" w:rsidTr="00183E7A">
        <w:tc>
          <w:tcPr>
            <w:tcW w:w="678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111.</w:t>
            </w:r>
          </w:p>
        </w:tc>
        <w:tc>
          <w:tcPr>
            <w:tcW w:w="1273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409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М.П.Абдулаев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992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1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0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1" w:type="dxa"/>
            <w:shd w:val="clear" w:color="auto" w:fill="FFFFFF" w:themeFill="background1"/>
          </w:tcPr>
          <w:p w:rsidR="00351D24" w:rsidRPr="00E1644B" w:rsidRDefault="00351D24" w:rsidP="00183E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51D24" w:rsidTr="00183E7A">
        <w:tc>
          <w:tcPr>
            <w:tcW w:w="678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112.</w:t>
            </w:r>
          </w:p>
        </w:tc>
        <w:tc>
          <w:tcPr>
            <w:tcW w:w="1273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409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Ч.М.Муртазалиев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992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1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0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1" w:type="dxa"/>
            <w:shd w:val="clear" w:color="auto" w:fill="FFFFFF" w:themeFill="background1"/>
          </w:tcPr>
          <w:p w:rsidR="00351D24" w:rsidRPr="00E1644B" w:rsidRDefault="00351D24" w:rsidP="00183E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51D24" w:rsidTr="00183E7A">
        <w:tc>
          <w:tcPr>
            <w:tcW w:w="678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113.</w:t>
            </w:r>
          </w:p>
        </w:tc>
        <w:tc>
          <w:tcPr>
            <w:tcW w:w="1273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хрестоматия</w:t>
            </w:r>
          </w:p>
        </w:tc>
        <w:tc>
          <w:tcPr>
            <w:tcW w:w="2409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М.Р.Усахов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992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1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0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1" w:type="dxa"/>
            <w:shd w:val="clear" w:color="auto" w:fill="FFFFFF" w:themeFill="background1"/>
          </w:tcPr>
          <w:p w:rsidR="00351D24" w:rsidRPr="00E1644B" w:rsidRDefault="00351D24" w:rsidP="00183E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51D24" w:rsidTr="00183E7A">
        <w:tc>
          <w:tcPr>
            <w:tcW w:w="678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114.</w:t>
            </w:r>
          </w:p>
        </w:tc>
        <w:tc>
          <w:tcPr>
            <w:tcW w:w="1273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409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Н.И.Сонин</w:t>
            </w:r>
          </w:p>
        </w:tc>
        <w:tc>
          <w:tcPr>
            <w:tcW w:w="709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992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1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0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1" w:type="dxa"/>
            <w:shd w:val="clear" w:color="auto" w:fill="FFFFFF" w:themeFill="background1"/>
          </w:tcPr>
          <w:p w:rsidR="00351D24" w:rsidRPr="00E1644B" w:rsidRDefault="00351D24" w:rsidP="00183E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51D24" w:rsidTr="00183E7A">
        <w:trPr>
          <w:trHeight w:val="96"/>
        </w:trPr>
        <w:tc>
          <w:tcPr>
            <w:tcW w:w="678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115.</w:t>
            </w:r>
          </w:p>
        </w:tc>
        <w:tc>
          <w:tcPr>
            <w:tcW w:w="1273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409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А.В.Перышкин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992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1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0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1" w:type="dxa"/>
            <w:shd w:val="clear" w:color="auto" w:fill="FFFFFF" w:themeFill="background1"/>
          </w:tcPr>
          <w:p w:rsidR="00351D24" w:rsidRPr="00E1644B" w:rsidRDefault="00351D24" w:rsidP="00183E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51D24" w:rsidTr="00183E7A">
        <w:tc>
          <w:tcPr>
            <w:tcW w:w="678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116.</w:t>
            </w:r>
          </w:p>
        </w:tc>
        <w:tc>
          <w:tcPr>
            <w:tcW w:w="1273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409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О.С.Габриелян</w:t>
            </w:r>
          </w:p>
        </w:tc>
        <w:tc>
          <w:tcPr>
            <w:tcW w:w="709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992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1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0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1" w:type="dxa"/>
            <w:shd w:val="clear" w:color="auto" w:fill="FFFFFF" w:themeFill="background1"/>
          </w:tcPr>
          <w:p w:rsidR="00351D24" w:rsidRPr="00E1644B" w:rsidRDefault="00D15401" w:rsidP="00183E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51D24" w:rsidRPr="00E1644B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351D24" w:rsidTr="00183E7A">
        <w:tc>
          <w:tcPr>
            <w:tcW w:w="678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117.</w:t>
            </w:r>
          </w:p>
        </w:tc>
        <w:tc>
          <w:tcPr>
            <w:tcW w:w="1273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409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Н.И.Алексеев</w:t>
            </w:r>
          </w:p>
        </w:tc>
        <w:tc>
          <w:tcPr>
            <w:tcW w:w="709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992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1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0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:rsidR="00351D24" w:rsidRPr="00E97526" w:rsidRDefault="00351D24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1" w:type="dxa"/>
            <w:shd w:val="clear" w:color="auto" w:fill="FFFFFF" w:themeFill="background1"/>
          </w:tcPr>
          <w:p w:rsidR="00351D24" w:rsidRPr="00E1644B" w:rsidRDefault="00D15401" w:rsidP="00183E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51D24" w:rsidRPr="00E1644B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B97693" w:rsidTr="00183E7A">
        <w:tc>
          <w:tcPr>
            <w:tcW w:w="678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118.</w:t>
            </w:r>
          </w:p>
        </w:tc>
        <w:tc>
          <w:tcPr>
            <w:tcW w:w="1273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409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Ю.Н.Макарычев</w:t>
            </w:r>
          </w:p>
        </w:tc>
        <w:tc>
          <w:tcPr>
            <w:tcW w:w="709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992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1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0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1" w:type="dxa"/>
            <w:shd w:val="clear" w:color="auto" w:fill="FFFFFF" w:themeFill="background1"/>
          </w:tcPr>
          <w:p w:rsidR="00B97693" w:rsidRPr="00E1644B" w:rsidRDefault="00D15401" w:rsidP="00183E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97693" w:rsidRPr="00E1644B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B97693" w:rsidTr="00183E7A">
        <w:tc>
          <w:tcPr>
            <w:tcW w:w="678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119.</w:t>
            </w:r>
          </w:p>
        </w:tc>
        <w:tc>
          <w:tcPr>
            <w:tcW w:w="1273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409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Л.С.Атанасьян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992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1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0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1" w:type="dxa"/>
            <w:shd w:val="clear" w:color="auto" w:fill="FFFFFF" w:themeFill="background1"/>
          </w:tcPr>
          <w:p w:rsidR="00B97693" w:rsidRPr="00E1644B" w:rsidRDefault="00D15401" w:rsidP="00183E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97693" w:rsidRPr="00E1644B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B97693" w:rsidTr="00183E7A">
        <w:tc>
          <w:tcPr>
            <w:tcW w:w="678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120.</w:t>
            </w:r>
          </w:p>
        </w:tc>
        <w:tc>
          <w:tcPr>
            <w:tcW w:w="1273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2409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Е.Н.Сорокина</w:t>
            </w:r>
          </w:p>
        </w:tc>
        <w:tc>
          <w:tcPr>
            <w:tcW w:w="709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992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1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0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1" w:type="dxa"/>
            <w:shd w:val="clear" w:color="auto" w:fill="FFFFFF" w:themeFill="background1"/>
          </w:tcPr>
          <w:p w:rsidR="00B97693" w:rsidRPr="00E1644B" w:rsidRDefault="00D15401" w:rsidP="00183E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97693" w:rsidRPr="00E1644B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B97693" w:rsidTr="00183E7A">
        <w:tc>
          <w:tcPr>
            <w:tcW w:w="678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121.</w:t>
            </w:r>
          </w:p>
        </w:tc>
        <w:tc>
          <w:tcPr>
            <w:tcW w:w="1273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409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О.В.Афанасьев </w:t>
            </w:r>
          </w:p>
        </w:tc>
        <w:tc>
          <w:tcPr>
            <w:tcW w:w="709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1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0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1" w:type="dxa"/>
            <w:shd w:val="clear" w:color="auto" w:fill="FFFFFF" w:themeFill="background1"/>
          </w:tcPr>
          <w:p w:rsidR="00B97693" w:rsidRPr="00E1644B" w:rsidRDefault="00B97693" w:rsidP="00183E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B97693" w:rsidTr="00183E7A">
        <w:tc>
          <w:tcPr>
            <w:tcW w:w="678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122.</w:t>
            </w:r>
          </w:p>
        </w:tc>
        <w:tc>
          <w:tcPr>
            <w:tcW w:w="1273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409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К.И.Пашаев</w:t>
            </w:r>
          </w:p>
        </w:tc>
        <w:tc>
          <w:tcPr>
            <w:tcW w:w="709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992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1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0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1" w:type="dxa"/>
            <w:shd w:val="clear" w:color="auto" w:fill="FFFFFF" w:themeFill="background1"/>
          </w:tcPr>
          <w:p w:rsidR="00B97693" w:rsidRPr="00E1644B" w:rsidRDefault="00B97693" w:rsidP="00183E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B97693" w:rsidTr="00183E7A">
        <w:tc>
          <w:tcPr>
            <w:tcW w:w="678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123.</w:t>
            </w:r>
          </w:p>
        </w:tc>
        <w:tc>
          <w:tcPr>
            <w:tcW w:w="1273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409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И.Г.Семакин</w:t>
            </w:r>
          </w:p>
        </w:tc>
        <w:tc>
          <w:tcPr>
            <w:tcW w:w="709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992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1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0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1" w:type="dxa"/>
            <w:shd w:val="clear" w:color="auto" w:fill="FFFFFF" w:themeFill="background1"/>
          </w:tcPr>
          <w:p w:rsidR="00B97693" w:rsidRPr="00E1644B" w:rsidRDefault="00D15401" w:rsidP="00183E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97693" w:rsidRPr="00E1644B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B97693" w:rsidTr="00183E7A">
        <w:trPr>
          <w:trHeight w:val="96"/>
        </w:trPr>
        <w:tc>
          <w:tcPr>
            <w:tcW w:w="678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124.</w:t>
            </w:r>
          </w:p>
        </w:tc>
        <w:tc>
          <w:tcPr>
            <w:tcW w:w="1273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2409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Р.М.Магомедов</w:t>
            </w:r>
          </w:p>
        </w:tc>
        <w:tc>
          <w:tcPr>
            <w:tcW w:w="709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992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1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0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1" w:type="dxa"/>
            <w:shd w:val="clear" w:color="auto" w:fill="FFFFFF" w:themeFill="background1"/>
          </w:tcPr>
          <w:p w:rsidR="00B97693" w:rsidRPr="00E1644B" w:rsidRDefault="00D15401" w:rsidP="00D15401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97693" w:rsidRPr="00E1644B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B97693" w:rsidTr="00183E7A">
        <w:tc>
          <w:tcPr>
            <w:tcW w:w="678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125.</w:t>
            </w:r>
          </w:p>
        </w:tc>
        <w:tc>
          <w:tcPr>
            <w:tcW w:w="1273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2409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Х.Г.Магомедсалихов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992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1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0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1" w:type="dxa"/>
            <w:shd w:val="clear" w:color="auto" w:fill="FFFFFF" w:themeFill="background1"/>
          </w:tcPr>
          <w:p w:rsidR="00B97693" w:rsidRPr="00E1644B" w:rsidRDefault="00B97693" w:rsidP="00183E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B97693" w:rsidTr="00183E7A">
        <w:tc>
          <w:tcPr>
            <w:tcW w:w="678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126.</w:t>
            </w:r>
          </w:p>
        </w:tc>
        <w:tc>
          <w:tcPr>
            <w:tcW w:w="1273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Новейшая история </w:t>
            </w:r>
          </w:p>
        </w:tc>
        <w:tc>
          <w:tcPr>
            <w:tcW w:w="2409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Н.В.Загладин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992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1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0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</w:tcPr>
          <w:p w:rsidR="00B97693" w:rsidRPr="00E97526" w:rsidRDefault="00B97693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1" w:type="dxa"/>
            <w:shd w:val="clear" w:color="auto" w:fill="FFFFFF" w:themeFill="background1"/>
          </w:tcPr>
          <w:p w:rsidR="00B97693" w:rsidRPr="00E1644B" w:rsidRDefault="00B97693" w:rsidP="00183E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80239" w:rsidTr="00183E7A">
        <w:tc>
          <w:tcPr>
            <w:tcW w:w="678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127.</w:t>
            </w:r>
          </w:p>
        </w:tc>
        <w:tc>
          <w:tcPr>
            <w:tcW w:w="1273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09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В.Ф.Греков</w:t>
            </w:r>
          </w:p>
        </w:tc>
        <w:tc>
          <w:tcPr>
            <w:tcW w:w="709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1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0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1" w:type="dxa"/>
            <w:shd w:val="clear" w:color="auto" w:fill="FFFFFF" w:themeFill="background1"/>
          </w:tcPr>
          <w:p w:rsidR="00380239" w:rsidRPr="00E1644B" w:rsidRDefault="00380239" w:rsidP="00183E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80239" w:rsidTr="00183E7A">
        <w:tc>
          <w:tcPr>
            <w:tcW w:w="678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128.</w:t>
            </w:r>
          </w:p>
        </w:tc>
        <w:tc>
          <w:tcPr>
            <w:tcW w:w="1273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409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В.Г.Белинский</w:t>
            </w:r>
          </w:p>
        </w:tc>
        <w:tc>
          <w:tcPr>
            <w:tcW w:w="709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1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0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1" w:type="dxa"/>
            <w:shd w:val="clear" w:color="auto" w:fill="FFFFFF" w:themeFill="background1"/>
          </w:tcPr>
          <w:p w:rsidR="00380239" w:rsidRPr="00E1644B" w:rsidRDefault="00380239" w:rsidP="00183E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80239" w:rsidTr="00183E7A">
        <w:tc>
          <w:tcPr>
            <w:tcW w:w="678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129.</w:t>
            </w:r>
          </w:p>
        </w:tc>
        <w:tc>
          <w:tcPr>
            <w:tcW w:w="1273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409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Ч.М.Муртазалиев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992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1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0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1" w:type="dxa"/>
            <w:shd w:val="clear" w:color="auto" w:fill="FFFFFF" w:themeFill="background1"/>
          </w:tcPr>
          <w:p w:rsidR="00380239" w:rsidRPr="00E1644B" w:rsidRDefault="00380239" w:rsidP="00183E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80239" w:rsidTr="00183E7A">
        <w:tc>
          <w:tcPr>
            <w:tcW w:w="678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130.</w:t>
            </w:r>
          </w:p>
        </w:tc>
        <w:tc>
          <w:tcPr>
            <w:tcW w:w="1273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409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С.Хайбулаев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992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1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0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1" w:type="dxa"/>
            <w:shd w:val="clear" w:color="auto" w:fill="FFFFFF" w:themeFill="background1"/>
          </w:tcPr>
          <w:p w:rsidR="00380239" w:rsidRPr="00E1644B" w:rsidRDefault="00380239" w:rsidP="00183E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80239" w:rsidTr="00183E7A">
        <w:tc>
          <w:tcPr>
            <w:tcW w:w="678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131.</w:t>
            </w:r>
          </w:p>
        </w:tc>
        <w:tc>
          <w:tcPr>
            <w:tcW w:w="1273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хрестоматия</w:t>
            </w:r>
          </w:p>
        </w:tc>
        <w:tc>
          <w:tcPr>
            <w:tcW w:w="2409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Г.Хамзатов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992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1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0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1" w:type="dxa"/>
            <w:shd w:val="clear" w:color="auto" w:fill="FFFFFF" w:themeFill="background1"/>
          </w:tcPr>
          <w:p w:rsidR="00380239" w:rsidRPr="00E1644B" w:rsidRDefault="00380239" w:rsidP="00183E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80239" w:rsidTr="00183E7A">
        <w:tc>
          <w:tcPr>
            <w:tcW w:w="678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132.</w:t>
            </w:r>
          </w:p>
        </w:tc>
        <w:tc>
          <w:tcPr>
            <w:tcW w:w="1273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  <w:shd w:val="clear" w:color="auto" w:fill="FFFFFF" w:themeFill="background1"/>
          </w:tcPr>
          <w:p w:rsidR="00380239" w:rsidRPr="005238E6" w:rsidRDefault="00380239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8E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409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А.Н.Колмогоров </w:t>
            </w:r>
          </w:p>
        </w:tc>
        <w:tc>
          <w:tcPr>
            <w:tcW w:w="709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992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1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1" w:type="dxa"/>
            <w:shd w:val="clear" w:color="auto" w:fill="FFFFFF" w:themeFill="background1"/>
          </w:tcPr>
          <w:p w:rsidR="00380239" w:rsidRPr="00E1644B" w:rsidRDefault="00380239" w:rsidP="00183E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80239" w:rsidTr="00183E7A">
        <w:trPr>
          <w:trHeight w:val="96"/>
        </w:trPr>
        <w:tc>
          <w:tcPr>
            <w:tcW w:w="678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133.</w:t>
            </w:r>
          </w:p>
        </w:tc>
        <w:tc>
          <w:tcPr>
            <w:tcW w:w="1273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  <w:shd w:val="clear" w:color="auto" w:fill="FFFFFF" w:themeFill="background1"/>
          </w:tcPr>
          <w:p w:rsidR="00380239" w:rsidRPr="005238E6" w:rsidRDefault="00380239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8E6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409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Л.С.Атанасьян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992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1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0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1" w:type="dxa"/>
            <w:shd w:val="clear" w:color="auto" w:fill="FFFFFF" w:themeFill="background1"/>
          </w:tcPr>
          <w:p w:rsidR="00380239" w:rsidRPr="00E1644B" w:rsidRDefault="00380239" w:rsidP="00183E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80239" w:rsidTr="00183E7A">
        <w:tc>
          <w:tcPr>
            <w:tcW w:w="678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134.</w:t>
            </w:r>
          </w:p>
        </w:tc>
        <w:tc>
          <w:tcPr>
            <w:tcW w:w="1273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  <w:shd w:val="clear" w:color="auto" w:fill="FFFFFF" w:themeFill="background1"/>
          </w:tcPr>
          <w:p w:rsidR="00380239" w:rsidRPr="005238E6" w:rsidRDefault="00380239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8E6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409" w:type="dxa"/>
            <w:shd w:val="clear" w:color="auto" w:fill="FFFFFF" w:themeFill="background1"/>
          </w:tcPr>
          <w:p w:rsidR="00380239" w:rsidRPr="00E97526" w:rsidRDefault="00183E7A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Г.Я.Мякишев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992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1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0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1" w:type="dxa"/>
            <w:shd w:val="clear" w:color="auto" w:fill="FFFFFF" w:themeFill="background1"/>
          </w:tcPr>
          <w:p w:rsidR="00380239" w:rsidRPr="00E1644B" w:rsidRDefault="00D15401" w:rsidP="00183E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80239" w:rsidRPr="00E1644B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380239" w:rsidTr="00183E7A">
        <w:tc>
          <w:tcPr>
            <w:tcW w:w="678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135.</w:t>
            </w:r>
          </w:p>
        </w:tc>
        <w:tc>
          <w:tcPr>
            <w:tcW w:w="1273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  <w:shd w:val="clear" w:color="auto" w:fill="FFFFFF" w:themeFill="background1"/>
          </w:tcPr>
          <w:p w:rsidR="00380239" w:rsidRPr="005238E6" w:rsidRDefault="00380239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8E6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409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О.С.Габриелян</w:t>
            </w:r>
          </w:p>
        </w:tc>
        <w:tc>
          <w:tcPr>
            <w:tcW w:w="709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992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1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0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1" w:type="dxa"/>
            <w:shd w:val="clear" w:color="auto" w:fill="FFFFFF" w:themeFill="background1"/>
          </w:tcPr>
          <w:p w:rsidR="00380239" w:rsidRPr="00E1644B" w:rsidRDefault="00380239" w:rsidP="00183E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80239" w:rsidTr="00183E7A">
        <w:tc>
          <w:tcPr>
            <w:tcW w:w="678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136.</w:t>
            </w:r>
          </w:p>
        </w:tc>
        <w:tc>
          <w:tcPr>
            <w:tcW w:w="1273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409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Н.И.Алексеев</w:t>
            </w:r>
          </w:p>
        </w:tc>
        <w:tc>
          <w:tcPr>
            <w:tcW w:w="709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992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1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0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1" w:type="dxa"/>
            <w:shd w:val="clear" w:color="auto" w:fill="FFFFFF" w:themeFill="background1"/>
          </w:tcPr>
          <w:p w:rsidR="00380239" w:rsidRPr="00E1644B" w:rsidRDefault="00380239" w:rsidP="00183E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80239" w:rsidTr="00183E7A">
        <w:tc>
          <w:tcPr>
            <w:tcW w:w="678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137.</w:t>
            </w:r>
          </w:p>
        </w:tc>
        <w:tc>
          <w:tcPr>
            <w:tcW w:w="1273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409" w:type="dxa"/>
            <w:shd w:val="clear" w:color="auto" w:fill="FFFFFF" w:themeFill="background1"/>
          </w:tcPr>
          <w:p w:rsidR="00380239" w:rsidRPr="00E97526" w:rsidRDefault="00183E7A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Б.О.Хренников</w:t>
            </w:r>
          </w:p>
        </w:tc>
        <w:tc>
          <w:tcPr>
            <w:tcW w:w="709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92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1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0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1" w:type="dxa"/>
            <w:shd w:val="clear" w:color="auto" w:fill="FFFFFF" w:themeFill="background1"/>
          </w:tcPr>
          <w:p w:rsidR="00380239" w:rsidRPr="00E1644B" w:rsidRDefault="00380239" w:rsidP="00183E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80239" w:rsidTr="00183E7A">
        <w:tc>
          <w:tcPr>
            <w:tcW w:w="678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138.</w:t>
            </w:r>
          </w:p>
        </w:tc>
        <w:tc>
          <w:tcPr>
            <w:tcW w:w="1273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409" w:type="dxa"/>
            <w:shd w:val="clear" w:color="auto" w:fill="FFFFFF" w:themeFill="background1"/>
          </w:tcPr>
          <w:p w:rsidR="00380239" w:rsidRPr="00E97526" w:rsidRDefault="00183E7A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Л.Н.Боголюбов</w:t>
            </w:r>
          </w:p>
        </w:tc>
        <w:tc>
          <w:tcPr>
            <w:tcW w:w="709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92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1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0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1" w:type="dxa"/>
            <w:shd w:val="clear" w:color="auto" w:fill="FFFFFF" w:themeFill="background1"/>
          </w:tcPr>
          <w:p w:rsidR="00380239" w:rsidRPr="00E1644B" w:rsidRDefault="00380239" w:rsidP="00183E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80239" w:rsidTr="00183E7A">
        <w:tc>
          <w:tcPr>
            <w:tcW w:w="678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139.</w:t>
            </w:r>
          </w:p>
        </w:tc>
        <w:tc>
          <w:tcPr>
            <w:tcW w:w="1273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Отечества</w:t>
            </w:r>
          </w:p>
        </w:tc>
        <w:tc>
          <w:tcPr>
            <w:tcW w:w="2409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Н.В.Загладин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992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380239" w:rsidRPr="00E1644B" w:rsidRDefault="00380239" w:rsidP="00183E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80239" w:rsidTr="00183E7A">
        <w:tc>
          <w:tcPr>
            <w:tcW w:w="678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140.</w:t>
            </w:r>
          </w:p>
        </w:tc>
        <w:tc>
          <w:tcPr>
            <w:tcW w:w="1273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409" w:type="dxa"/>
            <w:shd w:val="clear" w:color="auto" w:fill="FFFFFF" w:themeFill="background1"/>
          </w:tcPr>
          <w:p w:rsidR="00380239" w:rsidRPr="00E97526" w:rsidRDefault="00183E7A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И.Н.Беляев</w:t>
            </w:r>
          </w:p>
        </w:tc>
        <w:tc>
          <w:tcPr>
            <w:tcW w:w="709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992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1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0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1" w:type="dxa"/>
            <w:shd w:val="clear" w:color="auto" w:fill="FFFFFF" w:themeFill="background1"/>
          </w:tcPr>
          <w:p w:rsidR="00380239" w:rsidRPr="00E1644B" w:rsidRDefault="00380239" w:rsidP="00183E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80239" w:rsidTr="00183E7A">
        <w:tc>
          <w:tcPr>
            <w:tcW w:w="678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141.</w:t>
            </w:r>
          </w:p>
        </w:tc>
        <w:tc>
          <w:tcPr>
            <w:tcW w:w="1273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409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О.В.Афанасьев</w:t>
            </w:r>
          </w:p>
        </w:tc>
        <w:tc>
          <w:tcPr>
            <w:tcW w:w="709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1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0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1" w:type="dxa"/>
            <w:shd w:val="clear" w:color="auto" w:fill="FFFFFF" w:themeFill="background1"/>
          </w:tcPr>
          <w:p w:rsidR="00380239" w:rsidRPr="00E1644B" w:rsidRDefault="00D15401" w:rsidP="00183E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80239" w:rsidRPr="00E1644B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380239" w:rsidTr="00183E7A">
        <w:trPr>
          <w:trHeight w:val="96"/>
        </w:trPr>
        <w:tc>
          <w:tcPr>
            <w:tcW w:w="678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142.</w:t>
            </w:r>
          </w:p>
        </w:tc>
        <w:tc>
          <w:tcPr>
            <w:tcW w:w="1273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409" w:type="dxa"/>
            <w:shd w:val="clear" w:color="auto" w:fill="FFFFFF" w:themeFill="background1"/>
          </w:tcPr>
          <w:p w:rsidR="00380239" w:rsidRPr="00E97526" w:rsidRDefault="00183E7A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Н.В.Макарова</w:t>
            </w:r>
          </w:p>
        </w:tc>
        <w:tc>
          <w:tcPr>
            <w:tcW w:w="709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992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1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0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1" w:type="dxa"/>
            <w:shd w:val="clear" w:color="auto" w:fill="FFFFFF" w:themeFill="background1"/>
          </w:tcPr>
          <w:p w:rsidR="00380239" w:rsidRPr="00E1644B" w:rsidRDefault="00380239" w:rsidP="00183E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80239" w:rsidTr="00183E7A">
        <w:tc>
          <w:tcPr>
            <w:tcW w:w="678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143.</w:t>
            </w:r>
          </w:p>
        </w:tc>
        <w:tc>
          <w:tcPr>
            <w:tcW w:w="1273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2409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Р.М.Магомедов</w:t>
            </w:r>
          </w:p>
        </w:tc>
        <w:tc>
          <w:tcPr>
            <w:tcW w:w="709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992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1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0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1" w:type="dxa"/>
            <w:shd w:val="clear" w:color="auto" w:fill="FFFFFF" w:themeFill="background1"/>
          </w:tcPr>
          <w:p w:rsidR="00380239" w:rsidRPr="00E1644B" w:rsidRDefault="00380239" w:rsidP="00183E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80239" w:rsidTr="00183E7A">
        <w:tc>
          <w:tcPr>
            <w:tcW w:w="678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144.</w:t>
            </w:r>
          </w:p>
        </w:tc>
        <w:tc>
          <w:tcPr>
            <w:tcW w:w="1273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2409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Х.Г.Магомедсалихов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992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1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0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1" w:type="dxa"/>
            <w:shd w:val="clear" w:color="auto" w:fill="FFFFFF" w:themeFill="background1"/>
          </w:tcPr>
          <w:p w:rsidR="00380239" w:rsidRPr="00E1644B" w:rsidRDefault="00380239" w:rsidP="00183E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80239" w:rsidTr="00183E7A">
        <w:tc>
          <w:tcPr>
            <w:tcW w:w="678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145.</w:t>
            </w:r>
          </w:p>
        </w:tc>
        <w:tc>
          <w:tcPr>
            <w:tcW w:w="1273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409" w:type="dxa"/>
            <w:shd w:val="clear" w:color="auto" w:fill="FFFFFF" w:themeFill="background1"/>
          </w:tcPr>
          <w:p w:rsidR="00380239" w:rsidRPr="00E97526" w:rsidRDefault="00183E7A" w:rsidP="00183E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Н.В.Матяш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92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1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0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</w:tcPr>
          <w:p w:rsidR="00380239" w:rsidRPr="00E97526" w:rsidRDefault="00380239" w:rsidP="00183E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1" w:type="dxa"/>
            <w:shd w:val="clear" w:color="auto" w:fill="FFFFFF" w:themeFill="background1"/>
          </w:tcPr>
          <w:p w:rsidR="00380239" w:rsidRPr="00E1644B" w:rsidRDefault="00380239" w:rsidP="00183E7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E97526" w:rsidRDefault="00E97526"/>
    <w:sectPr w:rsidR="00E97526" w:rsidSect="00E97526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97526"/>
    <w:rsid w:val="00092299"/>
    <w:rsid w:val="00183E7A"/>
    <w:rsid w:val="001A171A"/>
    <w:rsid w:val="00351D24"/>
    <w:rsid w:val="00380239"/>
    <w:rsid w:val="00444903"/>
    <w:rsid w:val="00476FB1"/>
    <w:rsid w:val="004B16BE"/>
    <w:rsid w:val="005751E6"/>
    <w:rsid w:val="006279EF"/>
    <w:rsid w:val="00756FA6"/>
    <w:rsid w:val="007A3B3C"/>
    <w:rsid w:val="007C0720"/>
    <w:rsid w:val="008F1944"/>
    <w:rsid w:val="009466D7"/>
    <w:rsid w:val="00A75CE7"/>
    <w:rsid w:val="00A9651F"/>
    <w:rsid w:val="00AB0BBB"/>
    <w:rsid w:val="00AC7701"/>
    <w:rsid w:val="00B97693"/>
    <w:rsid w:val="00C27D9A"/>
    <w:rsid w:val="00D15401"/>
    <w:rsid w:val="00D45779"/>
    <w:rsid w:val="00DD5044"/>
    <w:rsid w:val="00E1644B"/>
    <w:rsid w:val="00E975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75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9752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1228</Words>
  <Characters>7002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12</cp:revision>
  <dcterms:created xsi:type="dcterms:W3CDTF">2017-04-22T07:58:00Z</dcterms:created>
  <dcterms:modified xsi:type="dcterms:W3CDTF">2017-07-07T12:27:00Z</dcterms:modified>
</cp:coreProperties>
</file>