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20" w:rsidRPr="00E1644B" w:rsidRDefault="00E97526" w:rsidP="00E97526">
      <w:pPr>
        <w:pStyle w:val="a4"/>
        <w:jc w:val="center"/>
        <w:rPr>
          <w:rFonts w:ascii="Times New Roman" w:hAnsi="Times New Roman" w:cs="Times New Roman"/>
          <w:b/>
          <w:sz w:val="52"/>
        </w:rPr>
      </w:pPr>
      <w:r w:rsidRPr="00E1644B">
        <w:rPr>
          <w:rFonts w:ascii="Times New Roman" w:hAnsi="Times New Roman" w:cs="Times New Roman"/>
          <w:b/>
          <w:sz w:val="52"/>
        </w:rPr>
        <w:t xml:space="preserve">Отчет книг в </w:t>
      </w:r>
      <w:proofErr w:type="spellStart"/>
      <w:r w:rsidRPr="00E1644B">
        <w:rPr>
          <w:rFonts w:ascii="Times New Roman" w:hAnsi="Times New Roman" w:cs="Times New Roman"/>
          <w:b/>
          <w:sz w:val="52"/>
        </w:rPr>
        <w:t>Манасаульской</w:t>
      </w:r>
      <w:proofErr w:type="spellEnd"/>
      <w:r w:rsidRPr="00E1644B">
        <w:rPr>
          <w:rFonts w:ascii="Times New Roman" w:hAnsi="Times New Roman" w:cs="Times New Roman"/>
          <w:b/>
          <w:sz w:val="52"/>
        </w:rPr>
        <w:t xml:space="preserve"> СОШ за 2016-2017 </w:t>
      </w:r>
      <w:proofErr w:type="spellStart"/>
      <w:r w:rsidRPr="00E1644B">
        <w:rPr>
          <w:rFonts w:ascii="Times New Roman" w:hAnsi="Times New Roman" w:cs="Times New Roman"/>
          <w:b/>
          <w:sz w:val="52"/>
        </w:rPr>
        <w:t>уч.г</w:t>
      </w:r>
      <w:proofErr w:type="spellEnd"/>
      <w:r w:rsidRPr="00E1644B">
        <w:rPr>
          <w:rFonts w:ascii="Times New Roman" w:hAnsi="Times New Roman" w:cs="Times New Roman"/>
          <w:b/>
          <w:sz w:val="52"/>
        </w:rPr>
        <w:t>.</w:t>
      </w:r>
    </w:p>
    <w:p w:rsidR="00E97526" w:rsidRPr="00E97526" w:rsidRDefault="00E97526" w:rsidP="00E97526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120" w:type="dxa"/>
        <w:tblLayout w:type="fixed"/>
        <w:tblLook w:val="04A0"/>
      </w:tblPr>
      <w:tblGrid>
        <w:gridCol w:w="678"/>
        <w:gridCol w:w="1273"/>
        <w:gridCol w:w="3119"/>
        <w:gridCol w:w="2409"/>
        <w:gridCol w:w="709"/>
        <w:gridCol w:w="992"/>
        <w:gridCol w:w="1276"/>
        <w:gridCol w:w="1231"/>
        <w:gridCol w:w="1270"/>
        <w:gridCol w:w="992"/>
        <w:gridCol w:w="1171"/>
      </w:tblGrid>
      <w:tr w:rsidR="005751E6" w:rsidRPr="00E97526" w:rsidTr="005751E6"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Класс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Предмет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Автор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  <w:proofErr w:type="spellStart"/>
            <w:proofErr w:type="gramStart"/>
            <w:r w:rsidRPr="00E97526">
              <w:rPr>
                <w:rFonts w:ascii="Times New Roman" w:hAnsi="Times New Roman" w:cs="Times New Roman"/>
                <w:b/>
                <w:sz w:val="20"/>
              </w:rPr>
              <w:t>изда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E97526">
              <w:rPr>
                <w:rFonts w:ascii="Times New Roman" w:hAnsi="Times New Roman" w:cs="Times New Roman"/>
                <w:b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 xml:space="preserve">Кол-во </w:t>
            </w:r>
          </w:p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Кол-во учебников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Учебники за счет школы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Учебники за счет родителей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 xml:space="preserve">Не </w:t>
            </w:r>
            <w:proofErr w:type="spellStart"/>
            <w:proofErr w:type="gramStart"/>
            <w:r w:rsidRPr="00E97526">
              <w:rPr>
                <w:rFonts w:ascii="Times New Roman" w:hAnsi="Times New Roman" w:cs="Times New Roman"/>
                <w:b/>
                <w:sz w:val="20"/>
              </w:rPr>
              <w:t>хвата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E97526">
              <w:rPr>
                <w:rFonts w:ascii="Times New Roman" w:hAnsi="Times New Roman" w:cs="Times New Roman"/>
                <w:b/>
                <w:sz w:val="20"/>
              </w:rPr>
              <w:t>ющий</w:t>
            </w:r>
            <w:proofErr w:type="spellEnd"/>
            <w:proofErr w:type="gramEnd"/>
            <w:r w:rsidRPr="00E97526">
              <w:rPr>
                <w:rFonts w:ascii="Times New Roman" w:hAnsi="Times New Roman" w:cs="Times New Roman"/>
                <w:b/>
                <w:sz w:val="20"/>
              </w:rPr>
              <w:t xml:space="preserve"> учебник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 xml:space="preserve">% </w:t>
            </w:r>
          </w:p>
          <w:p w:rsidR="005751E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E97526">
              <w:rPr>
                <w:rFonts w:ascii="Times New Roman" w:hAnsi="Times New Roman" w:cs="Times New Roman"/>
                <w:b/>
                <w:sz w:val="20"/>
              </w:rPr>
              <w:t>обеспече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E97526">
              <w:rPr>
                <w:rFonts w:ascii="Times New Roman" w:hAnsi="Times New Roman" w:cs="Times New Roman"/>
                <w:b/>
                <w:sz w:val="20"/>
              </w:rPr>
              <w:t>нности</w:t>
            </w:r>
            <w:proofErr w:type="spellEnd"/>
            <w:proofErr w:type="gramEnd"/>
          </w:p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предмета</w:t>
            </w:r>
          </w:p>
        </w:tc>
      </w:tr>
      <w:tr w:rsidR="005751E6" w:rsidRPr="00E97526" w:rsidTr="005751E6"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751E6" w:rsidRPr="00E97526" w:rsidRDefault="005751E6" w:rsidP="00E975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97526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</w:tr>
      <w:tr w:rsidR="005751E6" w:rsidRPr="00E97526" w:rsidTr="005751E6">
        <w:tc>
          <w:tcPr>
            <w:tcW w:w="67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8F1944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F1944">
              <w:rPr>
                <w:rFonts w:ascii="Times New Roman" w:hAnsi="Times New Roman" w:cs="Times New Roman"/>
                <w:szCs w:val="24"/>
              </w:rPr>
              <w:t>Под</w:t>
            </w:r>
            <w:proofErr w:type="gramStart"/>
            <w:r w:rsidRPr="008F1944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F1944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8F1944">
              <w:rPr>
                <w:rFonts w:ascii="Times New Roman" w:hAnsi="Times New Roman" w:cs="Times New Roman"/>
                <w:szCs w:val="24"/>
              </w:rPr>
              <w:t>ласс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8F1944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F1944">
              <w:rPr>
                <w:rFonts w:ascii="Times New Roman" w:hAnsi="Times New Roman" w:cs="Times New Roman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8F19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F1944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8F1944">
              <w:rPr>
                <w:rFonts w:ascii="Times New Roman" w:hAnsi="Times New Roman" w:cs="Times New Roman"/>
                <w:szCs w:val="24"/>
              </w:rPr>
              <w:t>ласс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А.А.Плешаков 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И.В.Бойкина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В.Г.Горецкий 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В.Г.Горецкий 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Е.Д.Клитская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Е.Д.Клитская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Аварский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О.Х.Хабибов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О.Х.Хабибов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Е.Д.Клитская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 калам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З.М.Салиханов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Л.Ф.Климанова 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5401" w:rsidRPr="00E97526" w:rsidTr="005751E6">
        <w:tc>
          <w:tcPr>
            <w:tcW w:w="678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1273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D15401" w:rsidRPr="00E97526" w:rsidRDefault="00D15401" w:rsidP="009C18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5401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D15401" w:rsidRDefault="00D15401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В.П.Кузовлев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751E6" w:rsidRPr="00E97526" w:rsidTr="005751E6">
        <w:tc>
          <w:tcPr>
            <w:tcW w:w="678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1273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А.Г.Гамзатов</w:t>
            </w:r>
          </w:p>
        </w:tc>
        <w:tc>
          <w:tcPr>
            <w:tcW w:w="709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1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51E6" w:rsidRPr="00E97526" w:rsidRDefault="005751E6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5751E6" w:rsidRDefault="005751E6" w:rsidP="00183E7A">
            <w:pPr>
              <w:spacing w:line="360" w:lineRule="auto"/>
              <w:jc w:val="center"/>
            </w:pPr>
            <w:r w:rsidRPr="008077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644B" w:rsidRPr="00E97526" w:rsidTr="005751E6">
        <w:tc>
          <w:tcPr>
            <w:tcW w:w="678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1273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119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З.И.Латишина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E1644B" w:rsidRPr="00E1644B" w:rsidRDefault="00E1644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644B" w:rsidRPr="00E97526" w:rsidTr="005751E6">
        <w:tc>
          <w:tcPr>
            <w:tcW w:w="678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1273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E1644B" w:rsidRPr="00E97526" w:rsidRDefault="00A75CE7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E1644B" w:rsidRPr="00E1644B" w:rsidRDefault="00E1644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644B" w:rsidRPr="00E97526" w:rsidTr="005751E6">
        <w:tc>
          <w:tcPr>
            <w:tcW w:w="678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1273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709" w:type="dxa"/>
            <w:shd w:val="clear" w:color="auto" w:fill="FFFFFF" w:themeFill="background1"/>
          </w:tcPr>
          <w:p w:rsidR="00E1644B" w:rsidRPr="00E97526" w:rsidRDefault="00A75CE7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E1644B" w:rsidRPr="00E1644B" w:rsidRDefault="00E1644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644B" w:rsidRPr="00E97526" w:rsidTr="005751E6">
        <w:tc>
          <w:tcPr>
            <w:tcW w:w="678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1273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М.П.Абдулаев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1644B" w:rsidRPr="00E97526" w:rsidRDefault="00A75CE7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E1644B" w:rsidRPr="00E1644B" w:rsidRDefault="00E1644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644B" w:rsidRPr="00E97526" w:rsidTr="005751E6">
        <w:tc>
          <w:tcPr>
            <w:tcW w:w="678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1273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Ч.М.Муртазалиев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1644B" w:rsidRPr="00E97526" w:rsidRDefault="00A75CE7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E1644B" w:rsidRPr="00E1644B" w:rsidRDefault="00E1644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1644B" w:rsidRPr="00E97526" w:rsidTr="005751E6">
        <w:tc>
          <w:tcPr>
            <w:tcW w:w="678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1273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хрестоматия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E1644B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1644B" w:rsidRPr="00E97526" w:rsidRDefault="00E1644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E1644B" w:rsidRPr="00E1644B" w:rsidRDefault="00E1644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RPr="00E97526" w:rsidTr="005751E6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П.К.Муравин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RPr="00E97526" w:rsidTr="005751E6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Э.Л.Введенский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RPr="00E97526" w:rsidTr="005751E6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Л.И.Алексеев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RPr="00E97526" w:rsidTr="005751E6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Л.И.Афанасьева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RPr="00E97526" w:rsidTr="005751E6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526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AC7701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Михайловский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16BE" w:rsidTr="00183E7A">
        <w:tc>
          <w:tcPr>
            <w:tcW w:w="678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1273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4B16BE" w:rsidRPr="00E1644B" w:rsidRDefault="004B16BE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16BE" w:rsidTr="00183E7A">
        <w:tc>
          <w:tcPr>
            <w:tcW w:w="678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1273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7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4B16BE" w:rsidRPr="00E1644B" w:rsidRDefault="004B16BE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16BE" w:rsidTr="00183E7A">
        <w:tc>
          <w:tcPr>
            <w:tcW w:w="678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1273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М.П.Абдулаев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4B16BE" w:rsidRPr="00E1644B" w:rsidRDefault="004B16BE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16BE" w:rsidTr="00183E7A">
        <w:tc>
          <w:tcPr>
            <w:tcW w:w="678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1273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Ч.М.Муртазалиев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4B16BE" w:rsidRPr="00E1644B" w:rsidRDefault="004B16BE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16BE" w:rsidTr="00183E7A">
        <w:tc>
          <w:tcPr>
            <w:tcW w:w="678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1273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хрестоматия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4B16BE" w:rsidRPr="00E1644B" w:rsidRDefault="004B16BE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16BE" w:rsidTr="00183E7A">
        <w:tc>
          <w:tcPr>
            <w:tcW w:w="678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1273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П.К.Муравин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B16BE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4B16BE" w:rsidRPr="00E1644B" w:rsidRDefault="004B16BE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О.В.Афанасьева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А.И.Алексеев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D15401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B0BBB" w:rsidTr="00183E7A">
        <w:tc>
          <w:tcPr>
            <w:tcW w:w="678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1273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AB0BBB" w:rsidRPr="00E1644B" w:rsidRDefault="00AB0BB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B0BBB" w:rsidTr="00183E7A">
        <w:tc>
          <w:tcPr>
            <w:tcW w:w="678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1273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7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AB0BBB" w:rsidRPr="00E1644B" w:rsidRDefault="00AB0BB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B0BBB" w:rsidTr="00183E7A">
        <w:tc>
          <w:tcPr>
            <w:tcW w:w="678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1273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М.П.Абдулаев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AB0BBB" w:rsidRPr="00E1644B" w:rsidRDefault="00AB0BB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B0BBB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1273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Ч.М.Муртазалиев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AB0BBB" w:rsidRPr="00E1644B" w:rsidRDefault="00AB0BB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B0BBB" w:rsidTr="00183E7A">
        <w:tc>
          <w:tcPr>
            <w:tcW w:w="678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1273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хрестоматия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AB0BBB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AB0BBB" w:rsidRPr="00E1644B" w:rsidRDefault="00AB0BBB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А.М.Алексеев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Г.К.Муравин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Л.С.Атанасьян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А.Я.Людовская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 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А.И.Кравченко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  <w:r w:rsidR="004B16BE">
              <w:rPr>
                <w:rFonts w:ascii="Times New Roman" w:hAnsi="Times New Roman" w:cs="Times New Roman"/>
                <w:sz w:val="24"/>
                <w:szCs w:val="24"/>
              </w:rPr>
              <w:t>Черников</w:t>
            </w:r>
            <w:proofErr w:type="spellEnd"/>
            <w:r w:rsidR="004B1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4B16BE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М.П.Абдулаев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Ч.М.Муртазалиев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хрестоматия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Г.К.Муравин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  <w:r w:rsidR="00351D24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51D24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Л.С.Атанасьян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  <w:r w:rsidR="00351D24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Н.И.Алексеев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А.Т.Смирнова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="006279EF" w:rsidRPr="00E164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79EF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Р.М.Магомедов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А.И.Кравченко</w:t>
            </w:r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279EF" w:rsidTr="00183E7A">
        <w:tc>
          <w:tcPr>
            <w:tcW w:w="678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108.</w:t>
            </w:r>
          </w:p>
        </w:tc>
        <w:tc>
          <w:tcPr>
            <w:tcW w:w="1273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409" w:type="dxa"/>
            <w:shd w:val="clear" w:color="auto" w:fill="FFFFFF" w:themeFill="background1"/>
          </w:tcPr>
          <w:p w:rsidR="006279EF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  <w:shd w:val="clear" w:color="auto" w:fill="FFFFFF" w:themeFill="background1"/>
          </w:tcPr>
          <w:p w:rsidR="006279EF" w:rsidRPr="00E97526" w:rsidRDefault="006279EF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279EF" w:rsidRPr="00E97526" w:rsidRDefault="00AB0BBB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6279EF" w:rsidRPr="00E1644B" w:rsidRDefault="006279EF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D24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D24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М.П.Абдулаев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Ч.М.Муртазалиев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хрестоматия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351D24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D24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51D24" w:rsidTr="00183E7A">
        <w:tc>
          <w:tcPr>
            <w:tcW w:w="678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1273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Н.И.Алексеев</w:t>
            </w:r>
          </w:p>
        </w:tc>
        <w:tc>
          <w:tcPr>
            <w:tcW w:w="709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1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51D24" w:rsidRPr="00E97526" w:rsidRDefault="00351D24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  <w:shd w:val="clear" w:color="auto" w:fill="FFFFFF" w:themeFill="background1"/>
          </w:tcPr>
          <w:p w:rsidR="00351D24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1D24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7693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Л.С.Атанасьян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7693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Е.Н.Сорокина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7693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О.В.Афанасьев 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B97693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К.И.Пашаев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B97693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И.Г.Семакин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7693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7693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Р.М.Магомедов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D15401" w:rsidP="00D1540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7693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B97693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97693" w:rsidTr="00183E7A">
        <w:tc>
          <w:tcPr>
            <w:tcW w:w="678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</w:t>
            </w:r>
          </w:p>
        </w:tc>
        <w:tc>
          <w:tcPr>
            <w:tcW w:w="1273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история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B97693" w:rsidRPr="00E97526" w:rsidRDefault="00B97693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B97693" w:rsidRPr="00E1644B" w:rsidRDefault="00B97693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В.Ф.Греков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128.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В.Г.Белинский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Ч.М.Муртазалиев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С.Хайбулаев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хрестоматия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Г.Хамзатов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5238E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А.Н.Колмогоров 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5238E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E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Л.С.Атанасьян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5238E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E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183E7A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239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5238E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8E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Н.И.Алексеев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183E7A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Б.О.Хренников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183E7A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183E7A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И.Н.Беляев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D15401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239" w:rsidRPr="00E1644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0239" w:rsidTr="00183E7A">
        <w:trPr>
          <w:trHeight w:val="96"/>
        </w:trPr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183E7A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Н.В.Макарова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Р.М.Магомедов</w:t>
            </w:r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Х.Г.Магомедсалихов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239" w:rsidTr="00183E7A">
        <w:tc>
          <w:tcPr>
            <w:tcW w:w="678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145.</w:t>
            </w:r>
          </w:p>
        </w:tc>
        <w:tc>
          <w:tcPr>
            <w:tcW w:w="1273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09" w:type="dxa"/>
            <w:shd w:val="clear" w:color="auto" w:fill="FFFFFF" w:themeFill="background1"/>
          </w:tcPr>
          <w:p w:rsidR="00380239" w:rsidRPr="00E97526" w:rsidRDefault="00183E7A" w:rsidP="00183E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Н.В.Матяш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380239" w:rsidRPr="00E97526" w:rsidRDefault="00380239" w:rsidP="00183E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FFFFFF" w:themeFill="background1"/>
          </w:tcPr>
          <w:p w:rsidR="00380239" w:rsidRPr="00E1644B" w:rsidRDefault="00380239" w:rsidP="00183E7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4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E97526" w:rsidRDefault="00E97526"/>
    <w:sectPr w:rsidR="00E97526" w:rsidSect="00E9752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7526"/>
    <w:rsid w:val="00092299"/>
    <w:rsid w:val="00183E7A"/>
    <w:rsid w:val="001A171A"/>
    <w:rsid w:val="00351D24"/>
    <w:rsid w:val="00380239"/>
    <w:rsid w:val="00444903"/>
    <w:rsid w:val="00476FB1"/>
    <w:rsid w:val="004B16BE"/>
    <w:rsid w:val="005751E6"/>
    <w:rsid w:val="006279EF"/>
    <w:rsid w:val="00756FA6"/>
    <w:rsid w:val="007A3B3C"/>
    <w:rsid w:val="007C0720"/>
    <w:rsid w:val="008F1944"/>
    <w:rsid w:val="009466D7"/>
    <w:rsid w:val="00A75CE7"/>
    <w:rsid w:val="00A9651F"/>
    <w:rsid w:val="00AB0BBB"/>
    <w:rsid w:val="00AC7701"/>
    <w:rsid w:val="00B97693"/>
    <w:rsid w:val="00C27D9A"/>
    <w:rsid w:val="00D15401"/>
    <w:rsid w:val="00D45779"/>
    <w:rsid w:val="00DD5044"/>
    <w:rsid w:val="00E1644B"/>
    <w:rsid w:val="00E9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975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2017-04-22T07:58:00Z</dcterms:created>
  <dcterms:modified xsi:type="dcterms:W3CDTF">2017-07-07T12:27:00Z</dcterms:modified>
</cp:coreProperties>
</file>