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92" w:rsidRDefault="002E7092" w:rsidP="00FD15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7092" w:rsidRDefault="002E7092" w:rsidP="00013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092" w:rsidRDefault="002E7092" w:rsidP="00013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7092" w:rsidRPr="00FD155A" w:rsidRDefault="00D41CE0" w:rsidP="00FD155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FD155A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6A50D1" w:rsidRDefault="006A50D1" w:rsidP="00013F30"/>
    <w:p w:rsidR="00733D05" w:rsidRPr="00733D05" w:rsidRDefault="00733D05" w:rsidP="00733D05">
      <w:pPr>
        <w:ind w:left="-284"/>
        <w:jc w:val="center"/>
        <w:rPr>
          <w:rFonts w:eastAsia="Calibri"/>
          <w:b/>
          <w:sz w:val="28"/>
          <w:lang w:eastAsia="en-US"/>
        </w:rPr>
      </w:pPr>
      <w:r w:rsidRPr="00733D05">
        <w:rPr>
          <w:rFonts w:eastAsia="Calibri"/>
          <w:b/>
          <w:sz w:val="28"/>
          <w:lang w:eastAsia="en-US"/>
        </w:rPr>
        <w:t>Социальный  паспорт  Манасаульской  СОШ                                                                                       на  2020-2021 учебный  год</w:t>
      </w:r>
    </w:p>
    <w:p w:rsidR="00733D05" w:rsidRPr="00733D05" w:rsidRDefault="00733D05" w:rsidP="00733D05">
      <w:pPr>
        <w:ind w:left="-284"/>
        <w:jc w:val="center"/>
        <w:rPr>
          <w:rFonts w:eastAsia="Calibri"/>
          <w:b/>
          <w:sz w:val="24"/>
          <w:lang w:eastAsia="en-US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7089"/>
        <w:gridCol w:w="1732"/>
      </w:tblGrid>
      <w:tr w:rsidR="00733D05" w:rsidRPr="00733D05" w:rsidTr="00D04738">
        <w:trPr>
          <w:trHeight w:val="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№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jc w:val="right"/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Количество</w:t>
            </w:r>
          </w:p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Общее кол-во учащихся в Манасаульской  СОШ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91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Девочек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42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Мальчиков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49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На  домашнем  обучении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Не   охваченные  обучением в школе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6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Дети  с  ОВЗ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9D2221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Учащихся на  внутришкольном контроле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8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Учащихся, состоящих  на  учете  в  ПДН   МВД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val="en-US" w:eastAsia="en-US"/>
              </w:rPr>
            </w:pPr>
            <w:r w:rsidRPr="00733D05">
              <w:rPr>
                <w:rFonts w:eastAsia="Calibri"/>
                <w:b/>
                <w:sz w:val="28"/>
                <w:lang w:val="en-US" w:eastAsia="en-US"/>
              </w:rPr>
              <w:t>9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Дети  из  малообеспеченных  семей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14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10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Дети  из  многодетных  семей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32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Дети  мигранты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Дети в социально-опасном положении (НБФ)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 xml:space="preserve">Дети - сироты   </w:t>
            </w:r>
          </w:p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 xml:space="preserve">дети,  оставшиеся  без  попечения родителей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5" w:rsidRPr="00733D05" w:rsidRDefault="00E316E3" w:rsidP="00733D05">
            <w:pPr>
              <w:spacing w:after="0" w:line="240" w:lineRule="auto"/>
              <w:rPr>
                <w:rFonts w:eastAsia="Calibri"/>
                <w:b/>
                <w:sz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lang w:val="en-US" w:eastAsia="en-US"/>
              </w:rPr>
              <w:t>5</w:t>
            </w:r>
          </w:p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3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Дети-инвалиды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FD155A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2</w:t>
            </w:r>
          </w:p>
        </w:tc>
      </w:tr>
      <w:tr w:rsidR="00733D05" w:rsidRPr="00733D05" w:rsidTr="00D0473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15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Второгодники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D05" w:rsidRPr="00733D05" w:rsidRDefault="00733D05" w:rsidP="00733D05">
            <w:pPr>
              <w:spacing w:after="0" w:line="240" w:lineRule="auto"/>
              <w:rPr>
                <w:rFonts w:eastAsia="Calibri"/>
                <w:b/>
                <w:sz w:val="28"/>
                <w:lang w:eastAsia="en-US"/>
              </w:rPr>
            </w:pPr>
            <w:r w:rsidRPr="00733D05">
              <w:rPr>
                <w:rFonts w:eastAsia="Calibri"/>
                <w:b/>
                <w:sz w:val="28"/>
                <w:lang w:eastAsia="en-US"/>
              </w:rPr>
              <w:t>0</w:t>
            </w:r>
          </w:p>
        </w:tc>
      </w:tr>
    </w:tbl>
    <w:p w:rsidR="004A7689" w:rsidRDefault="004A7689" w:rsidP="004A7689">
      <w:pPr>
        <w:rPr>
          <w:rFonts w:eastAsia="Calibri"/>
          <w:sz w:val="32"/>
          <w:lang w:eastAsia="en-US"/>
        </w:rPr>
      </w:pPr>
    </w:p>
    <w:p w:rsidR="009D2221" w:rsidRDefault="009D2221" w:rsidP="004A7689">
      <w:pPr>
        <w:rPr>
          <w:rFonts w:eastAsia="Calibri"/>
          <w:sz w:val="32"/>
          <w:lang w:eastAsia="en-US"/>
        </w:rPr>
      </w:pPr>
    </w:p>
    <w:p w:rsidR="009D2221" w:rsidRDefault="009D2221" w:rsidP="004A7689">
      <w:pPr>
        <w:rPr>
          <w:rFonts w:eastAsia="Calibri"/>
          <w:sz w:val="32"/>
          <w:lang w:eastAsia="en-US"/>
        </w:rPr>
      </w:pPr>
    </w:p>
    <w:p w:rsidR="009D2221" w:rsidRDefault="009D2221" w:rsidP="004A7689">
      <w:pPr>
        <w:rPr>
          <w:rFonts w:eastAsia="Calibri"/>
          <w:sz w:val="32"/>
          <w:lang w:eastAsia="en-US"/>
        </w:rPr>
      </w:pPr>
    </w:p>
    <w:p w:rsidR="009D2221" w:rsidRDefault="009D2221" w:rsidP="004A7689">
      <w:pPr>
        <w:rPr>
          <w:rFonts w:eastAsia="Calibri"/>
          <w:sz w:val="32"/>
          <w:lang w:eastAsia="en-US"/>
        </w:rPr>
      </w:pPr>
    </w:p>
    <w:p w:rsidR="009D2221" w:rsidRDefault="009D2221" w:rsidP="004A7689">
      <w:pPr>
        <w:rPr>
          <w:rFonts w:eastAsia="Calibri"/>
          <w:sz w:val="32"/>
          <w:lang w:eastAsia="en-US"/>
        </w:rPr>
      </w:pPr>
    </w:p>
    <w:p w:rsidR="009D2221" w:rsidRDefault="009D2221" w:rsidP="004A7689"/>
    <w:p w:rsidR="00FD155A" w:rsidRDefault="00FD155A" w:rsidP="004A7689"/>
    <w:p w:rsidR="00FD155A" w:rsidRDefault="00FD155A" w:rsidP="004A7689"/>
    <w:p w:rsidR="00FD155A" w:rsidRDefault="00FD155A" w:rsidP="004A7689"/>
    <w:p w:rsidR="009E0DDD" w:rsidRDefault="009E0DDD" w:rsidP="004A7689"/>
    <w:p w:rsidR="00FD155A" w:rsidRDefault="00FD155A" w:rsidP="004A7689"/>
    <w:p w:rsidR="00FD155A" w:rsidRDefault="00FD155A" w:rsidP="004A7689"/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559"/>
        <w:gridCol w:w="850"/>
        <w:gridCol w:w="1418"/>
        <w:gridCol w:w="1559"/>
        <w:gridCol w:w="1701"/>
      </w:tblGrid>
      <w:tr w:rsidR="000E03E5" w:rsidRPr="006D0B0E" w:rsidTr="00A85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Ф.И.О 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9" w:rsidRPr="006D0B0E" w:rsidRDefault="000E03E5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Ш</w:t>
            </w:r>
            <w:r w:rsidR="00D923C9" w:rsidRPr="006D0B0E">
              <w:rPr>
                <w:b/>
                <w:bCs/>
                <w:sz w:val="24"/>
                <w:szCs w:val="24"/>
              </w:rPr>
              <w:t>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0E03E5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К</w:t>
            </w:r>
            <w:r w:rsidR="00D923C9" w:rsidRPr="006D0B0E">
              <w:rPr>
                <w:b/>
                <w:bCs/>
                <w:sz w:val="24"/>
                <w:szCs w:val="24"/>
              </w:rPr>
              <w:t>ласс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3C9" w:rsidRPr="006D0B0E" w:rsidRDefault="000E03E5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 xml:space="preserve"> Р</w:t>
            </w:r>
            <w:r w:rsidR="00D923C9" w:rsidRPr="006D0B0E">
              <w:rPr>
                <w:b/>
                <w:sz w:val="24"/>
                <w:szCs w:val="24"/>
              </w:rPr>
              <w:t>одители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23C9" w:rsidRPr="006D0B0E" w:rsidRDefault="00D923C9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23C9" w:rsidRPr="006D0B0E" w:rsidRDefault="00D923C9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</w:tr>
      <w:tr w:rsidR="000E03E5" w:rsidRPr="006D0B0E" w:rsidTr="00A85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 xml:space="preserve">Мусаев Самир  Магомедович </w:t>
            </w:r>
          </w:p>
          <w:p w:rsidR="00D923C9" w:rsidRPr="006D0B0E" w:rsidRDefault="00A8521A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Мусаева Асият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9" w:rsidRPr="006D0B0E" w:rsidRDefault="00A8521A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МКОУ «Манасаульская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2</w:t>
            </w: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923C9" w:rsidRPr="006D0B0E" w:rsidRDefault="000E03E5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Мусаев Магомед П</w:t>
            </w:r>
          </w:p>
          <w:p w:rsidR="00D923C9" w:rsidRPr="006D0B0E" w:rsidRDefault="00D923C9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 xml:space="preserve">Мусаева </w:t>
            </w:r>
            <w:r w:rsidR="000E03E5" w:rsidRPr="006D0B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D923C9" w:rsidRPr="006D0B0E" w:rsidRDefault="00A8521A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1701" w:type="dxa"/>
          </w:tcPr>
          <w:p w:rsidR="00D923C9" w:rsidRPr="006D0B0E" w:rsidRDefault="00A8521A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Р</w:t>
            </w:r>
            <w:r w:rsidR="006D0B0E" w:rsidRPr="006D0B0E">
              <w:rPr>
                <w:b/>
                <w:sz w:val="24"/>
                <w:szCs w:val="24"/>
              </w:rPr>
              <w:t>оди</w:t>
            </w:r>
            <w:r w:rsidRPr="006D0B0E">
              <w:rPr>
                <w:b/>
                <w:sz w:val="24"/>
                <w:szCs w:val="24"/>
              </w:rPr>
              <w:t>тели в разводе</w:t>
            </w:r>
          </w:p>
        </w:tc>
      </w:tr>
      <w:tr w:rsidR="000E03E5" w:rsidRPr="006D0B0E" w:rsidTr="00A85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0E03E5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Кафтарова Залина А</w:t>
            </w:r>
          </w:p>
          <w:p w:rsidR="00D923C9" w:rsidRPr="006D0B0E" w:rsidRDefault="000E03E5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Кафтаров Магомед А</w:t>
            </w:r>
          </w:p>
          <w:p w:rsidR="00D923C9" w:rsidRPr="006D0B0E" w:rsidRDefault="000E03E5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Кафтаров Ислам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9" w:rsidRPr="006D0B0E" w:rsidRDefault="00A8521A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МКОУ «Манасаульская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6</w:t>
            </w: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923C9" w:rsidRPr="006D0B0E" w:rsidRDefault="00D923C9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 xml:space="preserve">Кафтаров Абукар  </w:t>
            </w:r>
          </w:p>
        </w:tc>
        <w:tc>
          <w:tcPr>
            <w:tcW w:w="1559" w:type="dxa"/>
          </w:tcPr>
          <w:p w:rsidR="00D923C9" w:rsidRPr="006D0B0E" w:rsidRDefault="00A8521A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1701" w:type="dxa"/>
          </w:tcPr>
          <w:p w:rsidR="00D923C9" w:rsidRPr="006D0B0E" w:rsidRDefault="006D0B0E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полусироты</w:t>
            </w:r>
          </w:p>
        </w:tc>
      </w:tr>
      <w:tr w:rsidR="000E03E5" w:rsidRPr="006D0B0E" w:rsidTr="00A85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 xml:space="preserve">Курахов  Магомедкасум </w:t>
            </w:r>
            <w:r w:rsidR="000E03E5" w:rsidRPr="006D0B0E">
              <w:rPr>
                <w:b/>
                <w:bCs/>
                <w:sz w:val="24"/>
                <w:szCs w:val="24"/>
              </w:rPr>
              <w:t xml:space="preserve"> К</w:t>
            </w: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 xml:space="preserve">Курахова </w:t>
            </w:r>
            <w:r w:rsidR="000E03E5" w:rsidRPr="006D0B0E">
              <w:rPr>
                <w:b/>
                <w:bCs/>
                <w:sz w:val="24"/>
                <w:szCs w:val="24"/>
              </w:rPr>
              <w:t>Патимат К</w:t>
            </w:r>
          </w:p>
          <w:p w:rsidR="00D923C9" w:rsidRPr="006D0B0E" w:rsidRDefault="000E03E5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Курахова Джамиля К</w:t>
            </w:r>
          </w:p>
          <w:p w:rsidR="00D923C9" w:rsidRPr="006D0B0E" w:rsidRDefault="000E03E5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Курахова Кусун К</w:t>
            </w: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9" w:rsidRPr="006D0B0E" w:rsidRDefault="00A8521A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МКОУ «Манасаульская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3</w:t>
            </w:r>
          </w:p>
          <w:p w:rsidR="000E03E5" w:rsidRPr="006D0B0E" w:rsidRDefault="000E03E5" w:rsidP="00D923C9">
            <w:pPr>
              <w:rPr>
                <w:b/>
                <w:bCs/>
                <w:sz w:val="24"/>
                <w:szCs w:val="24"/>
              </w:rPr>
            </w:pP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7</w:t>
            </w: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9</w:t>
            </w: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-</w:t>
            </w:r>
          </w:p>
          <w:p w:rsidR="00D923C9" w:rsidRPr="006D0B0E" w:rsidRDefault="00D923C9" w:rsidP="00D923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9" w:rsidRPr="006D0B0E" w:rsidRDefault="00D923C9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Курахов  Каримула  Касумович</w:t>
            </w:r>
          </w:p>
          <w:p w:rsidR="00D923C9" w:rsidRPr="006D0B0E" w:rsidRDefault="00D923C9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 xml:space="preserve">Магомедова  Хадижат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9" w:rsidRPr="006D0B0E" w:rsidRDefault="00A8521A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9" w:rsidRPr="006D0B0E" w:rsidRDefault="006D0B0E" w:rsidP="00D923C9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многодетные</w:t>
            </w:r>
          </w:p>
        </w:tc>
      </w:tr>
      <w:tr w:rsidR="00F93710" w:rsidRPr="006D0B0E" w:rsidTr="00A85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Default="00F93710" w:rsidP="00F937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Магомаев Магомед А</w:t>
            </w: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Магомаева Патимат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МКОУ «Манасаульская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Default="00F93710" w:rsidP="00F937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Default="00F93710" w:rsidP="00F93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Магомаев Ахмед</w:t>
            </w:r>
          </w:p>
          <w:p w:rsidR="00F93710" w:rsidRPr="006D0B0E" w:rsidRDefault="00F93710" w:rsidP="00F93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Магомаева Халимат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Pr="006D0B0E" w:rsidRDefault="00F93710" w:rsidP="00F93710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Pr="006D0B0E" w:rsidRDefault="00F93710" w:rsidP="00F937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малоимущая</w:t>
            </w:r>
          </w:p>
        </w:tc>
      </w:tr>
      <w:tr w:rsidR="00F93710" w:rsidRPr="006D0B0E" w:rsidTr="00A852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Джалуков Имамутдин М</w:t>
            </w: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Джалуков Умар М</w:t>
            </w: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Джалукова Патимат М</w:t>
            </w: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Джалукова Мавлият М  (инвалид с детства)</w:t>
            </w: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МКОУ «Манасаульская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8</w:t>
            </w: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</w:p>
          <w:p w:rsidR="00F93710" w:rsidRPr="006D0B0E" w:rsidRDefault="00F93710" w:rsidP="00F93710">
            <w:pPr>
              <w:rPr>
                <w:b/>
                <w:bCs/>
                <w:sz w:val="24"/>
                <w:szCs w:val="24"/>
              </w:rPr>
            </w:pPr>
            <w:r w:rsidRPr="006D0B0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3710" w:rsidRPr="006D0B0E" w:rsidRDefault="00F93710" w:rsidP="00F93710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 xml:space="preserve">Джалуков Магомед Магомедзагирович </w:t>
            </w:r>
          </w:p>
          <w:p w:rsidR="00F93710" w:rsidRPr="006D0B0E" w:rsidRDefault="00F93710" w:rsidP="00F93710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 xml:space="preserve">Джалукова Хадижат </w:t>
            </w:r>
          </w:p>
        </w:tc>
        <w:tc>
          <w:tcPr>
            <w:tcW w:w="1559" w:type="dxa"/>
          </w:tcPr>
          <w:p w:rsidR="00F93710" w:rsidRPr="006D0B0E" w:rsidRDefault="00F93710" w:rsidP="00F93710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1701" w:type="dxa"/>
          </w:tcPr>
          <w:p w:rsidR="00F93710" w:rsidRPr="006D0B0E" w:rsidRDefault="00F93710" w:rsidP="00F93710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многодетные</w:t>
            </w:r>
          </w:p>
        </w:tc>
      </w:tr>
    </w:tbl>
    <w:p w:rsidR="004A7689" w:rsidRDefault="004A7689" w:rsidP="004A7689"/>
    <w:tbl>
      <w:tblPr>
        <w:tblStyle w:val="a7"/>
        <w:tblW w:w="103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843"/>
        <w:gridCol w:w="850"/>
        <w:gridCol w:w="1134"/>
        <w:gridCol w:w="1559"/>
        <w:gridCol w:w="2094"/>
      </w:tblGrid>
      <w:tr w:rsidR="004A7689" w:rsidRPr="002825BA" w:rsidTr="00AC2395">
        <w:trPr>
          <w:trHeight w:val="1200"/>
        </w:trPr>
        <w:tc>
          <w:tcPr>
            <w:tcW w:w="425" w:type="dxa"/>
            <w:tcBorders>
              <w:bottom w:val="single" w:sz="4" w:space="0" w:color="auto"/>
            </w:tcBorders>
          </w:tcPr>
          <w:p w:rsidR="004A7689" w:rsidRPr="002825BA" w:rsidRDefault="004A7689" w:rsidP="0091452E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4A7689" w:rsidRPr="00FD155A" w:rsidRDefault="004A7689" w:rsidP="0091452E">
            <w:pPr>
              <w:rPr>
                <w:rFonts w:ascii="Times New Roman" w:hAnsi="Times New Roman"/>
                <w:b/>
              </w:rPr>
            </w:pPr>
            <w:r w:rsidRPr="00FD155A">
              <w:rPr>
                <w:rFonts w:ascii="Times New Roman" w:hAnsi="Times New Roman"/>
                <w:b/>
              </w:rPr>
              <w:t>ФИО</w:t>
            </w:r>
          </w:p>
          <w:p w:rsidR="00A8521A" w:rsidRPr="00FD155A" w:rsidRDefault="00A8521A" w:rsidP="0091452E">
            <w:pPr>
              <w:rPr>
                <w:rFonts w:ascii="Times New Roman" w:hAnsi="Times New Roman"/>
                <w:b/>
              </w:rPr>
            </w:pPr>
          </w:p>
          <w:p w:rsidR="00A8521A" w:rsidRPr="00FD155A" w:rsidRDefault="00A8521A" w:rsidP="0091452E">
            <w:pPr>
              <w:rPr>
                <w:rFonts w:ascii="Times New Roman" w:hAnsi="Times New Roman"/>
                <w:b/>
              </w:rPr>
            </w:pPr>
          </w:p>
          <w:p w:rsidR="00A8521A" w:rsidRPr="00FD155A" w:rsidRDefault="00A8521A" w:rsidP="0091452E">
            <w:pPr>
              <w:rPr>
                <w:rFonts w:ascii="Times New Roman" w:hAnsi="Times New Roman"/>
                <w:b/>
              </w:rPr>
            </w:pPr>
          </w:p>
          <w:p w:rsidR="00A8521A" w:rsidRPr="00FD155A" w:rsidRDefault="00A8521A" w:rsidP="0091452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7689" w:rsidRPr="00FD155A" w:rsidRDefault="004A7689" w:rsidP="0091452E">
            <w:pPr>
              <w:rPr>
                <w:rFonts w:ascii="Times New Roman" w:hAnsi="Times New Roman"/>
                <w:b/>
              </w:rPr>
            </w:pPr>
            <w:r w:rsidRPr="00FD155A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7689" w:rsidRPr="00FD155A" w:rsidRDefault="004A7689" w:rsidP="0091452E">
            <w:pPr>
              <w:rPr>
                <w:rFonts w:ascii="Times New Roman" w:hAnsi="Times New Roman"/>
                <w:b/>
              </w:rPr>
            </w:pPr>
            <w:r w:rsidRPr="00FD155A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689" w:rsidRPr="00FD155A" w:rsidRDefault="00D41CE0" w:rsidP="0091452E">
            <w:pPr>
              <w:rPr>
                <w:rFonts w:ascii="Times New Roman" w:hAnsi="Times New Roman"/>
                <w:b/>
              </w:rPr>
            </w:pPr>
            <w:r w:rsidRPr="00FD155A">
              <w:rPr>
                <w:rFonts w:ascii="Times New Roman" w:hAnsi="Times New Roman"/>
                <w:b/>
              </w:rPr>
              <w:t xml:space="preserve"> </w:t>
            </w:r>
            <w:r w:rsidR="004A7689" w:rsidRPr="00FD155A">
              <w:rPr>
                <w:rFonts w:ascii="Times New Roman" w:hAnsi="Times New Roman"/>
                <w:b/>
              </w:rPr>
              <w:t>Опекун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7689" w:rsidRPr="00FD155A" w:rsidRDefault="004A7689" w:rsidP="0091452E">
            <w:pPr>
              <w:rPr>
                <w:rFonts w:ascii="Times New Roman" w:hAnsi="Times New Roman"/>
                <w:b/>
              </w:rPr>
            </w:pPr>
            <w:r w:rsidRPr="00FD155A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4A7689" w:rsidRPr="00FD155A" w:rsidRDefault="004A7689" w:rsidP="004A768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15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Дети-сироты </w:t>
            </w:r>
          </w:p>
          <w:p w:rsidR="004A7689" w:rsidRPr="00FD155A" w:rsidRDefault="004A7689" w:rsidP="004A7689">
            <w:pPr>
              <w:rPr>
                <w:rFonts w:ascii="Times New Roman" w:hAnsi="Times New Roman"/>
                <w:b/>
              </w:rPr>
            </w:pPr>
            <w:r w:rsidRPr="00FD15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Дети, оставшиеся без попечения родителей</w:t>
            </w:r>
          </w:p>
        </w:tc>
      </w:tr>
      <w:tr w:rsidR="00FD155A" w:rsidRPr="002825BA" w:rsidTr="00AC2395">
        <w:trPr>
          <w:trHeight w:val="765"/>
        </w:trPr>
        <w:tc>
          <w:tcPr>
            <w:tcW w:w="425" w:type="dxa"/>
            <w:tcBorders>
              <w:top w:val="single" w:sz="4" w:space="0" w:color="auto"/>
            </w:tcBorders>
          </w:tcPr>
          <w:p w:rsidR="00FD155A" w:rsidRDefault="00FD155A" w:rsidP="00FD1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D155A" w:rsidRDefault="00FD155A" w:rsidP="00FD1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D155A" w:rsidRPr="002825BA" w:rsidRDefault="00FD155A" w:rsidP="00FD1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Омаров Гусейн Х</w:t>
            </w:r>
          </w:p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Омарова Патимат Х</w:t>
            </w:r>
          </w:p>
          <w:p w:rsidR="00FD155A" w:rsidRPr="002825BA" w:rsidRDefault="00FD155A" w:rsidP="00FD155A">
            <w:pPr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8"/>
              </w:rPr>
              <w:t>Омарова Залина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155A" w:rsidRPr="002825BA" w:rsidRDefault="00FD155A" w:rsidP="00FD155A">
            <w:pPr>
              <w:rPr>
                <w:rFonts w:ascii="Times New Roman" w:hAnsi="Times New Roman"/>
              </w:rPr>
            </w:pPr>
            <w:r w:rsidRPr="00FD155A">
              <w:rPr>
                <w:b/>
                <w:bCs/>
                <w:szCs w:val="24"/>
              </w:rPr>
              <w:t>МКОУ «Манасаульская СОШ»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 w:rsidRPr="00D923C9">
              <w:rPr>
                <w:b/>
                <w:bCs/>
                <w:sz w:val="24"/>
                <w:szCs w:val="28"/>
              </w:rPr>
              <w:t>7</w:t>
            </w:r>
          </w:p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 w:rsidRPr="00D923C9">
              <w:rPr>
                <w:b/>
                <w:bCs/>
                <w:sz w:val="24"/>
                <w:szCs w:val="28"/>
              </w:rPr>
              <w:t>10</w:t>
            </w:r>
          </w:p>
          <w:p w:rsidR="00FD155A" w:rsidRPr="002825BA" w:rsidRDefault="00FD155A" w:rsidP="00FD155A">
            <w:pPr>
              <w:rPr>
                <w:rFonts w:ascii="Times New Roman" w:hAnsi="Times New Roman"/>
              </w:rPr>
            </w:pPr>
            <w:r w:rsidRPr="00D923C9">
              <w:rPr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155A" w:rsidRDefault="00FD155A" w:rsidP="00FD155A">
            <w:pPr>
              <w:rPr>
                <w:b/>
                <w:sz w:val="24"/>
              </w:rPr>
            </w:pPr>
            <w:r w:rsidRPr="00D923C9">
              <w:rPr>
                <w:b/>
                <w:sz w:val="24"/>
              </w:rPr>
              <w:t>Ом</w:t>
            </w:r>
            <w:r>
              <w:rPr>
                <w:b/>
                <w:sz w:val="24"/>
              </w:rPr>
              <w:t>аров</w:t>
            </w:r>
          </w:p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sz w:val="24"/>
              </w:rPr>
              <w:t>Ахмед Г</w:t>
            </w:r>
          </w:p>
        </w:tc>
        <w:tc>
          <w:tcPr>
            <w:tcW w:w="1559" w:type="dxa"/>
          </w:tcPr>
          <w:p w:rsidR="00FD155A" w:rsidRPr="006D0B0E" w:rsidRDefault="00FD155A" w:rsidP="00FD155A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FD155A" w:rsidRDefault="00E316E3" w:rsidP="00FD155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155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Дети, оставшиеся без попечения родителей</w:t>
            </w:r>
          </w:p>
        </w:tc>
      </w:tr>
      <w:tr w:rsidR="00FD155A" w:rsidRPr="00D923C9" w:rsidTr="00AC2395">
        <w:tc>
          <w:tcPr>
            <w:tcW w:w="425" w:type="dxa"/>
          </w:tcPr>
          <w:p w:rsidR="00FD155A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5</w:t>
            </w:r>
          </w:p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2411" w:type="dxa"/>
          </w:tcPr>
          <w:p w:rsidR="00FD155A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Омарова Мадина А</w:t>
            </w:r>
          </w:p>
          <w:p w:rsidR="00FD155A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rFonts w:cs="Calibri"/>
                <w:b/>
                <w:sz w:val="24"/>
                <w:szCs w:val="28"/>
              </w:rPr>
              <w:t>Омаров  Абдула   А</w:t>
            </w:r>
          </w:p>
        </w:tc>
        <w:tc>
          <w:tcPr>
            <w:tcW w:w="1843" w:type="dxa"/>
          </w:tcPr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 w:rsidRPr="00FD155A">
              <w:rPr>
                <w:b/>
                <w:bCs/>
                <w:szCs w:val="24"/>
              </w:rPr>
              <w:t>МКОУ «Манасаульская СОШ»</w:t>
            </w:r>
          </w:p>
        </w:tc>
        <w:tc>
          <w:tcPr>
            <w:tcW w:w="850" w:type="dxa"/>
          </w:tcPr>
          <w:p w:rsidR="00FD155A" w:rsidRDefault="00E316E3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</w:t>
            </w:r>
          </w:p>
          <w:p w:rsidR="00E316E3" w:rsidRPr="00D923C9" w:rsidRDefault="00E316E3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FD155A" w:rsidRPr="00D923C9" w:rsidRDefault="00FD155A" w:rsidP="00FD155A">
            <w:pPr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5A" w:rsidRPr="006D0B0E" w:rsidRDefault="00FD155A" w:rsidP="00FD155A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2094" w:type="dxa"/>
          </w:tcPr>
          <w:p w:rsidR="00FD155A" w:rsidRPr="00D923C9" w:rsidRDefault="00E316E3" w:rsidP="00FD15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подусироты</w:t>
            </w:r>
          </w:p>
        </w:tc>
      </w:tr>
      <w:tr w:rsidR="00FD155A" w:rsidRPr="00D923C9" w:rsidTr="00AC2395">
        <w:tc>
          <w:tcPr>
            <w:tcW w:w="425" w:type="dxa"/>
          </w:tcPr>
          <w:p w:rsidR="00FD155A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7</w:t>
            </w:r>
          </w:p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411" w:type="dxa"/>
          </w:tcPr>
          <w:p w:rsidR="00FD155A" w:rsidRPr="001617DF" w:rsidRDefault="00FD155A" w:rsidP="00FD155A">
            <w:pPr>
              <w:rPr>
                <w:rFonts w:cs="Calibri"/>
                <w:b/>
                <w:sz w:val="24"/>
                <w:szCs w:val="28"/>
              </w:rPr>
            </w:pPr>
            <w:r w:rsidRPr="001617DF">
              <w:rPr>
                <w:rFonts w:cs="Calibri"/>
                <w:b/>
                <w:sz w:val="24"/>
                <w:szCs w:val="28"/>
              </w:rPr>
              <w:t>Абдулаев  Абдурахим А</w:t>
            </w:r>
          </w:p>
        </w:tc>
        <w:tc>
          <w:tcPr>
            <w:tcW w:w="1843" w:type="dxa"/>
          </w:tcPr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 w:rsidRPr="00FD155A">
              <w:rPr>
                <w:b/>
                <w:bCs/>
                <w:szCs w:val="24"/>
              </w:rPr>
              <w:t>МКОУ «Манасаульская СОШ»</w:t>
            </w:r>
          </w:p>
        </w:tc>
        <w:tc>
          <w:tcPr>
            <w:tcW w:w="850" w:type="dxa"/>
          </w:tcPr>
          <w:p w:rsidR="00FD155A" w:rsidRPr="00D923C9" w:rsidRDefault="00E316E3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FD155A" w:rsidRPr="00D923C9" w:rsidRDefault="00FD155A" w:rsidP="00FD155A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D155A" w:rsidRPr="006D0B0E" w:rsidRDefault="00FD155A" w:rsidP="00FD155A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2094" w:type="dxa"/>
          </w:tcPr>
          <w:p w:rsidR="00FD155A" w:rsidRPr="00D923C9" w:rsidRDefault="00E316E3" w:rsidP="00FD15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полусирота</w:t>
            </w:r>
          </w:p>
        </w:tc>
      </w:tr>
      <w:tr w:rsidR="00FD155A" w:rsidRPr="00D923C9" w:rsidTr="00AC2395">
        <w:tc>
          <w:tcPr>
            <w:tcW w:w="425" w:type="dxa"/>
          </w:tcPr>
          <w:p w:rsidR="00FD155A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8</w:t>
            </w:r>
          </w:p>
          <w:p w:rsidR="00FD155A" w:rsidRDefault="00FD155A" w:rsidP="00FD155A">
            <w:pPr>
              <w:rPr>
                <w:b/>
                <w:bCs/>
                <w:sz w:val="24"/>
                <w:szCs w:val="28"/>
              </w:rPr>
            </w:pPr>
          </w:p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2411" w:type="dxa"/>
          </w:tcPr>
          <w:p w:rsidR="00FD155A" w:rsidRDefault="00FD155A" w:rsidP="00FD155A">
            <w:pPr>
              <w:rPr>
                <w:rFonts w:cs="Calibri"/>
                <w:b/>
                <w:sz w:val="24"/>
                <w:szCs w:val="28"/>
              </w:rPr>
            </w:pPr>
            <w:r w:rsidRPr="001617DF">
              <w:rPr>
                <w:rFonts w:cs="Calibri"/>
                <w:b/>
                <w:sz w:val="24"/>
                <w:szCs w:val="28"/>
              </w:rPr>
              <w:t>Кафтаров Магомед Абукарович</w:t>
            </w:r>
          </w:p>
          <w:p w:rsidR="00FD155A" w:rsidRPr="001617DF" w:rsidRDefault="00FD155A" w:rsidP="00FD155A">
            <w:pPr>
              <w:rPr>
                <w:rFonts w:cs="Calibri"/>
                <w:b/>
                <w:sz w:val="24"/>
                <w:szCs w:val="28"/>
              </w:rPr>
            </w:pPr>
            <w:r>
              <w:rPr>
                <w:rFonts w:cs="Calibri"/>
                <w:b/>
                <w:sz w:val="24"/>
                <w:szCs w:val="28"/>
              </w:rPr>
              <w:t>Кафтарова Залина А</w:t>
            </w:r>
          </w:p>
        </w:tc>
        <w:tc>
          <w:tcPr>
            <w:tcW w:w="1843" w:type="dxa"/>
          </w:tcPr>
          <w:p w:rsidR="00FD155A" w:rsidRPr="00D923C9" w:rsidRDefault="00FD155A" w:rsidP="00FD155A">
            <w:pPr>
              <w:rPr>
                <w:b/>
                <w:bCs/>
                <w:sz w:val="24"/>
                <w:szCs w:val="28"/>
              </w:rPr>
            </w:pPr>
            <w:r w:rsidRPr="00FD155A">
              <w:rPr>
                <w:b/>
                <w:bCs/>
                <w:szCs w:val="24"/>
              </w:rPr>
              <w:t>МКОУ «Манасаульская СОШ»</w:t>
            </w:r>
          </w:p>
        </w:tc>
        <w:tc>
          <w:tcPr>
            <w:tcW w:w="850" w:type="dxa"/>
          </w:tcPr>
          <w:p w:rsidR="00FD155A" w:rsidRDefault="00E316E3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</w:t>
            </w:r>
          </w:p>
          <w:p w:rsidR="00E316E3" w:rsidRDefault="00E316E3" w:rsidP="00FD155A">
            <w:pPr>
              <w:rPr>
                <w:b/>
                <w:bCs/>
                <w:sz w:val="24"/>
                <w:szCs w:val="28"/>
              </w:rPr>
            </w:pPr>
          </w:p>
          <w:p w:rsidR="00E316E3" w:rsidRPr="00D923C9" w:rsidRDefault="00E316E3" w:rsidP="00FD155A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134" w:type="dxa"/>
          </w:tcPr>
          <w:p w:rsidR="00FD155A" w:rsidRPr="00D923C9" w:rsidRDefault="00FD155A" w:rsidP="00FD155A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D155A" w:rsidRPr="006D0B0E" w:rsidRDefault="00FD155A" w:rsidP="00FD155A">
            <w:pPr>
              <w:rPr>
                <w:b/>
                <w:sz w:val="24"/>
                <w:szCs w:val="24"/>
              </w:rPr>
            </w:pPr>
            <w:r w:rsidRPr="006D0B0E">
              <w:rPr>
                <w:b/>
                <w:sz w:val="24"/>
                <w:szCs w:val="24"/>
              </w:rPr>
              <w:t>с. Манасаул</w:t>
            </w:r>
          </w:p>
        </w:tc>
        <w:tc>
          <w:tcPr>
            <w:tcW w:w="2094" w:type="dxa"/>
          </w:tcPr>
          <w:p w:rsidR="00FD155A" w:rsidRPr="00D923C9" w:rsidRDefault="00E316E3" w:rsidP="00FD15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полусироты</w:t>
            </w:r>
          </w:p>
        </w:tc>
      </w:tr>
    </w:tbl>
    <w:p w:rsidR="004A7689" w:rsidRDefault="004A7689" w:rsidP="004A7689"/>
    <w:p w:rsidR="00E316E3" w:rsidRDefault="00E316E3" w:rsidP="004A7689"/>
    <w:p w:rsidR="00E316E3" w:rsidRDefault="00E316E3" w:rsidP="004A7689"/>
    <w:p w:rsidR="00FD155A" w:rsidRPr="008445EE" w:rsidRDefault="00FD155A" w:rsidP="001C2245">
      <w:pPr>
        <w:tabs>
          <w:tab w:val="left" w:pos="1065"/>
        </w:tabs>
        <w:rPr>
          <w:sz w:val="28"/>
          <w:szCs w:val="28"/>
        </w:rPr>
      </w:pPr>
    </w:p>
    <w:p w:rsidR="001C2245" w:rsidRDefault="001C2245" w:rsidP="001C2245"/>
    <w:p w:rsidR="001C2245" w:rsidRDefault="001C2245" w:rsidP="001C2245"/>
    <w:p w:rsidR="009E0DDD" w:rsidRDefault="009E0DDD" w:rsidP="001C2245"/>
    <w:p w:rsidR="009E0DDD" w:rsidRDefault="009E0DDD" w:rsidP="001C2245"/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851"/>
        <w:gridCol w:w="992"/>
        <w:gridCol w:w="1559"/>
        <w:gridCol w:w="1950"/>
      </w:tblGrid>
      <w:tr w:rsidR="001C2245" w:rsidTr="00254CA5">
        <w:trPr>
          <w:trHeight w:val="126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254CA5" w:rsidRDefault="001C2245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254CA5" w:rsidRDefault="001C2245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254CA5" w:rsidRDefault="001C2245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 xml:space="preserve">Школа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254CA5" w:rsidRDefault="001C2245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254CA5" w:rsidRDefault="009D2221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Кол-</w:t>
            </w:r>
            <w:r w:rsidR="001C2245" w:rsidRPr="00254CA5">
              <w:rPr>
                <w:rFonts w:ascii="Times New Roman" w:hAnsi="Times New Roman"/>
                <w:b/>
                <w:sz w:val="24"/>
                <w:lang w:eastAsia="en-US"/>
              </w:rPr>
              <w:t>во несовершеннолетних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254CA5" w:rsidRDefault="001C2245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Адрес проживания.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254CA5" w:rsidRDefault="001C2245" w:rsidP="00254CA5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 из многодетных семей</w:t>
            </w:r>
          </w:p>
        </w:tc>
      </w:tr>
      <w:tr w:rsidR="0097147F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47F" w:rsidRPr="00254CA5" w:rsidRDefault="009D2221" w:rsidP="0097147F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  <w:p w:rsidR="009D2221" w:rsidRPr="00254CA5" w:rsidRDefault="009D2221" w:rsidP="0097147F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  <w:p w:rsidR="009D2221" w:rsidRPr="00254CA5" w:rsidRDefault="009D2221" w:rsidP="0097147F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2836" w:type="dxa"/>
          </w:tcPr>
          <w:p w:rsidR="0097147F" w:rsidRDefault="0097147F" w:rsidP="0097147F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Амиров  Сулейман Магомедович</w:t>
            </w:r>
          </w:p>
          <w:p w:rsidR="009D2221" w:rsidRPr="009D2221" w:rsidRDefault="009D2221" w:rsidP="0097147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Амиров Амирлав 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47F" w:rsidRDefault="009D2221" w:rsidP="0097147F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47F" w:rsidRPr="00254CA5" w:rsidRDefault="00254CA5" w:rsidP="0097147F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  <w:p w:rsidR="00254CA5" w:rsidRPr="00254CA5" w:rsidRDefault="00254CA5" w:rsidP="0097147F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254CA5" w:rsidRPr="00254CA5" w:rsidRDefault="00254CA5" w:rsidP="0097147F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47F" w:rsidRPr="00254CA5" w:rsidRDefault="00254CA5" w:rsidP="0097147F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47F" w:rsidRPr="00254CA5" w:rsidRDefault="00254CA5" w:rsidP="0097147F">
            <w:pPr>
              <w:rPr>
                <w:rFonts w:ascii="Times New Roman" w:hAnsi="Times New Roman"/>
                <w:b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47F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D24520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254CA5" w:rsidRDefault="00D24520" w:rsidP="00D24520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  <w:p w:rsidR="00D24520" w:rsidRPr="00254CA5" w:rsidRDefault="00D24520" w:rsidP="00D24520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  <w:p w:rsidR="00D24520" w:rsidRPr="00254CA5" w:rsidRDefault="00D24520" w:rsidP="00D24520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2836" w:type="dxa"/>
          </w:tcPr>
          <w:p w:rsidR="00D24520" w:rsidRDefault="00D24520" w:rsidP="00D24520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Бурагановм Ахмед Абдулатипович</w:t>
            </w:r>
          </w:p>
          <w:p w:rsidR="00D24520" w:rsidRDefault="00D24520" w:rsidP="00D2452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Бурагшанов Магомед  А</w:t>
            </w:r>
          </w:p>
          <w:p w:rsidR="00D24520" w:rsidRPr="009D2221" w:rsidRDefault="00D24520" w:rsidP="00D24520">
            <w:pPr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Default="00D24520" w:rsidP="00D24520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254CA5" w:rsidRDefault="00254CA5" w:rsidP="00D24520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  <w:p w:rsidR="00254CA5" w:rsidRPr="00254CA5" w:rsidRDefault="00254CA5" w:rsidP="00D24520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254CA5" w:rsidRPr="00254CA5" w:rsidRDefault="00254CA5" w:rsidP="00D24520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254CA5" w:rsidRDefault="00254CA5" w:rsidP="00D24520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Default="00254CA5" w:rsidP="00D24520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D24520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254CA5" w:rsidRDefault="00D24520" w:rsidP="00D24520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  <w:p w:rsidR="00D24520" w:rsidRPr="00254CA5" w:rsidRDefault="00D24520" w:rsidP="00D24520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24520" w:rsidRDefault="00D24520" w:rsidP="00D24520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 xml:space="preserve">Гусейнова Марьям </w:t>
            </w:r>
            <w:r>
              <w:rPr>
                <w:b/>
                <w:sz w:val="24"/>
                <w:szCs w:val="28"/>
              </w:rPr>
              <w:t>Т</w:t>
            </w:r>
          </w:p>
          <w:p w:rsidR="00D24520" w:rsidRPr="009D2221" w:rsidRDefault="00D24520" w:rsidP="00D2452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Гусейнова Марият 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Default="00D24520" w:rsidP="00D24520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254CA5" w:rsidRDefault="00254CA5" w:rsidP="00D24520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  <w:p w:rsidR="00254CA5" w:rsidRPr="00254CA5" w:rsidRDefault="00254CA5" w:rsidP="00D24520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254CA5" w:rsidRDefault="00254CA5" w:rsidP="00D24520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Default="00254CA5" w:rsidP="00D24520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520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7</w:t>
            </w: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8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Джалукова   Патимат  </w:t>
            </w:r>
            <w:r w:rsidRPr="009D2221">
              <w:rPr>
                <w:b/>
                <w:sz w:val="24"/>
                <w:szCs w:val="28"/>
              </w:rPr>
              <w:t xml:space="preserve">    Магомедовна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Джалуков Имамутдин 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9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Омарова Фатима Гаджиевна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10</w:t>
            </w: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11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Омарова  Зайнаб</w:t>
            </w:r>
          </w:p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Шамиловна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Омарова Аминат 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12</w:t>
            </w: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13</w:t>
            </w:r>
          </w:p>
        </w:tc>
        <w:tc>
          <w:tcPr>
            <w:tcW w:w="2836" w:type="dxa"/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Абдусаламов Абдула Джамалутдинович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Абдусаламов Сулейман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14</w:t>
            </w: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254CA5">
              <w:rPr>
                <w:rFonts w:asciiTheme="minorHAnsi" w:hAnsiTheme="minorHAnsi" w:cstheme="minorHAnsi"/>
                <w:b/>
                <w:sz w:val="24"/>
                <w:lang w:eastAsia="en-US"/>
              </w:rPr>
              <w:t>15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Ибрагимов  Юсуп  Абдуразакович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Ибрагимова Марьям 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16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17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Курахов Магомедкасум </w:t>
            </w:r>
            <w:r w:rsidRPr="009D2221">
              <w:rPr>
                <w:b/>
                <w:sz w:val="24"/>
                <w:szCs w:val="28"/>
              </w:rPr>
              <w:t>Каримулаевич</w:t>
            </w:r>
          </w:p>
          <w:p w:rsidR="009E0DDD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Курахова Патимат К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Курахова Джамиля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7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19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Мусаев  Магомед Русланович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Мусаев Рамазан 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21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Гитинамагомедов  Исак  Заирханович</w:t>
            </w:r>
          </w:p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</w:rPr>
              <w:t>Гитиномагомедова Патимат  Заирхановна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23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Абукаева Аниса Юсуповна</w:t>
            </w:r>
          </w:p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 xml:space="preserve">Абукаев Залимхан </w:t>
            </w:r>
            <w:r>
              <w:rPr>
                <w:b/>
                <w:sz w:val="24"/>
                <w:szCs w:val="28"/>
              </w:rPr>
              <w:t xml:space="preserve"> Ю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25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26</w:t>
            </w:r>
          </w:p>
        </w:tc>
        <w:tc>
          <w:tcPr>
            <w:tcW w:w="2836" w:type="dxa"/>
          </w:tcPr>
          <w:p w:rsidR="009E0DDD" w:rsidRDefault="009E0DDD" w:rsidP="009E0DDD">
            <w:pPr>
              <w:rPr>
                <w:b/>
                <w:sz w:val="24"/>
              </w:rPr>
            </w:pPr>
            <w:r w:rsidRPr="009D2221">
              <w:rPr>
                <w:b/>
                <w:sz w:val="24"/>
              </w:rPr>
              <w:t>Магомаева Сабина Данияловна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</w:rPr>
              <w:t>Магомаев Иса  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b/>
                <w:bCs/>
                <w:sz w:val="24"/>
                <w:szCs w:val="28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5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27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28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29</w:t>
            </w:r>
          </w:p>
        </w:tc>
        <w:tc>
          <w:tcPr>
            <w:tcW w:w="2836" w:type="dxa"/>
          </w:tcPr>
          <w:p w:rsidR="009E0DDD" w:rsidRDefault="009E0DDD" w:rsidP="009E0DDD">
            <w:pPr>
              <w:rPr>
                <w:b/>
                <w:sz w:val="24"/>
              </w:rPr>
            </w:pPr>
            <w:r w:rsidRPr="009D2221">
              <w:rPr>
                <w:b/>
                <w:sz w:val="24"/>
              </w:rPr>
              <w:t>Амирова  Фатима Мурадовна</w:t>
            </w:r>
          </w:p>
          <w:p w:rsidR="009E0DDD" w:rsidRDefault="009E0DDD" w:rsidP="009E0D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Амирова Нурьяна  М</w:t>
            </w:r>
          </w:p>
          <w:p w:rsidR="009E0DDD" w:rsidRPr="00254CA5" w:rsidRDefault="009E0DDD" w:rsidP="009E0D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Амирова  Лейла 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5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11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30</w:t>
            </w:r>
          </w:p>
        </w:tc>
        <w:tc>
          <w:tcPr>
            <w:tcW w:w="2836" w:type="dxa"/>
          </w:tcPr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</w:rPr>
              <w:t>Муртазалиева  Аймисей Абдурагимовна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9E0DDD" w:rsidRDefault="009E0DDD" w:rsidP="009E0D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  <w:tr w:rsidR="009E0DDD" w:rsidTr="00254C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31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32</w:t>
            </w:r>
          </w:p>
        </w:tc>
        <w:tc>
          <w:tcPr>
            <w:tcW w:w="2836" w:type="dxa"/>
          </w:tcPr>
          <w:p w:rsidR="009E0DDD" w:rsidRDefault="009E0DDD" w:rsidP="009E0DDD">
            <w:pPr>
              <w:rPr>
                <w:b/>
                <w:sz w:val="24"/>
                <w:szCs w:val="28"/>
              </w:rPr>
            </w:pPr>
            <w:r w:rsidRPr="009D2221">
              <w:rPr>
                <w:b/>
                <w:sz w:val="24"/>
                <w:szCs w:val="28"/>
              </w:rPr>
              <w:t>Умаров Гусейн Магомедович</w:t>
            </w:r>
          </w:p>
          <w:p w:rsidR="009E0DDD" w:rsidRPr="009D2221" w:rsidRDefault="009E0DDD" w:rsidP="009E0DD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Умаров Гасан  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Pr="00254CA5" w:rsidRDefault="009E0DDD" w:rsidP="009E0DDD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hAnsi="Times New Roman"/>
                <w:lang w:eastAsia="en-US"/>
              </w:rPr>
            </w:pPr>
            <w:r w:rsidRPr="00254CA5">
              <w:rPr>
                <w:rFonts w:ascii="Times New Roman" w:hAnsi="Times New Roman"/>
                <w:b/>
                <w:sz w:val="24"/>
                <w:lang w:eastAsia="en-US"/>
              </w:rPr>
              <w:t>с. Манасаул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DDD" w:rsidRDefault="009E0DDD" w:rsidP="009E0DD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Многодетная семья</w:t>
            </w:r>
          </w:p>
        </w:tc>
      </w:tr>
    </w:tbl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985"/>
        <w:gridCol w:w="850"/>
        <w:gridCol w:w="1701"/>
        <w:gridCol w:w="1701"/>
        <w:gridCol w:w="1559"/>
      </w:tblGrid>
      <w:tr w:rsidR="009E0DDD" w:rsidRPr="008445EE" w:rsidTr="00D34A28">
        <w:tc>
          <w:tcPr>
            <w:tcW w:w="425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1702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985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 xml:space="preserve">Школа </w:t>
            </w:r>
          </w:p>
        </w:tc>
        <w:tc>
          <w:tcPr>
            <w:tcW w:w="850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701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Заключение ПМПК</w:t>
            </w:r>
          </w:p>
        </w:tc>
        <w:tc>
          <w:tcPr>
            <w:tcW w:w="1701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Адрес проживания</w:t>
            </w:r>
          </w:p>
        </w:tc>
        <w:tc>
          <w:tcPr>
            <w:tcW w:w="1559" w:type="dxa"/>
          </w:tcPr>
          <w:p w:rsidR="009E0DDD" w:rsidRPr="008445EE" w:rsidRDefault="009E0DDD" w:rsidP="00D34A28">
            <w:pPr>
              <w:ind w:firstLine="284"/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Дети -инвалиды</w:t>
            </w:r>
          </w:p>
        </w:tc>
      </w:tr>
      <w:tr w:rsidR="009E0DDD" w:rsidRPr="008445EE" w:rsidTr="00D34A28">
        <w:tc>
          <w:tcPr>
            <w:tcW w:w="425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2" w:type="dxa"/>
          </w:tcPr>
          <w:p w:rsidR="009E0DDD" w:rsidRPr="008445EE" w:rsidRDefault="009E0DDD" w:rsidP="00D34A28">
            <w:pPr>
              <w:rPr>
                <w:b/>
                <w:sz w:val="24"/>
                <w:szCs w:val="28"/>
              </w:rPr>
            </w:pPr>
            <w:r w:rsidRPr="008445EE">
              <w:rPr>
                <w:b/>
                <w:sz w:val="24"/>
                <w:szCs w:val="28"/>
              </w:rPr>
              <w:t>Идрисов Абдусалам  Магомедович</w:t>
            </w:r>
          </w:p>
        </w:tc>
        <w:tc>
          <w:tcPr>
            <w:tcW w:w="1985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0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МСЭ-2017г №2086570</w:t>
            </w:r>
          </w:p>
          <w:p w:rsidR="009E0DDD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01.01.2018г-12.01.2024г</w:t>
            </w:r>
          </w:p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b/>
                <w:sz w:val="24"/>
                <w:szCs w:val="28"/>
              </w:rPr>
              <w:t>с. Манасаул</w:t>
            </w:r>
          </w:p>
        </w:tc>
        <w:tc>
          <w:tcPr>
            <w:tcW w:w="1559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Сахарный диабет</w:t>
            </w:r>
          </w:p>
        </w:tc>
      </w:tr>
      <w:tr w:rsidR="009E0DDD" w:rsidRPr="008445EE" w:rsidTr="00D34A28">
        <w:tc>
          <w:tcPr>
            <w:tcW w:w="425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02" w:type="dxa"/>
          </w:tcPr>
          <w:p w:rsidR="009E0DDD" w:rsidRPr="008445EE" w:rsidRDefault="009E0DDD" w:rsidP="00D34A28">
            <w:pPr>
              <w:jc w:val="center"/>
              <w:rPr>
                <w:b/>
                <w:sz w:val="24"/>
                <w:szCs w:val="28"/>
              </w:rPr>
            </w:pPr>
            <w:r w:rsidRPr="008445EE">
              <w:rPr>
                <w:b/>
                <w:sz w:val="24"/>
                <w:szCs w:val="28"/>
              </w:rPr>
              <w:t>Курахова  Патимат  Саидовна</w:t>
            </w:r>
          </w:p>
        </w:tc>
        <w:tc>
          <w:tcPr>
            <w:tcW w:w="1985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b/>
                <w:bCs/>
                <w:sz w:val="24"/>
                <w:szCs w:val="28"/>
              </w:rPr>
              <w:t>МКОУ «Манасаульская СОШ»</w:t>
            </w:r>
          </w:p>
        </w:tc>
        <w:tc>
          <w:tcPr>
            <w:tcW w:w="850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 xml:space="preserve">МСЭ-2018г </w:t>
            </w:r>
          </w:p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№2083260</w:t>
            </w:r>
          </w:p>
          <w:p w:rsidR="009E0DDD" w:rsidRPr="008445EE" w:rsidRDefault="009E0DDD" w:rsidP="00D34A2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26.12.2019г –</w:t>
            </w:r>
          </w:p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rFonts w:ascii="Times New Roman" w:hAnsi="Times New Roman"/>
                <w:b/>
                <w:sz w:val="24"/>
                <w:szCs w:val="28"/>
              </w:rPr>
              <w:t>15.10.2024г</w:t>
            </w:r>
          </w:p>
        </w:tc>
        <w:tc>
          <w:tcPr>
            <w:tcW w:w="1701" w:type="dxa"/>
          </w:tcPr>
          <w:p w:rsidR="009E0DDD" w:rsidRPr="008445EE" w:rsidRDefault="009E0DDD" w:rsidP="00D34A28">
            <w:pPr>
              <w:rPr>
                <w:rFonts w:ascii="Times New Roman" w:hAnsi="Times New Roman"/>
                <w:sz w:val="24"/>
                <w:szCs w:val="28"/>
              </w:rPr>
            </w:pPr>
            <w:r w:rsidRPr="008445EE">
              <w:rPr>
                <w:rFonts w:ascii="Times New Roman" w:hAnsi="Times New Roman"/>
                <w:sz w:val="24"/>
                <w:szCs w:val="28"/>
              </w:rPr>
              <w:t>с. Манасаул</w:t>
            </w:r>
          </w:p>
        </w:tc>
        <w:tc>
          <w:tcPr>
            <w:tcW w:w="1559" w:type="dxa"/>
          </w:tcPr>
          <w:p w:rsidR="009E0DDD" w:rsidRPr="008445EE" w:rsidRDefault="009E0DDD" w:rsidP="00D34A28">
            <w:pPr>
              <w:ind w:left="284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8445EE" w:rsidRDefault="008445EE" w:rsidP="001C2245">
      <w:pPr>
        <w:tabs>
          <w:tab w:val="left" w:pos="1065"/>
        </w:tabs>
      </w:pPr>
    </w:p>
    <w:p w:rsidR="009E0DDD" w:rsidRDefault="009E0DDD" w:rsidP="001C2245">
      <w:pPr>
        <w:tabs>
          <w:tab w:val="left" w:pos="1065"/>
        </w:tabs>
      </w:pPr>
    </w:p>
    <w:p w:rsidR="009E0DDD" w:rsidRDefault="009E0DDD" w:rsidP="001C2245">
      <w:pPr>
        <w:tabs>
          <w:tab w:val="left" w:pos="1065"/>
        </w:tabs>
      </w:pPr>
    </w:p>
    <w:p w:rsidR="009E0DDD" w:rsidRDefault="009E0DDD" w:rsidP="001C2245">
      <w:pPr>
        <w:tabs>
          <w:tab w:val="left" w:pos="1065"/>
        </w:tabs>
      </w:pPr>
    </w:p>
    <w:p w:rsidR="008445EE" w:rsidRPr="009E0DDD" w:rsidRDefault="008445EE" w:rsidP="008445EE">
      <w:pPr>
        <w:tabs>
          <w:tab w:val="left" w:pos="1065"/>
        </w:tabs>
        <w:rPr>
          <w:b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549"/>
        <w:gridCol w:w="2047"/>
        <w:gridCol w:w="1160"/>
        <w:gridCol w:w="1098"/>
        <w:gridCol w:w="1378"/>
        <w:gridCol w:w="1518"/>
        <w:gridCol w:w="2422"/>
      </w:tblGrid>
      <w:tr w:rsidR="008445EE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Дата постановки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ind w:left="284"/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Учащихся на внутришкольном контроле</w:t>
            </w:r>
          </w:p>
        </w:tc>
      </w:tr>
      <w:tr w:rsidR="008445EE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  <w:r w:rsidRPr="009E0DDD">
              <w:rPr>
                <w:b/>
                <w:lang w:eastAsia="en-US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</w:tr>
    </w:tbl>
    <w:p w:rsidR="008445EE" w:rsidRPr="009E0DDD" w:rsidRDefault="008445EE" w:rsidP="008445EE">
      <w:pPr>
        <w:rPr>
          <w:b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134"/>
        <w:gridCol w:w="1417"/>
        <w:gridCol w:w="1559"/>
        <w:gridCol w:w="2092"/>
      </w:tblGrid>
      <w:tr w:rsidR="008445EE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Дата постановки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5EE" w:rsidRPr="009E0DDD" w:rsidRDefault="008445EE" w:rsidP="00C02634">
            <w:pPr>
              <w:ind w:left="284"/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Учащихся, состоящих на учете в ПДН МВД </w:t>
            </w:r>
          </w:p>
        </w:tc>
      </w:tr>
      <w:tr w:rsidR="008445EE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  <w:r w:rsidRPr="009E0DDD">
              <w:rPr>
                <w:b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5EE" w:rsidRPr="009E0DDD" w:rsidRDefault="008445EE" w:rsidP="00C02634">
            <w:pPr>
              <w:rPr>
                <w:b/>
                <w:lang w:eastAsia="en-US"/>
              </w:rPr>
            </w:pPr>
          </w:p>
        </w:tc>
      </w:tr>
    </w:tbl>
    <w:p w:rsidR="00FD155A" w:rsidRPr="009E0DDD" w:rsidRDefault="00FD155A" w:rsidP="001C2245">
      <w:pPr>
        <w:tabs>
          <w:tab w:val="left" w:pos="1065"/>
        </w:tabs>
        <w:rPr>
          <w:b/>
        </w:rPr>
      </w:pPr>
    </w:p>
    <w:p w:rsidR="00FD155A" w:rsidRPr="009E0DDD" w:rsidRDefault="00FD155A" w:rsidP="001C2245">
      <w:pPr>
        <w:tabs>
          <w:tab w:val="left" w:pos="1065"/>
        </w:tabs>
        <w:rPr>
          <w:b/>
        </w:rPr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134"/>
        <w:gridCol w:w="1417"/>
        <w:gridCol w:w="1559"/>
        <w:gridCol w:w="2092"/>
      </w:tblGrid>
      <w:tr w:rsidR="001C2245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  <w:p w:rsidR="001617DF" w:rsidRPr="009E0DDD" w:rsidRDefault="001617DF">
            <w:pPr>
              <w:rPr>
                <w:rFonts w:ascii="Times New Roman" w:hAnsi="Times New Roman"/>
                <w:b/>
                <w:lang w:eastAsia="en-US"/>
              </w:rPr>
            </w:pPr>
          </w:p>
          <w:p w:rsidR="001617DF" w:rsidRPr="009E0DDD" w:rsidRDefault="001617DF">
            <w:pPr>
              <w:rPr>
                <w:rFonts w:ascii="Times New Roman" w:hAnsi="Times New Roman"/>
                <w:b/>
                <w:lang w:eastAsia="en-US"/>
              </w:rPr>
            </w:pPr>
          </w:p>
          <w:p w:rsidR="001617DF" w:rsidRPr="009E0DDD" w:rsidRDefault="001617DF">
            <w:pPr>
              <w:rPr>
                <w:rFonts w:ascii="Times New Roman" w:hAnsi="Times New Roman"/>
                <w:b/>
                <w:lang w:eastAsia="en-US"/>
              </w:rPr>
            </w:pPr>
          </w:p>
          <w:p w:rsidR="001617DF" w:rsidRPr="009E0DDD" w:rsidRDefault="001617DF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ind w:left="284"/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</w:tr>
    </w:tbl>
    <w:p w:rsidR="00FD155A" w:rsidRPr="009E0DDD" w:rsidRDefault="00FD155A" w:rsidP="001C2245">
      <w:pPr>
        <w:rPr>
          <w:b/>
        </w:rPr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134"/>
        <w:gridCol w:w="1417"/>
        <w:gridCol w:w="1559"/>
        <w:gridCol w:w="2092"/>
      </w:tblGrid>
      <w:tr w:rsidR="001C2245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причины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ind w:left="284"/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Второгодники</w:t>
            </w:r>
          </w:p>
        </w:tc>
      </w:tr>
      <w:tr w:rsidR="001C2245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617DF">
            <w:pPr>
              <w:rPr>
                <w:b/>
                <w:lang w:eastAsia="en-US"/>
              </w:rPr>
            </w:pPr>
            <w:r w:rsidRPr="009E0DDD">
              <w:rPr>
                <w:b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</w:tr>
    </w:tbl>
    <w:p w:rsidR="001C2245" w:rsidRPr="009E0DDD" w:rsidRDefault="001C2245" w:rsidP="001C2245">
      <w:pPr>
        <w:rPr>
          <w:b/>
        </w:rPr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134"/>
        <w:gridCol w:w="1417"/>
        <w:gridCol w:w="1559"/>
        <w:gridCol w:w="2092"/>
      </w:tblGrid>
      <w:tr w:rsidR="001C2245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Страна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ind w:left="284"/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Дети- мигранты</w:t>
            </w:r>
          </w:p>
        </w:tc>
      </w:tr>
      <w:tr w:rsidR="001C2245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617DF">
            <w:pPr>
              <w:rPr>
                <w:b/>
                <w:lang w:eastAsia="en-US"/>
              </w:rPr>
            </w:pPr>
            <w:r w:rsidRPr="009E0DDD">
              <w:rPr>
                <w:b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</w:tr>
    </w:tbl>
    <w:p w:rsidR="001C2245" w:rsidRPr="009E0DDD" w:rsidRDefault="001C2245" w:rsidP="001C2245">
      <w:pPr>
        <w:rPr>
          <w:b/>
        </w:rPr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134"/>
        <w:gridCol w:w="1417"/>
        <w:gridCol w:w="1559"/>
        <w:gridCol w:w="2092"/>
      </w:tblGrid>
      <w:tr w:rsidR="001C2245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Родители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245" w:rsidRPr="009E0DDD" w:rsidRDefault="001C2245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Неблагополучные семьи </w:t>
            </w:r>
          </w:p>
        </w:tc>
      </w:tr>
      <w:tr w:rsidR="001C2245" w:rsidRPr="009E0DDD" w:rsidTr="008445E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617DF">
            <w:pPr>
              <w:rPr>
                <w:b/>
                <w:lang w:eastAsia="en-US"/>
              </w:rPr>
            </w:pPr>
            <w:r w:rsidRPr="009E0DDD">
              <w:rPr>
                <w:b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245" w:rsidRPr="009E0DDD" w:rsidRDefault="001C2245">
            <w:pPr>
              <w:rPr>
                <w:b/>
                <w:lang w:eastAsia="en-US"/>
              </w:rPr>
            </w:pPr>
          </w:p>
        </w:tc>
      </w:tr>
    </w:tbl>
    <w:p w:rsidR="00FD155A" w:rsidRPr="009E0DDD" w:rsidRDefault="00FD155A" w:rsidP="00FD155A">
      <w:pPr>
        <w:rPr>
          <w:b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38"/>
        <w:gridCol w:w="2606"/>
        <w:gridCol w:w="1283"/>
        <w:gridCol w:w="1257"/>
        <w:gridCol w:w="1434"/>
        <w:gridCol w:w="1518"/>
        <w:gridCol w:w="1636"/>
      </w:tblGrid>
      <w:tr w:rsidR="00FD155A" w:rsidRPr="009E0DDD" w:rsidTr="00AB53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Заключение ПМПК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ind w:left="284"/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На домашнем обучении </w:t>
            </w:r>
          </w:p>
        </w:tc>
      </w:tr>
      <w:tr w:rsidR="00FD155A" w:rsidRPr="009E0DDD" w:rsidTr="00AB53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  <w:r w:rsidRPr="009E0DDD">
              <w:rPr>
                <w:b/>
                <w:lang w:eastAsia="en-US"/>
              </w:rPr>
              <w:t>НЕТ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</w:tr>
    </w:tbl>
    <w:p w:rsidR="00FD155A" w:rsidRPr="009E0DDD" w:rsidRDefault="00FD155A" w:rsidP="00FD155A">
      <w:pPr>
        <w:tabs>
          <w:tab w:val="left" w:pos="1065"/>
        </w:tabs>
        <w:rPr>
          <w:b/>
        </w:rPr>
      </w:pPr>
      <w:r w:rsidRPr="009E0DDD">
        <w:rPr>
          <w:b/>
        </w:rPr>
        <w:tab/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39"/>
        <w:gridCol w:w="2581"/>
        <w:gridCol w:w="1271"/>
        <w:gridCol w:w="1242"/>
        <w:gridCol w:w="1319"/>
        <w:gridCol w:w="1518"/>
        <w:gridCol w:w="1802"/>
      </w:tblGrid>
      <w:tr w:rsidR="00FD155A" w:rsidRPr="009E0DDD" w:rsidTr="00AB53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ФИО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 xml:space="preserve">Школа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Причины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hAnsi="Times New Roman"/>
                <w:b/>
                <w:lang w:eastAsia="en-US"/>
              </w:rPr>
              <w:t>Адрес проживания.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5A" w:rsidRPr="009E0DDD" w:rsidRDefault="00FD155A" w:rsidP="00AB530E">
            <w:pPr>
              <w:ind w:left="284"/>
              <w:rPr>
                <w:rFonts w:ascii="Times New Roman" w:hAnsi="Times New Roman"/>
                <w:b/>
                <w:lang w:eastAsia="en-US"/>
              </w:rPr>
            </w:pPr>
            <w:r w:rsidRPr="009E0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 охваченные обучением ОО</w:t>
            </w:r>
          </w:p>
        </w:tc>
      </w:tr>
      <w:tr w:rsidR="00FD155A" w:rsidRPr="009E0DDD" w:rsidTr="00AB530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  <w:r w:rsidRPr="009E0DDD">
              <w:rPr>
                <w:b/>
                <w:lang w:eastAsia="en-US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55A" w:rsidRPr="009E0DDD" w:rsidRDefault="00FD155A" w:rsidP="00AB530E">
            <w:pPr>
              <w:rPr>
                <w:b/>
                <w:lang w:eastAsia="en-US"/>
              </w:rPr>
            </w:pPr>
          </w:p>
        </w:tc>
      </w:tr>
    </w:tbl>
    <w:p w:rsidR="001C2245" w:rsidRDefault="001C2245" w:rsidP="001C2245"/>
    <w:p w:rsidR="001C2245" w:rsidRDefault="001C2245" w:rsidP="001C2245"/>
    <w:p w:rsidR="001C2245" w:rsidRDefault="001C2245" w:rsidP="001C2245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733D05" w:rsidRDefault="00733D05" w:rsidP="004A7689"/>
    <w:p w:rsidR="004A7689" w:rsidRDefault="004A7689" w:rsidP="004A7689"/>
    <w:p w:rsidR="004A7689" w:rsidRDefault="004A7689" w:rsidP="004A7689"/>
    <w:p w:rsidR="004A7689" w:rsidRPr="004A7689" w:rsidRDefault="004A7689" w:rsidP="004A7689"/>
    <w:sectPr w:rsidR="004A7689" w:rsidRPr="004A7689" w:rsidSect="009D222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02" w:rsidRDefault="00162B02" w:rsidP="002825BA">
      <w:pPr>
        <w:spacing w:after="0" w:line="240" w:lineRule="auto"/>
      </w:pPr>
      <w:r>
        <w:separator/>
      </w:r>
    </w:p>
  </w:endnote>
  <w:endnote w:type="continuationSeparator" w:id="0">
    <w:p w:rsidR="00162B02" w:rsidRDefault="00162B02" w:rsidP="0028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02" w:rsidRDefault="00162B02" w:rsidP="002825BA">
      <w:pPr>
        <w:spacing w:after="0" w:line="240" w:lineRule="auto"/>
      </w:pPr>
      <w:r>
        <w:separator/>
      </w:r>
    </w:p>
  </w:footnote>
  <w:footnote w:type="continuationSeparator" w:id="0">
    <w:p w:rsidR="00162B02" w:rsidRDefault="00162B02" w:rsidP="00282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123"/>
    <w:rsid w:val="00013F30"/>
    <w:rsid w:val="00077123"/>
    <w:rsid w:val="000A58E1"/>
    <w:rsid w:val="000E03E5"/>
    <w:rsid w:val="000F4249"/>
    <w:rsid w:val="001617DF"/>
    <w:rsid w:val="00162B02"/>
    <w:rsid w:val="00186ED5"/>
    <w:rsid w:val="001C2245"/>
    <w:rsid w:val="00232654"/>
    <w:rsid w:val="00254CA5"/>
    <w:rsid w:val="002550A0"/>
    <w:rsid w:val="002825BA"/>
    <w:rsid w:val="002E7092"/>
    <w:rsid w:val="00310E16"/>
    <w:rsid w:val="0032295D"/>
    <w:rsid w:val="003E73BC"/>
    <w:rsid w:val="00412C44"/>
    <w:rsid w:val="00451677"/>
    <w:rsid w:val="004A7689"/>
    <w:rsid w:val="004C516D"/>
    <w:rsid w:val="004E2601"/>
    <w:rsid w:val="00663EBF"/>
    <w:rsid w:val="006A50D1"/>
    <w:rsid w:val="006B2D8A"/>
    <w:rsid w:val="006C1D3B"/>
    <w:rsid w:val="006D0B0E"/>
    <w:rsid w:val="00731B22"/>
    <w:rsid w:val="00733D05"/>
    <w:rsid w:val="007B4B74"/>
    <w:rsid w:val="007E14C0"/>
    <w:rsid w:val="007E7722"/>
    <w:rsid w:val="008445EE"/>
    <w:rsid w:val="008C5169"/>
    <w:rsid w:val="008E76E9"/>
    <w:rsid w:val="009371E9"/>
    <w:rsid w:val="009510F5"/>
    <w:rsid w:val="009713FD"/>
    <w:rsid w:val="0097147F"/>
    <w:rsid w:val="0098795B"/>
    <w:rsid w:val="009D2221"/>
    <w:rsid w:val="009E0DDD"/>
    <w:rsid w:val="00A8521A"/>
    <w:rsid w:val="00AC2395"/>
    <w:rsid w:val="00AD7895"/>
    <w:rsid w:val="00B06AEA"/>
    <w:rsid w:val="00B7569D"/>
    <w:rsid w:val="00B9122D"/>
    <w:rsid w:val="00BA742A"/>
    <w:rsid w:val="00D24520"/>
    <w:rsid w:val="00D41CE0"/>
    <w:rsid w:val="00D923C9"/>
    <w:rsid w:val="00DB0684"/>
    <w:rsid w:val="00DB732D"/>
    <w:rsid w:val="00E316E3"/>
    <w:rsid w:val="00E62984"/>
    <w:rsid w:val="00E76714"/>
    <w:rsid w:val="00EB330D"/>
    <w:rsid w:val="00EF664A"/>
    <w:rsid w:val="00F93710"/>
    <w:rsid w:val="00FC0054"/>
    <w:rsid w:val="00FD155A"/>
    <w:rsid w:val="00FE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F3E7"/>
  <w15:docId w15:val="{A76E210D-69F4-4332-9878-5CB4A0A5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7092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E70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caption"/>
    <w:basedOn w:val="a"/>
    <w:next w:val="a"/>
    <w:unhideWhenUsed/>
    <w:qFormat/>
    <w:rsid w:val="002E7092"/>
    <w:pPr>
      <w:spacing w:after="0" w:line="240" w:lineRule="auto"/>
      <w:jc w:val="center"/>
    </w:pPr>
    <w:rPr>
      <w:rFonts w:ascii="Impact" w:eastAsiaTheme="minorEastAsia" w:hAnsi="Impact"/>
      <w:spacing w:val="20"/>
      <w:sz w:val="40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E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09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82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282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4C17-7DF3-4D8B-8E85-59A12A20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38</cp:revision>
  <cp:lastPrinted>2020-10-01T06:59:00Z</cp:lastPrinted>
  <dcterms:created xsi:type="dcterms:W3CDTF">2016-10-25T15:55:00Z</dcterms:created>
  <dcterms:modified xsi:type="dcterms:W3CDTF">2020-10-06T16:54:00Z</dcterms:modified>
</cp:coreProperties>
</file>